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DF5" w:rsidRPr="003C2C61" w:rsidRDefault="003C2C61">
      <w:pPr>
        <w:spacing w:after="0" w:line="408" w:lineRule="auto"/>
        <w:ind w:left="120"/>
        <w:jc w:val="center"/>
        <w:rPr>
          <w:lang w:val="ru-RU"/>
        </w:rPr>
      </w:pPr>
      <w:bookmarkStart w:id="0" w:name="f82fad9e-4303-40e0-b615-d8bb07699b65"/>
      <w:bookmarkStart w:id="1" w:name="block-44395464"/>
      <w:r w:rsidRPr="003C2C6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Астраханской области</w:t>
      </w:r>
      <w:bookmarkEnd w:id="0"/>
      <w:r w:rsidRPr="003C2C6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60DF5" w:rsidRPr="003C2C61" w:rsidRDefault="003C2C61">
      <w:pPr>
        <w:spacing w:after="0" w:line="408" w:lineRule="auto"/>
        <w:ind w:left="120"/>
        <w:jc w:val="center"/>
        <w:rPr>
          <w:lang w:val="ru-RU"/>
        </w:rPr>
      </w:pPr>
      <w:bookmarkStart w:id="2" w:name="f11d21d1-8bec-4df3-85d2-f4d0bca3e7ae"/>
      <w:r w:rsidRPr="003C2C61">
        <w:rPr>
          <w:rFonts w:ascii="Times New Roman" w:hAnsi="Times New Roman"/>
          <w:b/>
          <w:color w:val="000000"/>
          <w:sz w:val="28"/>
          <w:lang w:val="ru-RU"/>
        </w:rPr>
        <w:t>МО "Приволжский муниципальный район Астраханской области"</w:t>
      </w:r>
      <w:bookmarkEnd w:id="2"/>
    </w:p>
    <w:p w:rsidR="00560DF5" w:rsidRDefault="003C2C6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К</w:t>
      </w:r>
      <w:r>
        <w:rPr>
          <w:rFonts w:ascii="Times New Roman" w:hAnsi="Times New Roman"/>
          <w:b/>
          <w:color w:val="000000"/>
          <w:sz w:val="28"/>
        </w:rPr>
        <w:t>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Кирпичнозаводская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560DF5" w:rsidRDefault="00560DF5">
      <w:pPr>
        <w:spacing w:after="0"/>
        <w:ind w:left="120"/>
      </w:pPr>
    </w:p>
    <w:p w:rsidR="00560DF5" w:rsidRDefault="00560DF5">
      <w:pPr>
        <w:spacing w:after="0"/>
        <w:ind w:left="120"/>
      </w:pPr>
    </w:p>
    <w:p w:rsidR="00560DF5" w:rsidRDefault="00560DF5">
      <w:pPr>
        <w:spacing w:after="0"/>
        <w:ind w:left="120"/>
      </w:pPr>
    </w:p>
    <w:p w:rsidR="00560DF5" w:rsidRDefault="00560DF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211"/>
      </w:tblGrid>
      <w:tr w:rsidR="003C2C61" w:rsidRPr="003C2C61" w:rsidTr="003C2C61">
        <w:tc>
          <w:tcPr>
            <w:tcW w:w="3114" w:type="dxa"/>
          </w:tcPr>
          <w:p w:rsidR="003C2C61" w:rsidRPr="0040209D" w:rsidRDefault="003C2C61" w:rsidP="003C2C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C2C61" w:rsidRPr="003C2C61" w:rsidRDefault="003C2C61" w:rsidP="003C2C6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</w:t>
            </w:r>
            <w:r w:rsidRPr="003C2C6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заседании МО "Родничок"</w:t>
            </w:r>
          </w:p>
          <w:p w:rsidR="003C2C61" w:rsidRPr="003C2C61" w:rsidRDefault="003C2C61" w:rsidP="001F2F1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3C2C6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Калимулина</w:t>
            </w:r>
            <w:proofErr w:type="spellEnd"/>
            <w:r w:rsidRPr="003C2C6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Г.Н.</w:t>
            </w:r>
          </w:p>
          <w:p w:rsidR="003C2C61" w:rsidRPr="003C2C61" w:rsidRDefault="003C2C61" w:rsidP="003C2C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C2C6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 №1</w:t>
            </w:r>
          </w:p>
          <w:p w:rsidR="003C2C61" w:rsidRPr="003C2C61" w:rsidRDefault="003C2C61" w:rsidP="003C2C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C2C6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«29» августа   2024 г.</w:t>
            </w:r>
          </w:p>
          <w:p w:rsidR="003C2C61" w:rsidRPr="0040209D" w:rsidRDefault="003C2C61" w:rsidP="003C2C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C2C61" w:rsidRPr="0040209D" w:rsidRDefault="003C2C61" w:rsidP="003C2C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C2C61" w:rsidRPr="003C2C61" w:rsidRDefault="003C2C61" w:rsidP="003C2C6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</w:t>
            </w:r>
            <w:r w:rsidRPr="003C2C6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едании педагогического совета</w:t>
            </w:r>
          </w:p>
          <w:p w:rsidR="003C2C61" w:rsidRPr="003C2C61" w:rsidRDefault="003C2C61" w:rsidP="003C2C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C2C6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 №1</w:t>
            </w:r>
          </w:p>
          <w:p w:rsidR="003C2C61" w:rsidRPr="003C2C61" w:rsidRDefault="003C2C61" w:rsidP="003C2C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C2C6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«29» августа   2024 г.</w:t>
            </w:r>
          </w:p>
          <w:p w:rsidR="003C2C61" w:rsidRPr="0040209D" w:rsidRDefault="003C2C61" w:rsidP="003C2C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C2C61" w:rsidRDefault="003C2C61" w:rsidP="003C2C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C2C61" w:rsidRDefault="003C2C61" w:rsidP="003C2C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3C2C61" w:rsidRPr="003C2C61" w:rsidRDefault="001F2F12" w:rsidP="003C2C6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32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__________</w:t>
            </w:r>
            <w:proofErr w:type="spellStart"/>
            <w:r w:rsidR="003C2C61" w:rsidRPr="003C2C61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Н.Ю.Дюрина</w:t>
            </w:r>
            <w:proofErr w:type="spellEnd"/>
          </w:p>
          <w:p w:rsidR="003C2C61" w:rsidRPr="003C2C61" w:rsidRDefault="003C2C61" w:rsidP="003C2C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 w:rsidRPr="003C2C61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Приказ №101</w:t>
            </w:r>
          </w:p>
          <w:p w:rsidR="003C2C61" w:rsidRPr="003C2C61" w:rsidRDefault="003C2C61" w:rsidP="003C2C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 w:rsidRPr="003C2C61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от «30» августа   2024 г.</w:t>
            </w:r>
          </w:p>
          <w:p w:rsidR="003C2C61" w:rsidRPr="0040209D" w:rsidRDefault="003C2C61" w:rsidP="003C2C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60DF5" w:rsidRPr="003C2C61" w:rsidRDefault="00560DF5">
      <w:pPr>
        <w:spacing w:after="0"/>
        <w:ind w:left="120"/>
        <w:rPr>
          <w:lang w:val="ru-RU"/>
        </w:rPr>
      </w:pPr>
    </w:p>
    <w:p w:rsidR="00560DF5" w:rsidRPr="003C2C61" w:rsidRDefault="00560DF5">
      <w:pPr>
        <w:spacing w:after="0"/>
        <w:ind w:left="120"/>
        <w:rPr>
          <w:lang w:val="ru-RU"/>
        </w:rPr>
      </w:pPr>
    </w:p>
    <w:p w:rsidR="00560DF5" w:rsidRPr="003C2C61" w:rsidRDefault="00560DF5">
      <w:pPr>
        <w:spacing w:after="0"/>
        <w:ind w:left="120"/>
        <w:rPr>
          <w:lang w:val="ru-RU"/>
        </w:rPr>
      </w:pPr>
    </w:p>
    <w:p w:rsidR="00560DF5" w:rsidRPr="003C2C61" w:rsidRDefault="00560DF5">
      <w:pPr>
        <w:spacing w:after="0"/>
        <w:ind w:left="120"/>
        <w:rPr>
          <w:lang w:val="ru-RU"/>
        </w:rPr>
      </w:pPr>
    </w:p>
    <w:p w:rsidR="00560DF5" w:rsidRPr="003C2C61" w:rsidRDefault="00560DF5">
      <w:pPr>
        <w:spacing w:after="0"/>
        <w:ind w:left="120"/>
        <w:rPr>
          <w:lang w:val="ru-RU"/>
        </w:rPr>
      </w:pPr>
    </w:p>
    <w:p w:rsidR="00560DF5" w:rsidRPr="003C2C61" w:rsidRDefault="003C2C61">
      <w:pPr>
        <w:spacing w:after="0" w:line="408" w:lineRule="auto"/>
        <w:ind w:left="120"/>
        <w:jc w:val="center"/>
        <w:rPr>
          <w:lang w:val="ru-RU"/>
        </w:rPr>
      </w:pPr>
      <w:r w:rsidRPr="003C2C6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60DF5" w:rsidRPr="003C2C61" w:rsidRDefault="003C2C61">
      <w:pPr>
        <w:spacing w:after="0" w:line="408" w:lineRule="auto"/>
        <w:ind w:left="120"/>
        <w:jc w:val="center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413341">
        <w:rPr>
          <w:rFonts w:ascii="Times New Roman" w:hAnsi="Times New Roman"/>
          <w:color w:val="000000"/>
          <w:sz w:val="28"/>
          <w:lang w:val="ru-RU"/>
        </w:rPr>
        <w:t xml:space="preserve"> 5814994</w:t>
      </w:r>
      <w:r w:rsidRPr="003C2C61">
        <w:rPr>
          <w:rFonts w:ascii="Times New Roman" w:hAnsi="Times New Roman"/>
          <w:color w:val="000000"/>
          <w:sz w:val="28"/>
          <w:lang w:val="ru-RU"/>
        </w:rPr>
        <w:t>)</w:t>
      </w:r>
    </w:p>
    <w:p w:rsidR="00560DF5" w:rsidRPr="003C2C61" w:rsidRDefault="00560DF5">
      <w:pPr>
        <w:spacing w:after="0"/>
        <w:ind w:left="120"/>
        <w:jc w:val="center"/>
        <w:rPr>
          <w:lang w:val="ru-RU"/>
        </w:rPr>
      </w:pPr>
    </w:p>
    <w:p w:rsidR="00560DF5" w:rsidRPr="003C2C61" w:rsidRDefault="003C2C61">
      <w:pPr>
        <w:spacing w:after="0" w:line="408" w:lineRule="auto"/>
        <w:ind w:left="120"/>
        <w:jc w:val="center"/>
        <w:rPr>
          <w:lang w:val="ru-RU"/>
        </w:rPr>
      </w:pPr>
      <w:r w:rsidRPr="003C2C61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560DF5" w:rsidRPr="003C2C61" w:rsidRDefault="002A778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 «А» класса</w:t>
      </w:r>
      <w:bookmarkStart w:id="3" w:name="_GoBack"/>
      <w:bookmarkEnd w:id="3"/>
      <w:r w:rsidR="003C2C61" w:rsidRPr="003C2C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0DF5" w:rsidRPr="003C2C61" w:rsidRDefault="00560DF5">
      <w:pPr>
        <w:spacing w:after="0"/>
        <w:ind w:left="120"/>
        <w:jc w:val="center"/>
        <w:rPr>
          <w:lang w:val="ru-RU"/>
        </w:rPr>
      </w:pPr>
    </w:p>
    <w:p w:rsidR="00560DF5" w:rsidRPr="003C2C61" w:rsidRDefault="00560DF5">
      <w:pPr>
        <w:spacing w:after="0"/>
        <w:ind w:left="120"/>
        <w:jc w:val="center"/>
        <w:rPr>
          <w:lang w:val="ru-RU"/>
        </w:rPr>
      </w:pPr>
    </w:p>
    <w:p w:rsidR="00560DF5" w:rsidRPr="003C2C61" w:rsidRDefault="00560DF5">
      <w:pPr>
        <w:spacing w:after="0"/>
        <w:ind w:left="120"/>
        <w:jc w:val="center"/>
        <w:rPr>
          <w:lang w:val="ru-RU"/>
        </w:rPr>
      </w:pPr>
    </w:p>
    <w:p w:rsidR="00560DF5" w:rsidRPr="003C2C61" w:rsidRDefault="00560DF5">
      <w:pPr>
        <w:spacing w:after="0"/>
        <w:ind w:left="120"/>
        <w:jc w:val="center"/>
        <w:rPr>
          <w:lang w:val="ru-RU"/>
        </w:rPr>
      </w:pPr>
    </w:p>
    <w:p w:rsidR="00560DF5" w:rsidRPr="003C2C61" w:rsidRDefault="00560DF5">
      <w:pPr>
        <w:spacing w:after="0"/>
        <w:ind w:left="120"/>
        <w:jc w:val="center"/>
        <w:rPr>
          <w:lang w:val="ru-RU"/>
        </w:rPr>
      </w:pPr>
    </w:p>
    <w:p w:rsidR="00560DF5" w:rsidRPr="003C2C61" w:rsidRDefault="00560DF5">
      <w:pPr>
        <w:spacing w:after="0"/>
        <w:ind w:left="120"/>
        <w:jc w:val="center"/>
        <w:rPr>
          <w:lang w:val="ru-RU"/>
        </w:rPr>
      </w:pPr>
    </w:p>
    <w:p w:rsidR="00560DF5" w:rsidRPr="003C2C61" w:rsidRDefault="00560DF5">
      <w:pPr>
        <w:spacing w:after="0"/>
        <w:ind w:left="120"/>
        <w:jc w:val="center"/>
        <w:rPr>
          <w:lang w:val="ru-RU"/>
        </w:rPr>
      </w:pPr>
    </w:p>
    <w:p w:rsidR="00560DF5" w:rsidRPr="003C2C61" w:rsidRDefault="00560DF5">
      <w:pPr>
        <w:spacing w:after="0"/>
        <w:ind w:left="120"/>
        <w:jc w:val="center"/>
        <w:rPr>
          <w:lang w:val="ru-RU"/>
        </w:rPr>
      </w:pPr>
    </w:p>
    <w:p w:rsidR="00560DF5" w:rsidRPr="003C2C61" w:rsidRDefault="00560DF5">
      <w:pPr>
        <w:spacing w:after="0"/>
        <w:ind w:left="120"/>
        <w:jc w:val="center"/>
        <w:rPr>
          <w:lang w:val="ru-RU"/>
        </w:rPr>
      </w:pPr>
    </w:p>
    <w:p w:rsidR="00560DF5" w:rsidRPr="003C2C61" w:rsidRDefault="00560DF5">
      <w:pPr>
        <w:spacing w:after="0"/>
        <w:ind w:left="120"/>
        <w:jc w:val="center"/>
        <w:rPr>
          <w:lang w:val="ru-RU"/>
        </w:rPr>
      </w:pPr>
    </w:p>
    <w:p w:rsidR="00560DF5" w:rsidRPr="003C2C61" w:rsidRDefault="00560DF5">
      <w:pPr>
        <w:spacing w:after="0"/>
        <w:ind w:left="120"/>
        <w:jc w:val="center"/>
        <w:rPr>
          <w:lang w:val="ru-RU"/>
        </w:rPr>
      </w:pPr>
    </w:p>
    <w:p w:rsidR="00560DF5" w:rsidRPr="003C2C61" w:rsidRDefault="00560DF5">
      <w:pPr>
        <w:spacing w:after="0"/>
        <w:ind w:left="120"/>
        <w:jc w:val="center"/>
        <w:rPr>
          <w:lang w:val="ru-RU"/>
        </w:rPr>
      </w:pPr>
    </w:p>
    <w:p w:rsidR="00560DF5" w:rsidRPr="003C2C61" w:rsidRDefault="00DD30DF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пос. Кирпичного завода №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1</w:t>
      </w:r>
      <w:r w:rsidR="003C2C6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3C2C61" w:rsidRPr="003C2C6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0574bb6-69b4-4b7b-a313-5bac59a2fd6c"/>
      <w:r w:rsidR="003C2C61" w:rsidRPr="003C2C6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  <w:proofErr w:type="gramEnd"/>
    </w:p>
    <w:p w:rsidR="00560DF5" w:rsidRPr="003C2C61" w:rsidRDefault="00560DF5">
      <w:pPr>
        <w:spacing w:after="0"/>
        <w:ind w:left="120"/>
        <w:rPr>
          <w:lang w:val="ru-RU"/>
        </w:rPr>
      </w:pPr>
    </w:p>
    <w:p w:rsidR="00560DF5" w:rsidRPr="003C2C61" w:rsidRDefault="00560DF5">
      <w:pPr>
        <w:rPr>
          <w:lang w:val="ru-RU"/>
        </w:rPr>
        <w:sectPr w:rsidR="00560DF5" w:rsidRPr="003C2C61">
          <w:pgSz w:w="11906" w:h="16383"/>
          <w:pgMar w:top="1134" w:right="850" w:bottom="1134" w:left="1701" w:header="720" w:footer="720" w:gutter="0"/>
          <w:cols w:space="720"/>
        </w:sectPr>
      </w:pPr>
    </w:p>
    <w:p w:rsidR="00560DF5" w:rsidRPr="003C2C61" w:rsidRDefault="003C2C61">
      <w:pPr>
        <w:spacing w:after="0" w:line="264" w:lineRule="auto"/>
        <w:ind w:left="120"/>
        <w:rPr>
          <w:lang w:val="ru-RU"/>
        </w:rPr>
      </w:pPr>
      <w:bookmarkStart w:id="5" w:name="block-44395465"/>
      <w:bookmarkEnd w:id="1"/>
      <w:r w:rsidRPr="003C2C6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60DF5" w:rsidRPr="003C2C61" w:rsidRDefault="00560DF5">
      <w:pPr>
        <w:spacing w:after="0" w:line="264" w:lineRule="auto"/>
        <w:ind w:left="120"/>
        <w:rPr>
          <w:lang w:val="ru-RU"/>
        </w:rPr>
      </w:pPr>
    </w:p>
    <w:p w:rsidR="00560DF5" w:rsidRPr="003C2C61" w:rsidRDefault="003C2C61">
      <w:pPr>
        <w:spacing w:after="0" w:line="264" w:lineRule="auto"/>
        <w:ind w:firstLine="600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560DF5" w:rsidRPr="003C2C61" w:rsidRDefault="003C2C61">
      <w:pPr>
        <w:spacing w:after="0" w:line="264" w:lineRule="auto"/>
        <w:ind w:firstLine="600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560DF5" w:rsidRPr="003C2C61" w:rsidRDefault="003C2C61">
      <w:pPr>
        <w:spacing w:after="0" w:line="264" w:lineRule="auto"/>
        <w:ind w:firstLine="600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3C2C6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C2C61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60DF5" w:rsidRPr="003C2C61" w:rsidRDefault="00560DF5">
      <w:pPr>
        <w:spacing w:after="0" w:line="264" w:lineRule="auto"/>
        <w:ind w:left="120"/>
        <w:rPr>
          <w:lang w:val="ru-RU"/>
        </w:rPr>
      </w:pPr>
    </w:p>
    <w:p w:rsidR="00560DF5" w:rsidRPr="003C2C61" w:rsidRDefault="003C2C61">
      <w:pPr>
        <w:spacing w:after="0" w:line="264" w:lineRule="auto"/>
        <w:ind w:left="120"/>
        <w:rPr>
          <w:lang w:val="ru-RU"/>
        </w:rPr>
      </w:pPr>
      <w:r w:rsidRPr="003C2C6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560DF5" w:rsidRPr="003C2C61" w:rsidRDefault="00560DF5">
      <w:pPr>
        <w:spacing w:after="0" w:line="264" w:lineRule="auto"/>
        <w:ind w:left="120"/>
        <w:rPr>
          <w:lang w:val="ru-RU"/>
        </w:rPr>
      </w:pPr>
    </w:p>
    <w:p w:rsidR="00560DF5" w:rsidRPr="003C2C61" w:rsidRDefault="003C2C61">
      <w:pPr>
        <w:spacing w:after="0" w:line="264" w:lineRule="auto"/>
        <w:ind w:firstLine="600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3C2C61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3C2C61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560DF5" w:rsidRPr="003C2C61" w:rsidRDefault="003C2C61">
      <w:pPr>
        <w:spacing w:after="0" w:line="264" w:lineRule="auto"/>
        <w:ind w:firstLine="600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560DF5" w:rsidRPr="003C2C61" w:rsidRDefault="003C2C61">
      <w:pPr>
        <w:spacing w:after="0" w:line="264" w:lineRule="auto"/>
        <w:ind w:firstLine="600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3C2C61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560DF5" w:rsidRPr="003C2C61" w:rsidRDefault="003C2C61">
      <w:pPr>
        <w:spacing w:after="0" w:line="264" w:lineRule="auto"/>
        <w:ind w:left="120"/>
        <w:rPr>
          <w:lang w:val="ru-RU"/>
        </w:rPr>
      </w:pPr>
      <w:r w:rsidRPr="003C2C6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560DF5" w:rsidRPr="003C2C61" w:rsidRDefault="00560DF5">
      <w:pPr>
        <w:spacing w:after="0" w:line="264" w:lineRule="auto"/>
        <w:ind w:left="120"/>
        <w:rPr>
          <w:lang w:val="ru-RU"/>
        </w:rPr>
      </w:pPr>
    </w:p>
    <w:p w:rsidR="00560DF5" w:rsidRPr="003C2C61" w:rsidRDefault="003C2C61">
      <w:pPr>
        <w:spacing w:after="0" w:line="264" w:lineRule="auto"/>
        <w:ind w:firstLine="600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560DF5" w:rsidRPr="003C2C61" w:rsidRDefault="003C2C61">
      <w:pPr>
        <w:spacing w:after="0" w:line="264" w:lineRule="auto"/>
        <w:ind w:firstLine="600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3C2C6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C2C61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560DF5" w:rsidRPr="003C2C61" w:rsidRDefault="003C2C61">
      <w:pPr>
        <w:spacing w:after="0" w:line="264" w:lineRule="auto"/>
        <w:ind w:firstLine="600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560DF5" w:rsidRPr="003C2C61" w:rsidRDefault="003C2C6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560DF5" w:rsidRPr="003C2C61" w:rsidRDefault="003C2C6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560DF5" w:rsidRPr="003C2C61" w:rsidRDefault="003C2C6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560DF5" w:rsidRPr="003C2C61" w:rsidRDefault="003C2C6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560DF5" w:rsidRPr="003C2C61" w:rsidRDefault="003C2C6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560DF5" w:rsidRPr="003C2C61" w:rsidRDefault="003C2C6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560DF5" w:rsidRDefault="003C2C61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60DF5" w:rsidRPr="003C2C61" w:rsidRDefault="003C2C61">
      <w:pPr>
        <w:spacing w:after="0" w:line="264" w:lineRule="auto"/>
        <w:ind w:firstLine="600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</w:t>
      </w:r>
      <w:proofErr w:type="gramStart"/>
      <w:r w:rsidRPr="003C2C61">
        <w:rPr>
          <w:rFonts w:ascii="Times New Roman" w:hAnsi="Times New Roman"/>
          <w:color w:val="000000"/>
          <w:sz w:val="28"/>
          <w:lang w:val="ru-RU"/>
        </w:rPr>
        <w:t>литературного образования</w:t>
      </w:r>
      <w:proofErr w:type="gramEnd"/>
      <w:r w:rsidRPr="003C2C61">
        <w:rPr>
          <w:rFonts w:ascii="Times New Roman" w:hAnsi="Times New Roman"/>
          <w:color w:val="000000"/>
          <w:sz w:val="28"/>
          <w:lang w:val="ru-RU"/>
        </w:rPr>
        <w:t xml:space="preserve"> обучающегося: речевая и читательская деятельности, круг чтения, творческая деятельность.</w:t>
      </w:r>
    </w:p>
    <w:p w:rsidR="00560DF5" w:rsidRPr="003C2C61" w:rsidRDefault="003C2C61">
      <w:pPr>
        <w:spacing w:after="0" w:line="264" w:lineRule="auto"/>
        <w:ind w:firstLine="600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3C2C61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3C2C61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3C2C61">
        <w:rPr>
          <w:rFonts w:ascii="Times New Roman" w:hAnsi="Times New Roman"/>
          <w:color w:val="FF0000"/>
          <w:sz w:val="28"/>
          <w:lang w:val="ru-RU"/>
        </w:rPr>
        <w:t>.</w:t>
      </w:r>
    </w:p>
    <w:p w:rsidR="00560DF5" w:rsidRPr="003C2C61" w:rsidRDefault="003C2C61">
      <w:pPr>
        <w:spacing w:after="0" w:line="264" w:lineRule="auto"/>
        <w:ind w:firstLine="600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3C2C6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C2C61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560DF5" w:rsidRPr="003C2C61" w:rsidRDefault="003C2C61">
      <w:pPr>
        <w:spacing w:after="0" w:line="264" w:lineRule="auto"/>
        <w:ind w:firstLine="600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3C2C6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C2C61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60DF5" w:rsidRPr="003C2C61" w:rsidRDefault="003C2C61">
      <w:pPr>
        <w:spacing w:after="0" w:line="264" w:lineRule="auto"/>
        <w:ind w:left="120"/>
        <w:rPr>
          <w:lang w:val="ru-RU"/>
        </w:rPr>
      </w:pPr>
      <w:r w:rsidRPr="003C2C6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560DF5" w:rsidRPr="003C2C61" w:rsidRDefault="00560DF5">
      <w:pPr>
        <w:spacing w:after="0" w:line="264" w:lineRule="auto"/>
        <w:ind w:left="120"/>
        <w:rPr>
          <w:lang w:val="ru-RU"/>
        </w:rPr>
      </w:pPr>
    </w:p>
    <w:p w:rsidR="00560DF5" w:rsidRPr="003C2C61" w:rsidRDefault="003C2C61">
      <w:pPr>
        <w:spacing w:after="0" w:line="264" w:lineRule="auto"/>
        <w:ind w:firstLine="600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560DF5" w:rsidRPr="003C2C61" w:rsidRDefault="003C2C61">
      <w:pPr>
        <w:spacing w:after="0" w:line="264" w:lineRule="auto"/>
        <w:ind w:firstLine="600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6" w:name="8184041c-500f-4898-8c17-3f7c192d7a9a"/>
      <w:r w:rsidRPr="003C2C61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6"/>
      <w:r w:rsidRPr="003C2C61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</w:t>
      </w:r>
      <w:r w:rsidR="00DD30DF">
        <w:rPr>
          <w:rFonts w:ascii="Times New Roman" w:hAnsi="Times New Roman"/>
          <w:color w:val="000000"/>
          <w:sz w:val="28"/>
          <w:lang w:val="ru-RU"/>
        </w:rPr>
        <w:t>ебный курс «Обучение грамоте»).</w:t>
      </w:r>
    </w:p>
    <w:p w:rsidR="00560DF5" w:rsidRPr="003C2C61" w:rsidRDefault="00560DF5">
      <w:pPr>
        <w:rPr>
          <w:lang w:val="ru-RU"/>
        </w:rPr>
        <w:sectPr w:rsidR="00560DF5" w:rsidRPr="003C2C61">
          <w:pgSz w:w="11906" w:h="16383"/>
          <w:pgMar w:top="1134" w:right="850" w:bottom="1134" w:left="1701" w:header="720" w:footer="720" w:gutter="0"/>
          <w:cols w:space="720"/>
        </w:sectPr>
      </w:pPr>
    </w:p>
    <w:p w:rsidR="00560DF5" w:rsidRPr="003C2C61" w:rsidRDefault="003C2C61">
      <w:pPr>
        <w:spacing w:after="0" w:line="264" w:lineRule="auto"/>
        <w:ind w:left="120"/>
        <w:jc w:val="both"/>
        <w:rPr>
          <w:lang w:val="ru-RU"/>
        </w:rPr>
      </w:pPr>
      <w:bookmarkStart w:id="7" w:name="block-44395463"/>
      <w:bookmarkEnd w:id="5"/>
      <w:r w:rsidRPr="003C2C6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60DF5" w:rsidRPr="003C2C61" w:rsidRDefault="00560DF5">
      <w:pPr>
        <w:spacing w:after="0" w:line="264" w:lineRule="auto"/>
        <w:ind w:left="120"/>
        <w:jc w:val="both"/>
        <w:rPr>
          <w:lang w:val="ru-RU"/>
        </w:rPr>
      </w:pPr>
    </w:p>
    <w:p w:rsidR="00560DF5" w:rsidRPr="003C2C61" w:rsidRDefault="003C2C61">
      <w:pPr>
        <w:spacing w:after="0" w:line="264" w:lineRule="auto"/>
        <w:ind w:firstLine="600"/>
        <w:jc w:val="both"/>
        <w:rPr>
          <w:lang w:val="ru-RU"/>
        </w:rPr>
      </w:pPr>
      <w:r w:rsidRPr="003C2C61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560DF5" w:rsidRPr="003C2C61" w:rsidRDefault="000E2E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</w:p>
    <w:p w:rsidR="00560DF5" w:rsidRPr="003C2C61" w:rsidRDefault="003C2C61">
      <w:pPr>
        <w:spacing w:after="0" w:line="264" w:lineRule="auto"/>
        <w:ind w:firstLine="600"/>
        <w:jc w:val="both"/>
        <w:rPr>
          <w:lang w:val="ru-RU"/>
        </w:rPr>
      </w:pPr>
      <w:r w:rsidRPr="003C2C6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60DF5" w:rsidRPr="003C2C61" w:rsidRDefault="003C2C61">
      <w:pPr>
        <w:spacing w:after="0" w:line="264" w:lineRule="auto"/>
        <w:ind w:firstLine="600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560DF5" w:rsidRPr="003C2C61" w:rsidRDefault="003C2C61">
      <w:pPr>
        <w:spacing w:after="0" w:line="264" w:lineRule="auto"/>
        <w:ind w:firstLine="600"/>
        <w:jc w:val="both"/>
        <w:rPr>
          <w:lang w:val="ru-RU"/>
        </w:rPr>
      </w:pPr>
      <w:r w:rsidRPr="003C2C6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560DF5" w:rsidRPr="003C2C61" w:rsidRDefault="003C2C61">
      <w:pPr>
        <w:spacing w:after="0" w:line="264" w:lineRule="auto"/>
        <w:ind w:firstLine="600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560DF5" w:rsidRPr="003C2C61" w:rsidRDefault="003C2C61">
      <w:pPr>
        <w:spacing w:after="0" w:line="264" w:lineRule="auto"/>
        <w:ind w:firstLine="600"/>
        <w:jc w:val="both"/>
        <w:rPr>
          <w:lang w:val="ru-RU"/>
        </w:rPr>
      </w:pPr>
      <w:r w:rsidRPr="003C2C61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560DF5" w:rsidRPr="003C2C61" w:rsidRDefault="003C2C61">
      <w:pPr>
        <w:spacing w:after="0" w:line="264" w:lineRule="auto"/>
        <w:ind w:firstLine="600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560DF5" w:rsidRPr="003C2C61" w:rsidRDefault="003C2C61">
      <w:pPr>
        <w:spacing w:after="0" w:line="264" w:lineRule="auto"/>
        <w:ind w:firstLine="600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560DF5" w:rsidRPr="003C2C61" w:rsidRDefault="003C2C61">
      <w:pPr>
        <w:spacing w:after="0" w:line="264" w:lineRule="auto"/>
        <w:ind w:firstLine="600"/>
        <w:jc w:val="both"/>
        <w:rPr>
          <w:lang w:val="ru-RU"/>
        </w:rPr>
      </w:pPr>
      <w:r w:rsidRPr="003C2C61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560DF5" w:rsidRPr="003C2C61" w:rsidRDefault="003C2C61">
      <w:pPr>
        <w:spacing w:after="0" w:line="264" w:lineRule="auto"/>
        <w:ind w:firstLine="600"/>
        <w:jc w:val="both"/>
        <w:rPr>
          <w:lang w:val="ru-RU"/>
        </w:rPr>
      </w:pPr>
      <w:r w:rsidRPr="003C2C61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3C2C61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560DF5" w:rsidRPr="003C2C61" w:rsidRDefault="003C2C61">
      <w:pPr>
        <w:spacing w:after="0" w:line="264" w:lineRule="auto"/>
        <w:ind w:firstLine="600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3C2C61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3C2C61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</w:t>
      </w:r>
      <w:bookmarkStart w:id="8" w:name="192040c8-9be0-4bcc-9f47-45c543c4cd5f"/>
      <w:r w:rsidRPr="003C2C61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8"/>
      <w:r w:rsidRPr="003C2C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0DF5" w:rsidRPr="003C2C61" w:rsidRDefault="003C2C61">
      <w:pPr>
        <w:spacing w:after="0" w:line="264" w:lineRule="auto"/>
        <w:ind w:firstLine="600"/>
        <w:jc w:val="both"/>
        <w:rPr>
          <w:lang w:val="ru-RU"/>
        </w:rPr>
      </w:pPr>
      <w:r w:rsidRPr="003C2C61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3C2C61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3C2C61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3C2C61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560DF5" w:rsidRPr="003C2C61" w:rsidRDefault="003C2C61">
      <w:pPr>
        <w:spacing w:after="0" w:line="264" w:lineRule="auto"/>
        <w:ind w:firstLine="600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560DF5" w:rsidRPr="003C2C61" w:rsidRDefault="003C2C61">
      <w:pPr>
        <w:spacing w:after="0" w:line="264" w:lineRule="auto"/>
        <w:ind w:firstLine="600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3C2C61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3C2C61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</w:t>
      </w:r>
      <w:bookmarkStart w:id="9" w:name="fea8cf03-c8e1-4ed3-94a3-40e6561a8359"/>
      <w:r w:rsidRPr="003C2C61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9"/>
    </w:p>
    <w:p w:rsidR="00560DF5" w:rsidRPr="003C2C61" w:rsidRDefault="003C2C61">
      <w:pPr>
        <w:spacing w:after="0" w:line="264" w:lineRule="auto"/>
        <w:ind w:firstLine="600"/>
        <w:jc w:val="both"/>
        <w:rPr>
          <w:lang w:val="ru-RU"/>
        </w:rPr>
      </w:pPr>
      <w:r w:rsidRPr="003C2C61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3C2C61">
        <w:rPr>
          <w:rFonts w:ascii="Times New Roman" w:hAnsi="Times New Roman"/>
          <w:color w:val="000000"/>
          <w:sz w:val="28"/>
          <w:lang w:val="ru-RU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560DF5" w:rsidRPr="003C2C61" w:rsidRDefault="003C2C61">
      <w:pPr>
        <w:spacing w:after="0" w:line="264" w:lineRule="auto"/>
        <w:ind w:firstLine="600"/>
        <w:jc w:val="both"/>
        <w:rPr>
          <w:lang w:val="ru-RU"/>
        </w:rPr>
      </w:pPr>
      <w:r w:rsidRPr="003C2C61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3C2C61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</w:t>
      </w:r>
      <w:proofErr w:type="spellStart"/>
      <w:r w:rsidRPr="003C2C61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3C2C61">
        <w:rPr>
          <w:rFonts w:ascii="Times New Roman" w:hAnsi="Times New Roman"/>
          <w:color w:val="000000"/>
          <w:sz w:val="28"/>
          <w:lang w:val="ru-RU"/>
        </w:rPr>
        <w:t xml:space="preserve">, загадка, пословица, их назначение (веселить, потешать, играть, поучать). Особенности разных малых фольклорных жанров. </w:t>
      </w:r>
      <w:proofErr w:type="spellStart"/>
      <w:r w:rsidRPr="003C2C61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3C2C61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560DF5" w:rsidRPr="003C2C61" w:rsidRDefault="003C2C61">
      <w:pPr>
        <w:spacing w:after="0" w:line="264" w:lineRule="auto"/>
        <w:ind w:firstLine="600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</w:t>
      </w:r>
      <w:proofErr w:type="spellStart"/>
      <w:r w:rsidRPr="003C2C61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3C2C61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560DF5" w:rsidRPr="003C2C61" w:rsidRDefault="003C2C61">
      <w:pPr>
        <w:spacing w:after="0" w:line="264" w:lineRule="auto"/>
        <w:ind w:firstLine="600"/>
        <w:jc w:val="both"/>
        <w:rPr>
          <w:lang w:val="ru-RU"/>
        </w:rPr>
      </w:pPr>
      <w:r w:rsidRPr="003C2C61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3C2C61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560DF5" w:rsidRPr="003C2C61" w:rsidRDefault="003C2C61">
      <w:pPr>
        <w:spacing w:after="0" w:line="264" w:lineRule="auto"/>
        <w:ind w:firstLine="600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В.В. Бианки «Лис и Мышонок», Е.И. </w:t>
      </w:r>
      <w:proofErr w:type="spellStart"/>
      <w:r w:rsidRPr="003C2C61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3C2C61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</w:t>
      </w:r>
      <w:bookmarkStart w:id="10" w:name="fce98a40-ae0b-4d2c-875d-505cf2d5a21d"/>
      <w:r w:rsidRPr="003C2C61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10"/>
    </w:p>
    <w:p w:rsidR="00560DF5" w:rsidRPr="003C2C61" w:rsidRDefault="003C2C61">
      <w:pPr>
        <w:spacing w:after="0" w:line="264" w:lineRule="auto"/>
        <w:ind w:firstLine="600"/>
        <w:jc w:val="both"/>
        <w:rPr>
          <w:lang w:val="ru-RU"/>
        </w:rPr>
      </w:pPr>
      <w:r w:rsidRPr="003C2C61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3C2C61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3C2C61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3C2C61">
        <w:rPr>
          <w:rFonts w:ascii="Times New Roman" w:hAnsi="Times New Roman"/>
          <w:color w:val="000000"/>
          <w:sz w:val="28"/>
          <w:lang w:val="ru-RU"/>
        </w:rPr>
        <w:t xml:space="preserve">, А. В. Митяева </w:t>
      </w:r>
      <w:bookmarkStart w:id="11" w:name="a3da6f91-f80f-4d4a-8e62-998ba5c8e117"/>
      <w:r w:rsidRPr="003C2C61">
        <w:rPr>
          <w:rFonts w:ascii="Times New Roman" w:hAnsi="Times New Roman"/>
          <w:color w:val="000000"/>
          <w:sz w:val="28"/>
          <w:lang w:val="ru-RU"/>
        </w:rPr>
        <w:t>и др.</w:t>
      </w:r>
      <w:bookmarkEnd w:id="11"/>
      <w:r w:rsidRPr="003C2C61">
        <w:rPr>
          <w:rFonts w:ascii="Times New Roman" w:hAnsi="Times New Roman"/>
          <w:color w:val="000000"/>
          <w:sz w:val="28"/>
          <w:lang w:val="ru-RU"/>
        </w:rPr>
        <w:t>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560DF5" w:rsidRPr="003C2C61" w:rsidRDefault="003C2C61">
      <w:pPr>
        <w:spacing w:after="0" w:line="264" w:lineRule="auto"/>
        <w:ind w:firstLine="600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3C2C61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3C2C61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</w:t>
      </w:r>
      <w:bookmarkStart w:id="12" w:name="e4e52ce4-82f6-450f-a8ef-39f9bea95300"/>
      <w:r w:rsidRPr="003C2C61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2"/>
    </w:p>
    <w:p w:rsidR="00560DF5" w:rsidRPr="003C2C61" w:rsidRDefault="003C2C61">
      <w:pPr>
        <w:spacing w:after="0" w:line="264" w:lineRule="auto"/>
        <w:ind w:firstLine="600"/>
        <w:jc w:val="both"/>
        <w:rPr>
          <w:lang w:val="ru-RU"/>
        </w:rPr>
      </w:pPr>
      <w:r w:rsidRPr="003C2C61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3C2C61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560DF5" w:rsidRPr="003C2C61" w:rsidRDefault="003C2C61">
      <w:pPr>
        <w:spacing w:after="0" w:line="264" w:lineRule="auto"/>
        <w:ind w:firstLine="600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3C2C61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3C2C61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3C2C61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3C2C61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3C2C61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3C2C61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3C2C61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3C2C61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bookmarkStart w:id="13" w:name="1276de16-2d11-43d3-bead-a64a93ae8cc5"/>
      <w:r w:rsidRPr="003C2C61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3"/>
    </w:p>
    <w:p w:rsidR="00560DF5" w:rsidRPr="003C2C61" w:rsidRDefault="003C2C61">
      <w:pPr>
        <w:spacing w:after="0" w:line="264" w:lineRule="auto"/>
        <w:ind w:firstLine="600"/>
        <w:jc w:val="both"/>
        <w:rPr>
          <w:lang w:val="ru-RU"/>
        </w:rPr>
      </w:pPr>
      <w:r w:rsidRPr="003C2C61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3C2C61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560DF5" w:rsidRPr="003C2C61" w:rsidRDefault="003C2C61">
      <w:pPr>
        <w:spacing w:after="0" w:line="264" w:lineRule="auto"/>
        <w:ind w:firstLine="600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60DF5" w:rsidRPr="003C2C61" w:rsidRDefault="003C2C61">
      <w:pPr>
        <w:spacing w:after="0" w:line="264" w:lineRule="auto"/>
        <w:ind w:firstLine="600"/>
        <w:jc w:val="both"/>
        <w:rPr>
          <w:lang w:val="ru-RU"/>
        </w:rPr>
      </w:pPr>
      <w:r w:rsidRPr="003C2C6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3C2C6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60DF5" w:rsidRPr="003C2C61" w:rsidRDefault="003C2C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lastRenderedPageBreak/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560DF5" w:rsidRPr="003C2C61" w:rsidRDefault="003C2C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560DF5" w:rsidRPr="003C2C61" w:rsidRDefault="003C2C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</w:p>
    <w:p w:rsidR="00560DF5" w:rsidRPr="003C2C61" w:rsidRDefault="003C2C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560DF5" w:rsidRPr="003C2C61" w:rsidRDefault="003C2C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560DF5" w:rsidRPr="003C2C61" w:rsidRDefault="003C2C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560DF5" w:rsidRPr="003C2C61" w:rsidRDefault="003C2C61">
      <w:pPr>
        <w:spacing w:after="0" w:line="264" w:lineRule="auto"/>
        <w:ind w:firstLine="600"/>
        <w:jc w:val="both"/>
        <w:rPr>
          <w:lang w:val="ru-RU"/>
        </w:rPr>
      </w:pPr>
      <w:r w:rsidRPr="003C2C61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3C2C6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560DF5" w:rsidRPr="003C2C61" w:rsidRDefault="003C2C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560DF5" w:rsidRPr="003C2C61" w:rsidRDefault="003C2C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560DF5" w:rsidRPr="003C2C61" w:rsidRDefault="003C2C61">
      <w:pPr>
        <w:spacing w:after="0" w:line="264" w:lineRule="auto"/>
        <w:ind w:firstLine="600"/>
        <w:jc w:val="both"/>
        <w:rPr>
          <w:lang w:val="ru-RU"/>
        </w:rPr>
      </w:pPr>
      <w:r w:rsidRPr="003C2C61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3C2C6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560DF5" w:rsidRPr="003C2C61" w:rsidRDefault="003C2C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560DF5" w:rsidRPr="003C2C61" w:rsidRDefault="003C2C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560DF5" w:rsidRPr="003C2C61" w:rsidRDefault="003C2C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560DF5" w:rsidRPr="003C2C61" w:rsidRDefault="003C2C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560DF5" w:rsidRPr="003C2C61" w:rsidRDefault="003C2C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560DF5" w:rsidRPr="003C2C61" w:rsidRDefault="003C2C61">
      <w:pPr>
        <w:spacing w:after="0" w:line="264" w:lineRule="auto"/>
        <w:ind w:firstLine="600"/>
        <w:jc w:val="both"/>
        <w:rPr>
          <w:lang w:val="ru-RU"/>
        </w:rPr>
      </w:pPr>
      <w:r w:rsidRPr="003C2C6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3C2C6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560DF5" w:rsidRPr="003C2C61" w:rsidRDefault="003C2C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удерживать поставленную учебную задачу, в случае необходимости обращаться за помощью к учителю;</w:t>
      </w:r>
    </w:p>
    <w:p w:rsidR="00560DF5" w:rsidRPr="003C2C61" w:rsidRDefault="003C2C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560DF5" w:rsidRPr="003C2C61" w:rsidRDefault="003C2C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560DF5" w:rsidRPr="003C2C61" w:rsidRDefault="003C2C61">
      <w:pPr>
        <w:spacing w:after="0" w:line="264" w:lineRule="auto"/>
        <w:ind w:firstLine="600"/>
        <w:jc w:val="both"/>
        <w:rPr>
          <w:lang w:val="ru-RU"/>
        </w:rPr>
      </w:pPr>
      <w:r w:rsidRPr="003C2C6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3C2C61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560DF5" w:rsidRPr="003C2C61" w:rsidRDefault="003C2C6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560DF5" w:rsidRPr="003C2C61" w:rsidRDefault="003C2C6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560DF5" w:rsidRPr="003C2C61" w:rsidRDefault="00560DF5">
      <w:pPr>
        <w:spacing w:after="0" w:line="264" w:lineRule="auto"/>
        <w:ind w:left="120"/>
        <w:jc w:val="both"/>
        <w:rPr>
          <w:lang w:val="ru-RU"/>
        </w:rPr>
      </w:pPr>
    </w:p>
    <w:p w:rsidR="00560DF5" w:rsidRPr="003C2C61" w:rsidRDefault="003C2C61">
      <w:pPr>
        <w:spacing w:after="0" w:line="264" w:lineRule="auto"/>
        <w:ind w:left="120"/>
        <w:jc w:val="both"/>
        <w:rPr>
          <w:lang w:val="ru-RU"/>
        </w:rPr>
      </w:pPr>
      <w:bookmarkStart w:id="14" w:name="block-44395467"/>
      <w:bookmarkEnd w:id="7"/>
      <w:r w:rsidRPr="003C2C61">
        <w:rPr>
          <w:rFonts w:ascii="Times New Roman" w:hAnsi="Times New Roman"/>
          <w:b/>
          <w:color w:val="333333"/>
          <w:sz w:val="28"/>
          <w:lang w:val="ru-RU"/>
        </w:rPr>
        <w:t xml:space="preserve">ЛАНИРУЕМЫЕ </w:t>
      </w:r>
      <w:r w:rsidRPr="003C2C61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3C2C61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560DF5" w:rsidRPr="003C2C61" w:rsidRDefault="00560DF5">
      <w:pPr>
        <w:spacing w:after="0" w:line="264" w:lineRule="auto"/>
        <w:ind w:left="120"/>
        <w:jc w:val="both"/>
        <w:rPr>
          <w:lang w:val="ru-RU"/>
        </w:rPr>
      </w:pPr>
    </w:p>
    <w:p w:rsidR="00560DF5" w:rsidRPr="003C2C61" w:rsidRDefault="003C2C61">
      <w:pPr>
        <w:spacing w:after="0" w:line="264" w:lineRule="auto"/>
        <w:ind w:firstLine="600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3C2C6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C2C61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560DF5" w:rsidRPr="003C2C61" w:rsidRDefault="00560DF5">
      <w:pPr>
        <w:spacing w:after="0" w:line="264" w:lineRule="auto"/>
        <w:ind w:left="120"/>
        <w:jc w:val="both"/>
        <w:rPr>
          <w:lang w:val="ru-RU"/>
        </w:rPr>
      </w:pPr>
    </w:p>
    <w:p w:rsidR="00560DF5" w:rsidRPr="003C2C61" w:rsidRDefault="003C2C61">
      <w:pPr>
        <w:spacing w:after="0" w:line="264" w:lineRule="auto"/>
        <w:ind w:left="120"/>
        <w:jc w:val="both"/>
        <w:rPr>
          <w:lang w:val="ru-RU"/>
        </w:rPr>
      </w:pPr>
      <w:r w:rsidRPr="003C2C6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60DF5" w:rsidRPr="003C2C61" w:rsidRDefault="00560DF5">
      <w:pPr>
        <w:spacing w:after="0" w:line="264" w:lineRule="auto"/>
        <w:ind w:left="120"/>
        <w:jc w:val="both"/>
        <w:rPr>
          <w:lang w:val="ru-RU"/>
        </w:rPr>
      </w:pPr>
    </w:p>
    <w:p w:rsidR="00560DF5" w:rsidRPr="003C2C61" w:rsidRDefault="003C2C61">
      <w:pPr>
        <w:spacing w:after="0" w:line="264" w:lineRule="auto"/>
        <w:ind w:firstLine="600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560DF5" w:rsidRDefault="003C2C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60DF5" w:rsidRPr="003C2C61" w:rsidRDefault="003C2C6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560DF5" w:rsidRPr="003C2C61" w:rsidRDefault="003C2C6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560DF5" w:rsidRPr="003C2C61" w:rsidRDefault="003C2C6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560DF5" w:rsidRDefault="003C2C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60DF5" w:rsidRPr="003C2C61" w:rsidRDefault="003C2C6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560DF5" w:rsidRPr="003C2C61" w:rsidRDefault="003C2C6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560DF5" w:rsidRPr="003C2C61" w:rsidRDefault="003C2C6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560DF5" w:rsidRPr="003C2C61" w:rsidRDefault="003C2C6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560DF5" w:rsidRDefault="003C2C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60DF5" w:rsidRPr="003C2C61" w:rsidRDefault="003C2C6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560DF5" w:rsidRPr="003C2C61" w:rsidRDefault="003C2C6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560DF5" w:rsidRPr="003C2C61" w:rsidRDefault="003C2C6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560DF5" w:rsidRDefault="003C2C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60DF5" w:rsidRPr="003C2C61" w:rsidRDefault="003C2C6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lastRenderedPageBreak/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560DF5" w:rsidRDefault="003C2C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60DF5" w:rsidRPr="003C2C61" w:rsidRDefault="003C2C6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560DF5" w:rsidRPr="003C2C61" w:rsidRDefault="003C2C6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560DF5" w:rsidRDefault="003C2C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60DF5" w:rsidRPr="003C2C61" w:rsidRDefault="003C2C6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560DF5" w:rsidRPr="003C2C61" w:rsidRDefault="003C2C6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560DF5" w:rsidRPr="003C2C61" w:rsidRDefault="003C2C6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560DF5" w:rsidRPr="003C2C61" w:rsidRDefault="00560DF5">
      <w:pPr>
        <w:spacing w:after="0" w:line="264" w:lineRule="auto"/>
        <w:ind w:left="120"/>
        <w:jc w:val="both"/>
        <w:rPr>
          <w:lang w:val="ru-RU"/>
        </w:rPr>
      </w:pPr>
    </w:p>
    <w:p w:rsidR="00560DF5" w:rsidRPr="003C2C61" w:rsidRDefault="003C2C61">
      <w:pPr>
        <w:spacing w:after="0" w:line="264" w:lineRule="auto"/>
        <w:ind w:left="120"/>
        <w:jc w:val="both"/>
        <w:rPr>
          <w:lang w:val="ru-RU"/>
        </w:rPr>
      </w:pPr>
      <w:r w:rsidRPr="003C2C6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60DF5" w:rsidRPr="003C2C61" w:rsidRDefault="00560DF5">
      <w:pPr>
        <w:spacing w:after="0" w:line="264" w:lineRule="auto"/>
        <w:ind w:left="120"/>
        <w:jc w:val="both"/>
        <w:rPr>
          <w:lang w:val="ru-RU"/>
        </w:rPr>
      </w:pPr>
    </w:p>
    <w:p w:rsidR="00560DF5" w:rsidRPr="003C2C61" w:rsidRDefault="003C2C61">
      <w:pPr>
        <w:spacing w:after="0" w:line="264" w:lineRule="auto"/>
        <w:ind w:firstLine="600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560DF5" w:rsidRDefault="003C2C6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60DF5" w:rsidRPr="003C2C61" w:rsidRDefault="003C2C6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560DF5" w:rsidRPr="003C2C61" w:rsidRDefault="003C2C6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560DF5" w:rsidRPr="003C2C61" w:rsidRDefault="003C2C6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560DF5" w:rsidRPr="003C2C61" w:rsidRDefault="003C2C6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lastRenderedPageBreak/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560DF5" w:rsidRPr="003C2C61" w:rsidRDefault="003C2C6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560DF5" w:rsidRPr="003C2C61" w:rsidRDefault="003C2C6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560DF5" w:rsidRDefault="003C2C6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60DF5" w:rsidRPr="003C2C61" w:rsidRDefault="003C2C6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560DF5" w:rsidRPr="003C2C61" w:rsidRDefault="003C2C6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560DF5" w:rsidRPr="003C2C61" w:rsidRDefault="003C2C6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560DF5" w:rsidRPr="003C2C61" w:rsidRDefault="003C2C6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560DF5" w:rsidRPr="003C2C61" w:rsidRDefault="003C2C6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560DF5" w:rsidRPr="003C2C61" w:rsidRDefault="003C2C6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560DF5" w:rsidRDefault="003C2C6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60DF5" w:rsidRDefault="003C2C61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60DF5" w:rsidRPr="003C2C61" w:rsidRDefault="003C2C6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560DF5" w:rsidRPr="003C2C61" w:rsidRDefault="003C2C6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60DF5" w:rsidRPr="003C2C61" w:rsidRDefault="003C2C6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560DF5" w:rsidRPr="003C2C61" w:rsidRDefault="003C2C6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создавать текстовую, видео, графическую, звуковую информацию в соответствии с учебной задачей;</w:t>
      </w:r>
    </w:p>
    <w:p w:rsidR="00560DF5" w:rsidRPr="003C2C61" w:rsidRDefault="003C2C6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560DF5" w:rsidRPr="003C2C61" w:rsidRDefault="003C2C61">
      <w:pPr>
        <w:spacing w:after="0" w:line="264" w:lineRule="auto"/>
        <w:ind w:firstLine="600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3C2C61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3C2C6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560DF5" w:rsidRDefault="003C2C6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560DF5" w:rsidRPr="003C2C61" w:rsidRDefault="003C2C6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60DF5" w:rsidRPr="003C2C61" w:rsidRDefault="003C2C6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560DF5" w:rsidRPr="003C2C61" w:rsidRDefault="003C2C6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60DF5" w:rsidRPr="003C2C61" w:rsidRDefault="003C2C6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560DF5" w:rsidRPr="003C2C61" w:rsidRDefault="003C2C6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60DF5" w:rsidRPr="003C2C61" w:rsidRDefault="003C2C6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560DF5" w:rsidRDefault="003C2C61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60DF5" w:rsidRPr="003C2C61" w:rsidRDefault="003C2C6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560DF5" w:rsidRPr="003C2C61" w:rsidRDefault="003C2C61">
      <w:pPr>
        <w:spacing w:after="0" w:line="264" w:lineRule="auto"/>
        <w:ind w:firstLine="600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3C2C61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3C2C61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560DF5" w:rsidRDefault="003C2C6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560DF5" w:rsidRPr="003C2C61" w:rsidRDefault="003C2C6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60DF5" w:rsidRDefault="003C2C61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60DF5" w:rsidRDefault="003C2C6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560DF5" w:rsidRPr="003C2C61" w:rsidRDefault="003C2C6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560DF5" w:rsidRPr="003C2C61" w:rsidRDefault="003C2C6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560DF5" w:rsidRDefault="003C2C6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60DF5" w:rsidRPr="003C2C61" w:rsidRDefault="003C2C6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560DF5" w:rsidRPr="003C2C61" w:rsidRDefault="003C2C6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60DF5" w:rsidRPr="003C2C61" w:rsidRDefault="003C2C6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560DF5" w:rsidRPr="003C2C61" w:rsidRDefault="003C2C6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560DF5" w:rsidRPr="003C2C61" w:rsidRDefault="003C2C6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560DF5" w:rsidRPr="003C2C61" w:rsidRDefault="003C2C6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560DF5" w:rsidRPr="003C2C61" w:rsidRDefault="00560DF5">
      <w:pPr>
        <w:spacing w:after="0" w:line="264" w:lineRule="auto"/>
        <w:ind w:left="120"/>
        <w:jc w:val="both"/>
        <w:rPr>
          <w:lang w:val="ru-RU"/>
        </w:rPr>
      </w:pPr>
    </w:p>
    <w:p w:rsidR="00560DF5" w:rsidRPr="003C2C61" w:rsidRDefault="003C2C61">
      <w:pPr>
        <w:spacing w:after="0" w:line="264" w:lineRule="auto"/>
        <w:ind w:left="120"/>
        <w:jc w:val="both"/>
        <w:rPr>
          <w:lang w:val="ru-RU"/>
        </w:rPr>
      </w:pPr>
      <w:r w:rsidRPr="003C2C6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60DF5" w:rsidRPr="003C2C61" w:rsidRDefault="00560DF5">
      <w:pPr>
        <w:spacing w:after="0" w:line="264" w:lineRule="auto"/>
        <w:ind w:left="120"/>
        <w:jc w:val="both"/>
        <w:rPr>
          <w:lang w:val="ru-RU"/>
        </w:rPr>
      </w:pPr>
    </w:p>
    <w:p w:rsidR="00560DF5" w:rsidRPr="003C2C61" w:rsidRDefault="003C2C61">
      <w:pPr>
        <w:spacing w:after="0" w:line="264" w:lineRule="auto"/>
        <w:ind w:firstLine="600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560DF5" w:rsidRPr="003C2C61" w:rsidRDefault="00560DF5">
      <w:pPr>
        <w:spacing w:after="0" w:line="264" w:lineRule="auto"/>
        <w:ind w:left="120"/>
        <w:jc w:val="both"/>
        <w:rPr>
          <w:lang w:val="ru-RU"/>
        </w:rPr>
      </w:pPr>
    </w:p>
    <w:p w:rsidR="00560DF5" w:rsidRDefault="003C2C61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560DF5" w:rsidRPr="003C2C61" w:rsidRDefault="003C2C6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560DF5" w:rsidRPr="003C2C61" w:rsidRDefault="003C2C6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560DF5" w:rsidRPr="003C2C61" w:rsidRDefault="003C2C6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560DF5" w:rsidRPr="003C2C61" w:rsidRDefault="003C2C6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3C2C61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3C2C61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560DF5" w:rsidRPr="003C2C61" w:rsidRDefault="003C2C6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3C2C61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3C2C61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560DF5" w:rsidRPr="003C2C61" w:rsidRDefault="003C2C6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lastRenderedPageBreak/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560DF5" w:rsidRPr="003C2C61" w:rsidRDefault="003C2C6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 xml:space="preserve">владеть элементарными умениями анализа </w:t>
      </w:r>
      <w:proofErr w:type="gramStart"/>
      <w:r w:rsidRPr="003C2C61">
        <w:rPr>
          <w:rFonts w:ascii="Times New Roman" w:hAnsi="Times New Roman"/>
          <w:color w:val="000000"/>
          <w:sz w:val="28"/>
          <w:lang w:val="ru-RU"/>
        </w:rPr>
        <w:t>текста</w:t>
      </w:r>
      <w:proofErr w:type="gramEnd"/>
      <w:r w:rsidRPr="003C2C61">
        <w:rPr>
          <w:rFonts w:ascii="Times New Roman" w:hAnsi="Times New Roman"/>
          <w:color w:val="000000"/>
          <w:sz w:val="28"/>
          <w:lang w:val="ru-RU"/>
        </w:rPr>
        <w:t xml:space="preserve">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560DF5" w:rsidRPr="003C2C61" w:rsidRDefault="003C2C6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560DF5" w:rsidRPr="003C2C61" w:rsidRDefault="003C2C6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560DF5" w:rsidRPr="003C2C61" w:rsidRDefault="003C2C6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560DF5" w:rsidRPr="003C2C61" w:rsidRDefault="003C2C6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560DF5" w:rsidRDefault="003C2C61">
      <w:pPr>
        <w:numPr>
          <w:ilvl w:val="0"/>
          <w:numId w:val="34"/>
        </w:numPr>
        <w:spacing w:after="0" w:line="264" w:lineRule="auto"/>
        <w:jc w:val="both"/>
      </w:pPr>
      <w:r w:rsidRPr="003C2C61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560DF5" w:rsidRPr="003C2C61" w:rsidRDefault="003C2C6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560DF5" w:rsidRPr="003C2C61" w:rsidRDefault="003C2C6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560DF5" w:rsidRPr="003C2C61" w:rsidRDefault="003C2C6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C2C61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3C2C61" w:rsidRPr="001F2F12" w:rsidRDefault="003C2C6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5" w:name="block-44395466"/>
      <w:bookmarkEnd w:id="14"/>
    </w:p>
    <w:p w:rsidR="003C2C61" w:rsidRPr="001F2F12" w:rsidRDefault="003C2C6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C2C61" w:rsidRPr="001F2F12" w:rsidRDefault="003C2C6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C2C61" w:rsidRPr="001F2F12" w:rsidRDefault="003C2C6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C2C61" w:rsidRPr="001F2F12" w:rsidRDefault="003C2C6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C2C61" w:rsidRPr="001F2F12" w:rsidRDefault="003C2C6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C2C61" w:rsidRPr="001F2F12" w:rsidRDefault="003C2C6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60DF5" w:rsidRDefault="003C2C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60DF5" w:rsidRDefault="003C2C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560DF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0DF5" w:rsidRDefault="00560DF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DF5" w:rsidRDefault="00560D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DF5" w:rsidRDefault="00560DF5">
            <w:pPr>
              <w:spacing w:after="0"/>
              <w:ind w:left="135"/>
            </w:pPr>
          </w:p>
        </w:tc>
      </w:tr>
      <w:tr w:rsidR="00560D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DF5" w:rsidRDefault="00560D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DF5" w:rsidRDefault="00560DF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DF5" w:rsidRDefault="00560DF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DF5" w:rsidRDefault="00560DF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DF5" w:rsidRDefault="00560D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DF5" w:rsidRDefault="00560DF5"/>
        </w:tc>
      </w:tr>
      <w:tr w:rsidR="00560D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DF5" w:rsidRDefault="00560DF5"/>
        </w:tc>
      </w:tr>
      <w:tr w:rsidR="00560D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DF5" w:rsidRDefault="00560DF5"/>
        </w:tc>
      </w:tr>
      <w:tr w:rsidR="00560D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</w:pPr>
          </w:p>
        </w:tc>
      </w:tr>
      <w:tr w:rsidR="00560D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DF5" w:rsidRDefault="00560DF5"/>
        </w:tc>
      </w:tr>
    </w:tbl>
    <w:p w:rsidR="00120E3A" w:rsidRDefault="00120E3A" w:rsidP="00120E3A"/>
    <w:p w:rsidR="00120E3A" w:rsidRDefault="00120E3A" w:rsidP="00120E3A"/>
    <w:p w:rsidR="00560DF5" w:rsidRPr="00120E3A" w:rsidRDefault="00560DF5" w:rsidP="00120E3A">
      <w:pPr>
        <w:sectPr w:rsidR="00560DF5" w:rsidRPr="00120E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DF5" w:rsidRPr="003C2C61" w:rsidRDefault="003C2C61" w:rsidP="00120E3A">
      <w:pPr>
        <w:spacing w:after="0"/>
        <w:rPr>
          <w:lang w:val="ru-RU"/>
        </w:rPr>
      </w:pPr>
      <w:bookmarkStart w:id="16" w:name="block-44395470"/>
      <w:bookmarkEnd w:id="15"/>
      <w:r w:rsidRPr="003C2C6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560DF5" w:rsidRDefault="003C2C61">
      <w:pPr>
        <w:spacing w:after="0"/>
        <w:ind w:left="120"/>
      </w:pPr>
      <w:r w:rsidRPr="003C2C6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546"/>
        <w:gridCol w:w="1178"/>
        <w:gridCol w:w="1841"/>
        <w:gridCol w:w="1910"/>
        <w:gridCol w:w="1423"/>
        <w:gridCol w:w="2221"/>
      </w:tblGrid>
      <w:tr w:rsidR="00560DF5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0DF5" w:rsidRDefault="00560DF5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DF5" w:rsidRDefault="00560D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DF5" w:rsidRDefault="00560DF5">
            <w:pPr>
              <w:spacing w:after="0"/>
              <w:ind w:left="135"/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DF5" w:rsidRDefault="00560DF5">
            <w:pPr>
              <w:spacing w:after="0"/>
              <w:ind w:left="135"/>
            </w:pPr>
          </w:p>
        </w:tc>
      </w:tr>
      <w:tr w:rsidR="00560D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DF5" w:rsidRDefault="00560D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DF5" w:rsidRDefault="00560DF5"/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DF5" w:rsidRDefault="00560DF5">
            <w:pPr>
              <w:spacing w:after="0"/>
              <w:ind w:left="135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DF5" w:rsidRDefault="00560DF5">
            <w:pPr>
              <w:spacing w:after="0"/>
              <w:ind w:left="135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DF5" w:rsidRDefault="00560D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DF5" w:rsidRDefault="00560D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DF5" w:rsidRDefault="00560DF5"/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предложения из речевого потока.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рассказов по сюжетным картинкам.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состава предложения. Предложение и слово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Слово и слог. Как образуется слог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первого звука в слове. Выделение гласных звуков в слове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Родине. Произведение по выбору, </w:t>
            </w: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Е.В. Серова "Мой дом"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звуки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звуков по твёрдости-мягкости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и согласные звуки. Участие в диалоге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проводить звуковой анализ слова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А, а. Звук [а]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буквы А, а в слоге-слиянии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, о. Звук [о]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буквы </w:t>
            </w:r>
            <w:proofErr w:type="gramStart"/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, о в слоге-слиянии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, и. Звук [и]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, и, их функция в слоге-слиянии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буквой ы. Звук [ы]. Буква ы, её функция в слоге-</w:t>
            </w: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слиянии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gramEnd"/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, у. Звук [у]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родной природе. Произведение по выбору, например, И.С. Соколов-Микитов "Русский лес"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gramEnd"/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, у. Буквы У, у, их функция в слоге-слиянии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Н, н. Звуки [н], [н’]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Н, н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С, с. Звуки [с], [с’]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С, с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К, к. Звуки [к], [к’]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К, к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Т, т. Проведение звукового </w:t>
            </w: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анализа слов с буквами Т, т. Согласные звуки [т], [т’]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Л, л. Согласные звуки [л], [л’]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Л, 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Р, р. Согласные звуки [р], [р’]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Р, р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В, в. Согласные звуки [в], [в’]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В, в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Е, е. Звуки [</w:t>
            </w:r>
            <w:proofErr w:type="spellStart"/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й’э</w:t>
            </w:r>
            <w:proofErr w:type="spellEnd"/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], [’э]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Е, 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П, п. Согласные звуки [п], [п’]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П, п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З, з. Звуки [з], [з’]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З, з. Отработка навыка чтения предложений с буквами З, з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Б, б. Проведение звукового анализа слов с буквами Б, б. Согласные звуки [б], [б’].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Б, б. Сопоставление звуков [б] - [п]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Д, д. Согласные звуки [д], [д’]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Д, д. Сопоставление звуков [д] - [т]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proofErr w:type="gramEnd"/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, я. Звуки [</w:t>
            </w:r>
            <w:proofErr w:type="spellStart"/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й’а</w:t>
            </w:r>
            <w:proofErr w:type="spellEnd"/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], [’а].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Я, 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В.Г.Сутеев</w:t>
            </w:r>
            <w:proofErr w:type="spellEnd"/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"Дядя Миша".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Г, г. Сопоставление звуков [г] - [к].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буквами Ч, ч. Звук [ч’].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ЧА — ЧУ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Ч, ч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буквой ь. Различение функций буквы ь.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А.Л.Барто</w:t>
            </w:r>
            <w:proofErr w:type="spellEnd"/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"В школу".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Ш, ш. Проведение звукового анализа слов с буквами Ш, ш. Звук [ш]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навыка чтения предложений с буквами Ш, ш. Слушание литературного произведения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М.М.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Пришвин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Лисичкин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Ж, ж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Ж, ж. Сочетания ЖИ — ШИ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Ё, ё. Звуки [</w:t>
            </w:r>
            <w:proofErr w:type="spellStart"/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й’о</w:t>
            </w:r>
            <w:proofErr w:type="spellEnd"/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], [’о]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Ё, ё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Й, й. Проведение звукового </w:t>
            </w: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анализа слов с буквами Й, й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детях. Произведение по выбору, например, В.К. </w:t>
            </w:r>
            <w:proofErr w:type="spellStart"/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Железников</w:t>
            </w:r>
            <w:proofErr w:type="spellEnd"/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 История с азбукой".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Х, </w:t>
            </w:r>
            <w:proofErr w:type="spellStart"/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х.Проведение</w:t>
            </w:r>
            <w:proofErr w:type="spellEnd"/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звукового анализа слов с буквами Х, 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Ю, ю. Проведение звукового анализа слов с буквами Ю,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й’у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], [’у]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навыка чтения. На примере произведения Л.Н. Толстого "Ехали два мужика..."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Ц, ц. Проведение звукового анализа слов с буквами Ц, ц. Согласный звук [ц]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Э</w:t>
            </w:r>
            <w:proofErr w:type="gramEnd"/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, э. Проведение звукового анализа слов с буквами Э, э. Звук [э]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техники чтения. На примере </w:t>
            </w:r>
            <w:proofErr w:type="spellStart"/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проивзедений</w:t>
            </w:r>
            <w:proofErr w:type="spellEnd"/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Д. Берестов. «</w:t>
            </w:r>
            <w:proofErr w:type="spellStart"/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Читалочка</w:t>
            </w:r>
            <w:proofErr w:type="spellEnd"/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Е. И. </w:t>
            </w:r>
            <w:proofErr w:type="spellStart"/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Чарушин</w:t>
            </w:r>
            <w:proofErr w:type="spellEnd"/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«Как </w:t>
            </w: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мальчик Женя научился говорить букву «р»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Щ, щ. Звук [щ’]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Щ, щ. Сочетания ЧА — ЩА, ЧУ — ЩУ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Ф, ф. Звук [ф]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особенностями буквы ъ. Буквы Ь и Ъ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Выразительное чтение на примере стихотворений </w:t>
            </w:r>
            <w:proofErr w:type="spellStart"/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А.Л.Барто</w:t>
            </w:r>
            <w:proofErr w:type="spellEnd"/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"Помощница", "Зайка", "Игра в слова"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урок.Обобщение</w:t>
            </w:r>
            <w:proofErr w:type="spellEnd"/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знаний о буквах.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Чтение произведений о буквах алфавита. </w:t>
            </w:r>
            <w:proofErr w:type="spellStart"/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С.Я.Маршак</w:t>
            </w:r>
            <w:proofErr w:type="spellEnd"/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"Ты эти буквы заучи"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Слушание литературных (авторских) сказок. Сказка </w:t>
            </w:r>
            <w:proofErr w:type="spellStart"/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К.Чуковского</w:t>
            </w:r>
            <w:proofErr w:type="spellEnd"/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"Муха-Цокотуха"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урок.Определение</w:t>
            </w:r>
            <w:proofErr w:type="spellEnd"/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темы произведения: о животных. На примере произведений Е.И. </w:t>
            </w:r>
            <w:proofErr w:type="spellStart"/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урок.Чтение</w:t>
            </w:r>
            <w:proofErr w:type="spellEnd"/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небольших произведений о животных Н.И. Сладкова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детях Н.Н. Носова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оглавление, иллюстрации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Реальность и волшебство в сказке. На примере сказки И. </w:t>
            </w:r>
            <w:proofErr w:type="spellStart"/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Токмаковой</w:t>
            </w:r>
            <w:proofErr w:type="spellEnd"/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«Аля, </w:t>
            </w:r>
            <w:proofErr w:type="spellStart"/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Кляксич</w:t>
            </w:r>
            <w:proofErr w:type="spellEnd"/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буква «А»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 фольклорных (народных) сказках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тетерев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Сутеева</w:t>
            </w:r>
            <w:proofErr w:type="spellEnd"/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"Под грибом", "Кораблик"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и литературной (авторской) сказками: событийная сторона сказок (последовательность событий). На примере сказки Е. </w:t>
            </w:r>
            <w:proofErr w:type="spellStart"/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«Теремок» и русской народной сказки «Рукавичка»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сюжета произведения в иллюстрациях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фольклорных (народных) и литературных (авторских) сказок: сходство и различия.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К.Д.Ушинского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малыми жанрами устного народного творчества: </w:t>
            </w:r>
            <w:proofErr w:type="spellStart"/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потешка</w:t>
            </w:r>
            <w:proofErr w:type="spellEnd"/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, загадка, пословица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Загадка - средство воспитания живости ума, сообразительности.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фантазий и чудес в произведениях Б. В. </w:t>
            </w:r>
            <w:proofErr w:type="spellStart"/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Заходер</w:t>
            </w:r>
            <w:proofErr w:type="spellEnd"/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"Моя </w:t>
            </w:r>
            <w:proofErr w:type="spellStart"/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Вообразилия</w:t>
            </w:r>
            <w:proofErr w:type="spellEnd"/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", Ю. </w:t>
            </w:r>
            <w:proofErr w:type="spellStart"/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Мориц</w:t>
            </w:r>
            <w:proofErr w:type="spellEnd"/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"Сто фантазий" и других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чудесного в обыкновенных явлениях. На примере стихотворений В.В. Лунина «Я видел чудо», Р.С. </w:t>
            </w:r>
            <w:proofErr w:type="spellStart"/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Сефа</w:t>
            </w:r>
            <w:proofErr w:type="spellEnd"/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«Чудо»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пословиц как средства проявления народной мудрости, краткого изречения жизненных правил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изображение природы в разные времена </w:t>
            </w: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стихотворение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главной мысли (идеи) в произведениях о природе родного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Отражении в иллюстрации эмоционального отклика на произведение.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жизни, играх, делах детей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произведения. На примере текста К. Д. Ушинского "Худо тому, кто добра не делает никому" и другие: сказка М.С. </w:t>
            </w:r>
            <w:proofErr w:type="spellStart"/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Пляцковского</w:t>
            </w:r>
            <w:proofErr w:type="spellEnd"/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"Помощник"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Заголовок произведения, его значение для понимания содержания.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друг, дружба, забота.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Ю.И.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Ермолаев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произведений В.А. Осеевой «Три товарища», Е. А. Благининой "Подарок", В. Н. Орлова "Кто кого?"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произведения: оценка поступков и поведения.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Пермяка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Торопливый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 произведения Л.Н. Толстого «Косточка»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 детях. На примере произведений А.Л. </w:t>
            </w:r>
            <w:proofErr w:type="spellStart"/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«Я – лишний», Р. С. </w:t>
            </w:r>
            <w:proofErr w:type="spellStart"/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Сефа</w:t>
            </w:r>
            <w:proofErr w:type="spellEnd"/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"Совет", В. Н. Орлова "Если дружбой..."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труд, взаимопомощь.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Пляцковского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Сердитый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и самостоятельное чтение произведений о маме: проявление любви и заботы о родных людях на примере произведений А.Л. </w:t>
            </w:r>
            <w:proofErr w:type="spellStart"/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«Мама», С. Я. Маршака "Хороший день" и других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отражённых в произведении понятий: чувство любви матери к ребёнку, детей к матери, близким. На примере произведений А.В. Митяева «За что я люблю маму», С. Я. Маршака </w:t>
            </w: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"Хороший день"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о взаимоотношениях человека и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прочитанной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произведения, его внешности, действий. На примере произведений В.В. Бианки "Лис и Мышонок", С. В. Михалкова "Трезор"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произведениях понятий: любовь и забота о животных. На примере произведения М.М. Пришвина "Ёж" и других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в произведениях о братьях наших меньших: бережное отношение к животным.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Плохо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характеристика героя, его внешности, действий. На примере произведений Е.И. </w:t>
            </w:r>
            <w:proofErr w:type="spellStart"/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«Про Томку», Сладкова "Лисица и Ёж"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560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60D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DF5" w:rsidRPr="003C2C61" w:rsidRDefault="003C2C61">
            <w:pPr>
              <w:spacing w:after="0"/>
              <w:ind w:left="135"/>
              <w:rPr>
                <w:lang w:val="ru-RU"/>
              </w:rPr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 w:rsidRPr="003C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DF5" w:rsidRDefault="003C2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DF5" w:rsidRDefault="00560DF5"/>
        </w:tc>
      </w:tr>
    </w:tbl>
    <w:p w:rsidR="00560DF5" w:rsidRPr="00120E3A" w:rsidRDefault="00560DF5" w:rsidP="00120E3A">
      <w:pPr>
        <w:sectPr w:rsidR="00560DF5" w:rsidRPr="00120E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DF5" w:rsidRPr="00120E3A" w:rsidRDefault="00120E3A" w:rsidP="00120E3A">
      <w:pPr>
        <w:tabs>
          <w:tab w:val="left" w:pos="348"/>
          <w:tab w:val="left" w:pos="1332"/>
        </w:tabs>
        <w:rPr>
          <w:lang w:val="ru-RU"/>
        </w:rPr>
      </w:pPr>
      <w:bookmarkStart w:id="17" w:name="block-44395468"/>
      <w:bookmarkEnd w:id="16"/>
      <w:r>
        <w:lastRenderedPageBreak/>
        <w:tab/>
      </w:r>
      <w:bookmarkStart w:id="18" w:name="block-44395469"/>
      <w:bookmarkEnd w:id="17"/>
      <w:r w:rsidR="003C2C61" w:rsidRPr="00120E3A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560DF5" w:rsidRPr="00120E3A" w:rsidRDefault="003C2C61">
      <w:pPr>
        <w:spacing w:after="0" w:line="480" w:lineRule="auto"/>
        <w:ind w:left="120"/>
        <w:rPr>
          <w:lang w:val="ru-RU"/>
        </w:rPr>
      </w:pPr>
      <w:r w:rsidRPr="00120E3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60DF5" w:rsidRPr="003C2C61" w:rsidRDefault="003C2C61">
      <w:pPr>
        <w:spacing w:after="0" w:line="480" w:lineRule="auto"/>
        <w:ind w:left="120"/>
        <w:rPr>
          <w:lang w:val="ru-RU"/>
        </w:rPr>
      </w:pPr>
      <w:bookmarkStart w:id="19" w:name="affad5d6-e7c5-4217-a5f0-770d8e0e87a8"/>
      <w:r w:rsidRPr="003C2C61">
        <w:rPr>
          <w:rFonts w:ascii="Times New Roman" w:hAnsi="Times New Roman"/>
          <w:color w:val="000000"/>
          <w:sz w:val="28"/>
          <w:lang w:val="ru-RU"/>
        </w:rPr>
        <w:t>• Литературное чтение: 1-й класс: учебник: в 2 частях; 16-е издание, переработанное, 1 класс/ Климанова Л.Ф., Горецкий В.Г., Голованова М.В. и др., Акционерное общество «Издательство «Просвещение»</w:t>
      </w:r>
      <w:bookmarkEnd w:id="19"/>
    </w:p>
    <w:p w:rsidR="00560DF5" w:rsidRPr="003C2C61" w:rsidRDefault="00560DF5">
      <w:pPr>
        <w:spacing w:after="0" w:line="480" w:lineRule="auto"/>
        <w:ind w:left="120"/>
        <w:rPr>
          <w:lang w:val="ru-RU"/>
        </w:rPr>
      </w:pPr>
    </w:p>
    <w:p w:rsidR="00560DF5" w:rsidRPr="003C2C61" w:rsidRDefault="00560DF5">
      <w:pPr>
        <w:spacing w:after="0"/>
        <w:ind w:left="120"/>
        <w:rPr>
          <w:lang w:val="ru-RU"/>
        </w:rPr>
      </w:pPr>
    </w:p>
    <w:p w:rsidR="00560DF5" w:rsidRPr="003C2C61" w:rsidRDefault="003C2C61">
      <w:pPr>
        <w:spacing w:after="0" w:line="480" w:lineRule="auto"/>
        <w:ind w:left="120"/>
        <w:rPr>
          <w:lang w:val="ru-RU"/>
        </w:rPr>
      </w:pPr>
      <w:r w:rsidRPr="003C2C6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60DF5" w:rsidRPr="003C2C61" w:rsidRDefault="003C2C61">
      <w:pPr>
        <w:spacing w:after="0" w:line="480" w:lineRule="auto"/>
        <w:ind w:left="120"/>
        <w:rPr>
          <w:lang w:val="ru-RU"/>
        </w:rPr>
      </w:pPr>
      <w:bookmarkStart w:id="20" w:name="d455677a-27ca-4068-ae57-28f9d9f99a29"/>
      <w:r w:rsidRPr="003C2C61">
        <w:rPr>
          <w:rFonts w:ascii="Times New Roman" w:hAnsi="Times New Roman"/>
          <w:color w:val="000000"/>
          <w:sz w:val="28"/>
          <w:lang w:val="ru-RU"/>
        </w:rPr>
        <w:t>Литературное чтение (в 2 частях), 1 класс/ Климанова Л.Ф., Горецкий В.Г., Виноградская Л.А., Акционерное общество «Издательство «Просвещение»</w:t>
      </w:r>
      <w:bookmarkEnd w:id="20"/>
    </w:p>
    <w:p w:rsidR="00560DF5" w:rsidRPr="003C2C61" w:rsidRDefault="00560DF5">
      <w:pPr>
        <w:spacing w:after="0"/>
        <w:ind w:left="120"/>
        <w:rPr>
          <w:lang w:val="ru-RU"/>
        </w:rPr>
      </w:pPr>
    </w:p>
    <w:p w:rsidR="00560DF5" w:rsidRPr="003C2C61" w:rsidRDefault="003C2C61">
      <w:pPr>
        <w:spacing w:after="0" w:line="480" w:lineRule="auto"/>
        <w:ind w:left="120"/>
        <w:rPr>
          <w:lang w:val="ru-RU"/>
        </w:rPr>
      </w:pPr>
      <w:r w:rsidRPr="003C2C6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60DF5" w:rsidRDefault="003C2C61" w:rsidP="000E2EA6">
      <w:pPr>
        <w:spacing w:after="0" w:line="480" w:lineRule="auto"/>
        <w:ind w:left="120"/>
        <w:sectPr w:rsidR="00560DF5">
          <w:pgSz w:w="11906" w:h="16383"/>
          <w:pgMar w:top="1134" w:right="850" w:bottom="1134" w:left="1701" w:header="720" w:footer="720" w:gutter="0"/>
          <w:cols w:space="720"/>
        </w:sectPr>
      </w:pPr>
      <w:bookmarkStart w:id="21" w:name="ead47bee-61c2-4353-b0fd-07c1eef54e3f"/>
      <w:r>
        <w:rPr>
          <w:rFonts w:ascii="Times New Roman" w:hAnsi="Times New Roman"/>
          <w:color w:val="000000"/>
          <w:sz w:val="28"/>
        </w:rPr>
        <w:t xml:space="preserve">РЭШ, </w:t>
      </w:r>
      <w:proofErr w:type="spellStart"/>
      <w:r>
        <w:rPr>
          <w:rFonts w:ascii="Times New Roman" w:hAnsi="Times New Roman"/>
          <w:color w:val="000000"/>
          <w:sz w:val="28"/>
        </w:rPr>
        <w:t>Учи.ру</w:t>
      </w:r>
      <w:bookmarkEnd w:id="21"/>
      <w:proofErr w:type="spellEnd"/>
    </w:p>
    <w:bookmarkEnd w:id="18"/>
    <w:p w:rsidR="003C2C61" w:rsidRDefault="003C2C61"/>
    <w:sectPr w:rsidR="003C2C6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63D34"/>
    <w:multiLevelType w:val="multilevel"/>
    <w:tmpl w:val="8CB09F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3B1ED5"/>
    <w:multiLevelType w:val="multilevel"/>
    <w:tmpl w:val="333259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522985"/>
    <w:multiLevelType w:val="multilevel"/>
    <w:tmpl w:val="07663B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A101D1"/>
    <w:multiLevelType w:val="multilevel"/>
    <w:tmpl w:val="CCD6D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FA4A13"/>
    <w:multiLevelType w:val="multilevel"/>
    <w:tmpl w:val="EF7AE4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E36D91"/>
    <w:multiLevelType w:val="multilevel"/>
    <w:tmpl w:val="42621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51605A"/>
    <w:multiLevelType w:val="multilevel"/>
    <w:tmpl w:val="4BA209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9B1DB2"/>
    <w:multiLevelType w:val="multilevel"/>
    <w:tmpl w:val="FF3AE8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FA5D59"/>
    <w:multiLevelType w:val="multilevel"/>
    <w:tmpl w:val="CCAA25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CC42B8"/>
    <w:multiLevelType w:val="multilevel"/>
    <w:tmpl w:val="B43283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F854B9"/>
    <w:multiLevelType w:val="multilevel"/>
    <w:tmpl w:val="093A4B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8D2B61"/>
    <w:multiLevelType w:val="multilevel"/>
    <w:tmpl w:val="B5F880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480972"/>
    <w:multiLevelType w:val="multilevel"/>
    <w:tmpl w:val="F560E8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516290"/>
    <w:multiLevelType w:val="multilevel"/>
    <w:tmpl w:val="F51E01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E63A63"/>
    <w:multiLevelType w:val="multilevel"/>
    <w:tmpl w:val="66F8A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C52831"/>
    <w:multiLevelType w:val="multilevel"/>
    <w:tmpl w:val="54A83C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AA55D59"/>
    <w:multiLevelType w:val="multilevel"/>
    <w:tmpl w:val="E38881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AFD7F3C"/>
    <w:multiLevelType w:val="multilevel"/>
    <w:tmpl w:val="FDFA1C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0F634FC"/>
    <w:multiLevelType w:val="multilevel"/>
    <w:tmpl w:val="ED8CC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63B6A6A"/>
    <w:multiLevelType w:val="multilevel"/>
    <w:tmpl w:val="4F5626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95302D8"/>
    <w:multiLevelType w:val="multilevel"/>
    <w:tmpl w:val="89E205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9F25A8D"/>
    <w:multiLevelType w:val="multilevel"/>
    <w:tmpl w:val="3CE46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A861420"/>
    <w:multiLevelType w:val="multilevel"/>
    <w:tmpl w:val="A120DC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B226A49"/>
    <w:multiLevelType w:val="multilevel"/>
    <w:tmpl w:val="A36E20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BE06943"/>
    <w:multiLevelType w:val="multilevel"/>
    <w:tmpl w:val="04EE8E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CB67FB1"/>
    <w:multiLevelType w:val="multilevel"/>
    <w:tmpl w:val="15AE0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DD46683"/>
    <w:multiLevelType w:val="multilevel"/>
    <w:tmpl w:val="D2D4BD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F4A696C"/>
    <w:multiLevelType w:val="multilevel"/>
    <w:tmpl w:val="4484E1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5B64BC6"/>
    <w:multiLevelType w:val="multilevel"/>
    <w:tmpl w:val="83B403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7946579"/>
    <w:multiLevelType w:val="multilevel"/>
    <w:tmpl w:val="52F843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ABC7F11"/>
    <w:multiLevelType w:val="multilevel"/>
    <w:tmpl w:val="F22C1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C0A0553"/>
    <w:multiLevelType w:val="multilevel"/>
    <w:tmpl w:val="FC12DE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CAD0A0D"/>
    <w:multiLevelType w:val="multilevel"/>
    <w:tmpl w:val="79F4E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104680F"/>
    <w:multiLevelType w:val="multilevel"/>
    <w:tmpl w:val="930845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635104F"/>
    <w:multiLevelType w:val="multilevel"/>
    <w:tmpl w:val="B69AB5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BD911EA"/>
    <w:multiLevelType w:val="multilevel"/>
    <w:tmpl w:val="E53015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EDD48A5"/>
    <w:multiLevelType w:val="multilevel"/>
    <w:tmpl w:val="3A0098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3"/>
  </w:num>
  <w:num w:numId="3">
    <w:abstractNumId w:val="2"/>
  </w:num>
  <w:num w:numId="4">
    <w:abstractNumId w:val="30"/>
  </w:num>
  <w:num w:numId="5">
    <w:abstractNumId w:val="22"/>
  </w:num>
  <w:num w:numId="6">
    <w:abstractNumId w:val="21"/>
  </w:num>
  <w:num w:numId="7">
    <w:abstractNumId w:val="3"/>
  </w:num>
  <w:num w:numId="8">
    <w:abstractNumId w:val="34"/>
  </w:num>
  <w:num w:numId="9">
    <w:abstractNumId w:val="5"/>
  </w:num>
  <w:num w:numId="10">
    <w:abstractNumId w:val="13"/>
  </w:num>
  <w:num w:numId="11">
    <w:abstractNumId w:val="16"/>
  </w:num>
  <w:num w:numId="12">
    <w:abstractNumId w:val="15"/>
  </w:num>
  <w:num w:numId="13">
    <w:abstractNumId w:val="10"/>
  </w:num>
  <w:num w:numId="14">
    <w:abstractNumId w:val="9"/>
  </w:num>
  <w:num w:numId="15">
    <w:abstractNumId w:val="32"/>
  </w:num>
  <w:num w:numId="16">
    <w:abstractNumId w:val="6"/>
  </w:num>
  <w:num w:numId="17">
    <w:abstractNumId w:val="18"/>
  </w:num>
  <w:num w:numId="18">
    <w:abstractNumId w:val="4"/>
  </w:num>
  <w:num w:numId="19">
    <w:abstractNumId w:val="27"/>
  </w:num>
  <w:num w:numId="20">
    <w:abstractNumId w:val="8"/>
  </w:num>
  <w:num w:numId="21">
    <w:abstractNumId w:val="7"/>
  </w:num>
  <w:num w:numId="22">
    <w:abstractNumId w:val="35"/>
  </w:num>
  <w:num w:numId="23">
    <w:abstractNumId w:val="0"/>
  </w:num>
  <w:num w:numId="24">
    <w:abstractNumId w:val="33"/>
  </w:num>
  <w:num w:numId="25">
    <w:abstractNumId w:val="28"/>
  </w:num>
  <w:num w:numId="26">
    <w:abstractNumId w:val="31"/>
  </w:num>
  <w:num w:numId="27">
    <w:abstractNumId w:val="24"/>
  </w:num>
  <w:num w:numId="28">
    <w:abstractNumId w:val="36"/>
  </w:num>
  <w:num w:numId="29">
    <w:abstractNumId w:val="19"/>
  </w:num>
  <w:num w:numId="30">
    <w:abstractNumId w:val="1"/>
  </w:num>
  <w:num w:numId="31">
    <w:abstractNumId w:val="17"/>
  </w:num>
  <w:num w:numId="32">
    <w:abstractNumId w:val="12"/>
  </w:num>
  <w:num w:numId="33">
    <w:abstractNumId w:val="11"/>
  </w:num>
  <w:num w:numId="34">
    <w:abstractNumId w:val="25"/>
  </w:num>
  <w:num w:numId="35">
    <w:abstractNumId w:val="29"/>
  </w:num>
  <w:num w:numId="36">
    <w:abstractNumId w:val="14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60DF5"/>
    <w:rsid w:val="000E2EA6"/>
    <w:rsid w:val="00120E3A"/>
    <w:rsid w:val="001F2F12"/>
    <w:rsid w:val="002A7789"/>
    <w:rsid w:val="003C2C61"/>
    <w:rsid w:val="00413341"/>
    <w:rsid w:val="00560DF5"/>
    <w:rsid w:val="00DD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F1903-E758-4CD7-9AAC-7AA829F2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34</Pages>
  <Words>6546</Words>
  <Characters>37314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8</cp:revision>
  <dcterms:created xsi:type="dcterms:W3CDTF">2024-09-17T12:16:00Z</dcterms:created>
  <dcterms:modified xsi:type="dcterms:W3CDTF">2024-09-30T08:26:00Z</dcterms:modified>
</cp:coreProperties>
</file>