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41" w:rsidRDefault="008201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9bd104d-6082-47bd-8132-2766a2040a6c"/>
      <w:bookmarkStart w:id="1" w:name="block-43496512"/>
      <w:r w:rsidRPr="008201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</w:p>
    <w:p w:rsidR="007A0CA1" w:rsidRPr="0082014C" w:rsidRDefault="0082014C">
      <w:pPr>
        <w:spacing w:after="0" w:line="408" w:lineRule="auto"/>
        <w:ind w:left="120"/>
        <w:jc w:val="center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 xml:space="preserve"> МО "Приволжский</w:t>
      </w:r>
      <w:r w:rsidR="00A82E4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="00A82E41">
        <w:rPr>
          <w:rFonts w:ascii="Times New Roman" w:hAnsi="Times New Roman"/>
          <w:b/>
          <w:color w:val="000000"/>
          <w:sz w:val="28"/>
          <w:lang w:val="ru-RU"/>
        </w:rPr>
        <w:t xml:space="preserve"> Астраханской области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0"/>
    </w:p>
    <w:p w:rsidR="007A0CA1" w:rsidRDefault="0082014C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  <w:bookmarkEnd w:id="2"/>
    </w:p>
    <w:p w:rsidR="007A0CA1" w:rsidRDefault="007A0CA1">
      <w:pPr>
        <w:spacing w:after="0"/>
        <w:ind w:left="120"/>
      </w:pPr>
    </w:p>
    <w:p w:rsidR="007A0CA1" w:rsidRDefault="007A0CA1">
      <w:pPr>
        <w:spacing w:after="0"/>
        <w:ind w:left="120"/>
      </w:pPr>
    </w:p>
    <w:p w:rsidR="007A0CA1" w:rsidRDefault="007A0CA1">
      <w:pPr>
        <w:spacing w:after="0"/>
        <w:ind w:left="120"/>
      </w:pPr>
    </w:p>
    <w:p w:rsidR="007A0CA1" w:rsidRDefault="007A0C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014C" w:rsidRPr="008B5EC2" w:rsidTr="0082014C">
        <w:tc>
          <w:tcPr>
            <w:tcW w:w="3114" w:type="dxa"/>
          </w:tcPr>
          <w:p w:rsidR="0082014C" w:rsidRPr="0040209D" w:rsidRDefault="0082014C" w:rsidP="008201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014C" w:rsidRDefault="0082014C" w:rsidP="00E47C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"Родничок"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5EC2" w:rsidRPr="00E47CB7" w:rsidRDefault="008B5EC2" w:rsidP="008B5EC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Калимулина</w:t>
            </w:r>
            <w:proofErr w:type="spellEnd"/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14C" w:rsidRPr="0040209D" w:rsidRDefault="0082014C" w:rsidP="00820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014C" w:rsidRPr="0040209D" w:rsidRDefault="0082014C" w:rsidP="00820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014C" w:rsidRPr="0082014C" w:rsidRDefault="0082014C" w:rsidP="00820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14C" w:rsidRPr="0040209D" w:rsidRDefault="0082014C" w:rsidP="00820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014C" w:rsidRDefault="0082014C" w:rsidP="00820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014C" w:rsidRPr="008944ED" w:rsidRDefault="0082014C" w:rsidP="00820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2014C" w:rsidRDefault="008B5EC2" w:rsidP="008B5E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8201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Н.Ю.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:rsidR="0082014C" w:rsidRDefault="0082014C" w:rsidP="00820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014C" w:rsidRPr="0040209D" w:rsidRDefault="0082014C" w:rsidP="00820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408" w:lineRule="auto"/>
        <w:ind w:left="120"/>
        <w:jc w:val="center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0CA1" w:rsidRPr="0082014C" w:rsidRDefault="0082014C">
      <w:pPr>
        <w:spacing w:after="0" w:line="408" w:lineRule="auto"/>
        <w:ind w:left="120"/>
        <w:jc w:val="center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5725214)</w:t>
      </w: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82014C">
      <w:pPr>
        <w:spacing w:after="0" w:line="408" w:lineRule="auto"/>
        <w:ind w:left="120"/>
        <w:jc w:val="center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A0CA1" w:rsidRPr="0082014C" w:rsidRDefault="003B23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 класса</w:t>
      </w:r>
      <w:bookmarkStart w:id="3" w:name="_GoBack"/>
      <w:bookmarkEnd w:id="3"/>
      <w:r w:rsidR="0082014C" w:rsidRPr="008201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Default="007A0CA1">
      <w:pPr>
        <w:spacing w:after="0"/>
        <w:ind w:left="120"/>
        <w:jc w:val="center"/>
        <w:rPr>
          <w:lang w:val="ru-RU"/>
        </w:rPr>
      </w:pPr>
    </w:p>
    <w:p w:rsidR="00E47CB7" w:rsidRDefault="00E47CB7">
      <w:pPr>
        <w:spacing w:after="0"/>
        <w:ind w:left="120"/>
        <w:jc w:val="center"/>
        <w:rPr>
          <w:lang w:val="ru-RU"/>
        </w:rPr>
      </w:pPr>
    </w:p>
    <w:p w:rsidR="00E47CB7" w:rsidRPr="0082014C" w:rsidRDefault="00E47CB7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Pr="0082014C" w:rsidRDefault="007A0CA1">
      <w:pPr>
        <w:spacing w:after="0"/>
        <w:ind w:left="120"/>
        <w:jc w:val="center"/>
        <w:rPr>
          <w:lang w:val="ru-RU"/>
        </w:rPr>
      </w:pPr>
    </w:p>
    <w:p w:rsidR="007A0CA1" w:rsidRDefault="006F4E0E" w:rsidP="0082014C">
      <w:pPr>
        <w:spacing w:after="0"/>
        <w:ind w:left="120"/>
        <w:jc w:val="center"/>
        <w:rPr>
          <w:lang w:val="ru-RU"/>
        </w:rPr>
      </w:pP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 xml:space="preserve">п. Кирпичного завода № 1    </w:t>
      </w:r>
      <w:r w:rsidR="00E47C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2014C" w:rsidRPr="0082014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014C" w:rsidRPr="0082014C" w:rsidRDefault="0082014C" w:rsidP="0082014C">
      <w:pPr>
        <w:spacing w:after="0"/>
        <w:ind w:left="120"/>
        <w:jc w:val="center"/>
        <w:rPr>
          <w:lang w:val="ru-RU"/>
        </w:rPr>
        <w:sectPr w:rsidR="0082014C" w:rsidRPr="0082014C">
          <w:pgSz w:w="11906" w:h="16383"/>
          <w:pgMar w:top="1134" w:right="850" w:bottom="1134" w:left="1701" w:header="720" w:footer="720" w:gutter="0"/>
          <w:cols w:space="720"/>
        </w:sect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bookmarkStart w:id="5" w:name="block-43496509"/>
      <w:bookmarkEnd w:id="1"/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201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1 классе – 33 часа (1 час в неделю).</w:t>
      </w:r>
      <w:bookmarkEnd w:id="6"/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7A0CA1">
      <w:pPr>
        <w:rPr>
          <w:lang w:val="ru-RU"/>
        </w:rPr>
        <w:sectPr w:rsidR="007A0CA1" w:rsidRPr="0082014C">
          <w:pgSz w:w="11906" w:h="16383"/>
          <w:pgMar w:top="1134" w:right="850" w:bottom="1134" w:left="1701" w:header="720" w:footer="720" w:gutter="0"/>
          <w:cols w:space="720"/>
        </w:sect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bookmarkStart w:id="7" w:name="block-43496513"/>
      <w:bookmarkEnd w:id="5"/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="00DC18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014C">
        <w:rPr>
          <w:rFonts w:ascii="Times New Roman" w:hAnsi="Times New Roman"/>
          <w:color w:val="000000"/>
          <w:sz w:val="28"/>
          <w:lang w:val="ru-RU"/>
        </w:rPr>
        <w:t>игрушка или по выбору учителя с учётом местных промыслов).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A0CA1" w:rsidRPr="0082014C" w:rsidRDefault="007A0CA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A0CA1" w:rsidRPr="0082014C" w:rsidRDefault="007A0CA1">
      <w:pPr>
        <w:spacing w:after="0"/>
        <w:ind w:left="120"/>
        <w:rPr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3496510"/>
      <w:bookmarkEnd w:id="7"/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014C" w:rsidRDefault="008201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7799" w:rsidRDefault="00A97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0CA1" w:rsidRDefault="008201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0CA1" w:rsidRPr="0082014C" w:rsidRDefault="008201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A0CA1" w:rsidRDefault="008201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A0CA1" w:rsidRDefault="008201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A0CA1" w:rsidRPr="0082014C" w:rsidRDefault="008201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0CA1" w:rsidRPr="0082014C" w:rsidRDefault="008201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0CA1" w:rsidRDefault="0082014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 w:rsidR="00E4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A0CA1" w:rsidRPr="0082014C" w:rsidRDefault="008201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0CA1" w:rsidRPr="0082014C" w:rsidRDefault="008201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A0CA1" w:rsidRPr="0082014C" w:rsidRDefault="008201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7799" w:rsidRPr="00A97799" w:rsidRDefault="0082014C" w:rsidP="00A977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1" w:name="_Toc124264882"/>
      <w:bookmarkEnd w:id="11"/>
    </w:p>
    <w:p w:rsidR="00A97799" w:rsidRDefault="00A977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0CA1" w:rsidRPr="0082014C" w:rsidRDefault="0082014C">
      <w:pPr>
        <w:spacing w:after="0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0CA1" w:rsidRPr="0082014C" w:rsidRDefault="007A0CA1">
      <w:pPr>
        <w:spacing w:after="0" w:line="264" w:lineRule="auto"/>
        <w:ind w:left="120"/>
        <w:jc w:val="both"/>
        <w:rPr>
          <w:lang w:val="ru-RU"/>
        </w:rPr>
      </w:pPr>
    </w:p>
    <w:p w:rsidR="007A0CA1" w:rsidRPr="0082014C" w:rsidRDefault="0082014C">
      <w:pPr>
        <w:spacing w:after="0" w:line="264" w:lineRule="auto"/>
        <w:ind w:left="12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014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01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0CA1" w:rsidRPr="0082014C" w:rsidRDefault="0082014C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97799" w:rsidRDefault="0082014C" w:rsidP="00A97799">
      <w:pPr>
        <w:spacing w:after="0" w:line="264" w:lineRule="auto"/>
        <w:ind w:firstLine="600"/>
        <w:jc w:val="both"/>
        <w:rPr>
          <w:lang w:val="ru-RU"/>
        </w:rPr>
      </w:pPr>
      <w:r w:rsidRPr="0082014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Start w:id="13" w:name="block-43496511"/>
      <w:bookmarkEnd w:id="9"/>
      <w:bookmarkEnd w:id="12"/>
    </w:p>
    <w:p w:rsidR="007A0CA1" w:rsidRPr="00A97799" w:rsidRDefault="0082014C" w:rsidP="00A977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0C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Pr="00411877" w:rsidRDefault="0082014C">
            <w:pPr>
              <w:spacing w:after="0"/>
              <w:ind w:left="135"/>
              <w:rPr>
                <w:lang w:val="ru-RU"/>
              </w:rPr>
            </w:pPr>
            <w:r w:rsidRP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A0CA1" w:rsidRPr="00411877" w:rsidRDefault="007A0C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</w:tr>
      <w:tr w:rsidR="007A0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11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1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="0041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1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411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Pr="00020AF4" w:rsidRDefault="00820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4E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0CA1" w:rsidRPr="00020AF4" w:rsidRDefault="00820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4E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0CA1" w:rsidRDefault="007A0CA1"/>
        </w:tc>
      </w:tr>
    </w:tbl>
    <w:p w:rsidR="00A97799" w:rsidRDefault="00A97799">
      <w:pPr>
        <w:rPr>
          <w:lang w:val="ru-RU"/>
        </w:rPr>
      </w:pPr>
    </w:p>
    <w:p w:rsidR="00A97799" w:rsidRDefault="00A97799">
      <w:pPr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  <w:bookmarkStart w:id="14" w:name="block-43496514"/>
      <w:bookmarkEnd w:id="13"/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A97799" w:rsidRDefault="00A97799">
      <w:pPr>
        <w:spacing w:after="0"/>
        <w:ind w:left="120"/>
        <w:rPr>
          <w:lang w:val="ru-RU"/>
        </w:rPr>
      </w:pP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A0CA1" w:rsidRDefault="008201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599"/>
        <w:gridCol w:w="946"/>
        <w:gridCol w:w="2082"/>
        <w:gridCol w:w="1910"/>
        <w:gridCol w:w="1423"/>
        <w:gridCol w:w="2221"/>
      </w:tblGrid>
      <w:tr w:rsidR="007A0CA1" w:rsidTr="00E658D8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8D8" w:rsidRDefault="008201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E658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0CA1" w:rsidRDefault="007A0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CA1" w:rsidRDefault="007A0CA1"/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радостные и грустные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рисуем домики 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 w:rsidR="00E65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287404" w:rsidRDefault="0082014C" w:rsidP="00287404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года.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 w:rsidRPr="00287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287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4E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01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7A0C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A0CA1" w:rsidTr="00E65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Pr="0082014C" w:rsidRDefault="0082014C">
            <w:pPr>
              <w:spacing w:after="0"/>
              <w:ind w:left="135"/>
              <w:rPr>
                <w:lang w:val="ru-RU"/>
              </w:rPr>
            </w:pPr>
            <w:r w:rsidRPr="008201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0CA1" w:rsidRDefault="00DF5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0CA1" w:rsidRDefault="00820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CA1" w:rsidRDefault="007A0CA1"/>
        </w:tc>
      </w:tr>
    </w:tbl>
    <w:p w:rsidR="007A0CA1" w:rsidRDefault="007A0CA1">
      <w:pPr>
        <w:sectPr w:rsidR="007A0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CA1" w:rsidRPr="00DF5744" w:rsidRDefault="0082014C">
      <w:pPr>
        <w:spacing w:after="0"/>
        <w:ind w:left="120"/>
        <w:rPr>
          <w:lang w:val="ru-RU"/>
        </w:rPr>
      </w:pPr>
      <w:bookmarkStart w:id="15" w:name="block-43496515"/>
      <w:bookmarkEnd w:id="14"/>
      <w:r w:rsidRPr="00DF57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0CA1" w:rsidRPr="00DF5744" w:rsidRDefault="0082014C">
      <w:pPr>
        <w:spacing w:after="0" w:line="480" w:lineRule="auto"/>
        <w:ind w:left="120"/>
        <w:rPr>
          <w:lang w:val="ru-RU"/>
        </w:rPr>
      </w:pPr>
      <w:r w:rsidRPr="00DF57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82014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201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7A0CA1" w:rsidRPr="0082014C" w:rsidRDefault="007A0CA1">
      <w:pPr>
        <w:spacing w:after="0" w:line="480" w:lineRule="auto"/>
        <w:ind w:left="120"/>
        <w:rPr>
          <w:lang w:val="ru-RU"/>
        </w:rPr>
      </w:pPr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82014C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изобразительному искусству. 1 класс. К УМК Б.М. </w:t>
      </w:r>
      <w:proofErr w:type="spellStart"/>
      <w:proofErr w:type="gramStart"/>
      <w:r w:rsidRPr="008201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82014C">
        <w:rPr>
          <w:rFonts w:ascii="Times New Roman" w:hAnsi="Times New Roman"/>
          <w:color w:val="000000"/>
          <w:sz w:val="28"/>
          <w:lang w:val="ru-RU"/>
        </w:rPr>
        <w:t xml:space="preserve"> Автор(ы):. Гаврилова Е.А.</w:t>
      </w:r>
      <w:bookmarkEnd w:id="17"/>
    </w:p>
    <w:p w:rsidR="007A0CA1" w:rsidRPr="0082014C" w:rsidRDefault="007A0CA1">
      <w:pPr>
        <w:spacing w:after="0"/>
        <w:ind w:left="120"/>
        <w:rPr>
          <w:lang w:val="ru-RU"/>
        </w:rPr>
      </w:pPr>
    </w:p>
    <w:p w:rsidR="007A0CA1" w:rsidRPr="0082014C" w:rsidRDefault="0082014C">
      <w:pPr>
        <w:spacing w:after="0" w:line="480" w:lineRule="auto"/>
        <w:ind w:left="120"/>
        <w:rPr>
          <w:lang w:val="ru-RU"/>
        </w:rPr>
      </w:pPr>
      <w:r w:rsidRPr="008201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14C" w:rsidRPr="0082014C" w:rsidRDefault="0082014C" w:rsidP="00E424DE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 w:rsidRPr="0082014C">
        <w:rPr>
          <w:rFonts w:ascii="Times New Roman" w:hAnsi="Times New Roman"/>
          <w:color w:val="000000"/>
          <w:sz w:val="28"/>
          <w:lang w:val="ru-RU"/>
        </w:rPr>
        <w:t>РЭШ</w:t>
      </w:r>
      <w:bookmarkEnd w:id="18"/>
      <w:bookmarkEnd w:id="15"/>
    </w:p>
    <w:sectPr w:rsidR="0082014C" w:rsidRPr="0082014C" w:rsidSect="00693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7135"/>
    <w:multiLevelType w:val="multilevel"/>
    <w:tmpl w:val="B9DE0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C18D9"/>
    <w:multiLevelType w:val="multilevel"/>
    <w:tmpl w:val="C93A3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E65A7"/>
    <w:multiLevelType w:val="multilevel"/>
    <w:tmpl w:val="24F06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2627A"/>
    <w:multiLevelType w:val="multilevel"/>
    <w:tmpl w:val="7CBCC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A31A9"/>
    <w:multiLevelType w:val="multilevel"/>
    <w:tmpl w:val="D312E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61218"/>
    <w:multiLevelType w:val="multilevel"/>
    <w:tmpl w:val="9FEEF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CA1"/>
    <w:rsid w:val="00020AF4"/>
    <w:rsid w:val="00277577"/>
    <w:rsid w:val="00287404"/>
    <w:rsid w:val="003B2366"/>
    <w:rsid w:val="00411877"/>
    <w:rsid w:val="0069331A"/>
    <w:rsid w:val="006F4E0E"/>
    <w:rsid w:val="007A0CA1"/>
    <w:rsid w:val="0082014C"/>
    <w:rsid w:val="008B5EC2"/>
    <w:rsid w:val="00995618"/>
    <w:rsid w:val="00A82E41"/>
    <w:rsid w:val="00A97799"/>
    <w:rsid w:val="00DC1877"/>
    <w:rsid w:val="00DF5744"/>
    <w:rsid w:val="00E424DE"/>
    <w:rsid w:val="00E47CB7"/>
    <w:rsid w:val="00E6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B77E-E4B6-467A-904E-D2EFCBEC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33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93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14</cp:revision>
  <dcterms:created xsi:type="dcterms:W3CDTF">2024-09-13T09:42:00Z</dcterms:created>
  <dcterms:modified xsi:type="dcterms:W3CDTF">2024-09-30T08:25:00Z</dcterms:modified>
</cp:coreProperties>
</file>