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МО «Приволжский муниципальный район Астраханской </w:t>
      </w:r>
      <w:proofErr w:type="gramStart"/>
      <w:r w:rsidRPr="004D7C15">
        <w:rPr>
          <w:rFonts w:ascii="Times New Roman" w:hAnsi="Times New Roman"/>
          <w:b/>
          <w:color w:val="000000"/>
          <w:sz w:val="24"/>
          <w:lang w:val="ru-RU"/>
        </w:rPr>
        <w:t>области»‌</w:t>
      </w:r>
      <w:proofErr w:type="gramEnd"/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4D7C15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15554A" w:rsidRPr="004D7C15" w:rsidTr="004D7C15">
        <w:trPr>
          <w:trHeight w:val="2014"/>
        </w:trPr>
        <w:tc>
          <w:tcPr>
            <w:tcW w:w="3343" w:type="dxa"/>
          </w:tcPr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D7C1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554A" w:rsidRPr="004D7C15" w:rsidRDefault="0015554A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‌</w:t>
      </w: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(</w:t>
      </w:r>
      <w:r w:rsidRPr="004D7C15">
        <w:rPr>
          <w:rFonts w:ascii="Times New Roman" w:hAnsi="Times New Roman"/>
          <w:color w:val="000000"/>
          <w:sz w:val="24"/>
        </w:rPr>
        <w:t>ID</w:t>
      </w:r>
      <w:r w:rsidR="0027758A">
        <w:rPr>
          <w:rFonts w:ascii="Times New Roman" w:hAnsi="Times New Roman"/>
          <w:color w:val="000000"/>
          <w:sz w:val="24"/>
          <w:lang w:val="ru-RU"/>
        </w:rPr>
        <w:t xml:space="preserve"> 4151275</w:t>
      </w:r>
      <w:r w:rsidRPr="004D7C15">
        <w:rPr>
          <w:rFonts w:ascii="Times New Roman" w:hAnsi="Times New Roman"/>
          <w:color w:val="000000"/>
          <w:sz w:val="24"/>
          <w:lang w:val="ru-RU"/>
        </w:rPr>
        <w:t>)</w:t>
      </w: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Русский язык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15554A" w:rsidRPr="004D7C15" w:rsidRDefault="0015554A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для </w:t>
      </w:r>
      <w:r w:rsidR="0027758A">
        <w:rPr>
          <w:rFonts w:ascii="Times New Roman" w:hAnsi="Times New Roman"/>
          <w:color w:val="000000"/>
          <w:sz w:val="24"/>
          <w:lang w:val="ru-RU"/>
        </w:rPr>
        <w:t>обучающихся 3 «Б</w:t>
      </w:r>
      <w:r w:rsidRPr="004D7C15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Default="0015554A" w:rsidP="0063577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</w:t>
      </w:r>
    </w:p>
    <w:p w:rsidR="0063577C" w:rsidRDefault="0063577C" w:rsidP="0063577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3577C" w:rsidRDefault="0063577C" w:rsidP="0063577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3577C" w:rsidRDefault="0063577C" w:rsidP="0063577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3577C" w:rsidRPr="004D7C15" w:rsidRDefault="0063577C" w:rsidP="0063577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5554A" w:rsidRPr="004D7C15" w:rsidRDefault="0015554A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3577C" w:rsidRPr="0052631B" w:rsidRDefault="0063577C" w:rsidP="0063577C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п. Кирпичного завода №1</w:t>
      </w:r>
      <w:r w:rsidRPr="0052631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1"/>
      <w:r w:rsidRPr="0052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5263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15554A" w:rsidRPr="0027758A" w:rsidRDefault="0015554A">
      <w:pPr>
        <w:rPr>
          <w:sz w:val="24"/>
          <w:lang w:val="ru-RU"/>
        </w:rPr>
        <w:sectPr w:rsidR="0015554A" w:rsidRPr="0027758A">
          <w:pgSz w:w="11906" w:h="16383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3" w:name="block-31462835"/>
      <w:bookmarkEnd w:id="3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духовнонравственных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5554A" w:rsidRPr="004D7C15" w:rsidRDefault="0015554A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15554A" w:rsidRPr="004D7C15" w:rsidRDefault="0015554A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5554A" w:rsidRPr="004D7C15" w:rsidRDefault="0015554A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5554A" w:rsidRPr="004D7C15" w:rsidRDefault="0015554A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5554A" w:rsidRPr="004D7C15" w:rsidRDefault="0015554A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5554A" w:rsidRPr="004D7C15" w:rsidRDefault="0015554A">
      <w:pPr>
        <w:rPr>
          <w:sz w:val="24"/>
          <w:lang w:val="ru-RU"/>
        </w:rPr>
        <w:sectPr w:rsidR="0015554A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5554A" w:rsidRDefault="0015554A" w:rsidP="004D7C15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4" w:name="block-31462839"/>
      <w:bookmarkEnd w:id="4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5554A" w:rsidRPr="004D7C15" w:rsidRDefault="0015554A" w:rsidP="004D7C15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4D7C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4D7C15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4D7C15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ий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-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ов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-ин). Склонение имён прилагательных.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непроизносимые согласные в корне слова;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rPr>
          <w:sz w:val="24"/>
          <w:lang w:val="ru-RU"/>
        </w:rPr>
        <w:sectPr w:rsidR="0015554A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5" w:name="block-31462837"/>
      <w:bookmarkEnd w:id="5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5554A" w:rsidRPr="004D7C15" w:rsidRDefault="0015554A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5554A" w:rsidRPr="004D7C15" w:rsidRDefault="0015554A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5554A" w:rsidRPr="004D7C15" w:rsidRDefault="0015554A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5554A" w:rsidRPr="004D7C15" w:rsidRDefault="0015554A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нравственноэтических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5554A" w:rsidRPr="004D7C15" w:rsidRDefault="0015554A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5554A" w:rsidRPr="004D7C15" w:rsidRDefault="0015554A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5554A" w:rsidRPr="004D7C15" w:rsidRDefault="0015554A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5554A" w:rsidRPr="004D7C15" w:rsidRDefault="0015554A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5554A" w:rsidRPr="004D7C15" w:rsidRDefault="0015554A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5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15554A" w:rsidRPr="004D7C15" w:rsidRDefault="0015554A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5554A" w:rsidRPr="004D7C15" w:rsidRDefault="0015554A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5554A" w:rsidRPr="004D7C15" w:rsidRDefault="0015554A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5554A" w:rsidRPr="004D7C15" w:rsidRDefault="0015554A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устанавливать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причинноследственные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5554A" w:rsidRPr="004D7C15" w:rsidRDefault="0015554A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5554A" w:rsidRPr="004D7C15" w:rsidRDefault="0015554A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миниисследование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15554A" w:rsidRPr="004D7C15" w:rsidRDefault="0015554A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5554A" w:rsidRPr="004D7C15" w:rsidRDefault="0015554A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554A" w:rsidRPr="004D7C15" w:rsidRDefault="0015554A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миниисследования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15554A" w:rsidRPr="004D7C15" w:rsidRDefault="0015554A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5554A" w:rsidRPr="004D7C15" w:rsidRDefault="0015554A">
      <w:pPr>
        <w:numPr>
          <w:ilvl w:val="0"/>
          <w:numId w:val="12"/>
        </w:numPr>
        <w:spacing w:after="0" w:line="264" w:lineRule="auto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4D7C15">
        <w:rPr>
          <w:rFonts w:ascii="Times New Roman" w:hAnsi="Times New Roman"/>
          <w:color w:val="000000"/>
          <w:sz w:val="24"/>
        </w:rPr>
        <w:t>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5554A" w:rsidRPr="004D7C15" w:rsidRDefault="0015554A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15554A" w:rsidRPr="004D7C15" w:rsidRDefault="0015554A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5554A" w:rsidRPr="004D7C15" w:rsidRDefault="0015554A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5554A" w:rsidRPr="004D7C15" w:rsidRDefault="0015554A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5554A" w:rsidRPr="004D7C15" w:rsidRDefault="0015554A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5554A" w:rsidRPr="004D7C15" w:rsidRDefault="0015554A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5554A" w:rsidRPr="004D7C15" w:rsidRDefault="0015554A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 w:rsidP="004D7C15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4D7C15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 родам;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color w:val="000000"/>
          <w:sz w:val="24"/>
        </w:rPr>
        <w:t>различать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предлоги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приставки</w:t>
      </w:r>
      <w:proofErr w:type="spellEnd"/>
      <w:r w:rsidRPr="004D7C15">
        <w:rPr>
          <w:rFonts w:ascii="Times New Roman" w:hAnsi="Times New Roman"/>
          <w:color w:val="000000"/>
          <w:sz w:val="24"/>
        </w:rPr>
        <w:t>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</w:t>
      </w: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5554A" w:rsidRPr="004D7C15" w:rsidRDefault="0015554A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15554A" w:rsidRPr="004D7C15" w:rsidRDefault="0015554A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5554A" w:rsidRPr="004D7C15" w:rsidRDefault="0015554A">
      <w:pPr>
        <w:rPr>
          <w:sz w:val="24"/>
          <w:lang w:val="ru-RU"/>
        </w:rPr>
        <w:sectPr w:rsidR="0015554A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spacing w:after="0"/>
        <w:ind w:left="120"/>
        <w:rPr>
          <w:sz w:val="24"/>
        </w:rPr>
      </w:pPr>
      <w:bookmarkStart w:id="6" w:name="block-31462838"/>
      <w:bookmarkEnd w:id="6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4D7C1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15554A" w:rsidRPr="004D7C15" w:rsidRDefault="0015554A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8"/>
        <w:gridCol w:w="4313"/>
        <w:gridCol w:w="1628"/>
        <w:gridCol w:w="1841"/>
        <w:gridCol w:w="1910"/>
        <w:gridCol w:w="3050"/>
      </w:tblGrid>
      <w:tr w:rsidR="0015554A" w:rsidRPr="004D7C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rPr>
                <w:sz w:val="24"/>
              </w:rPr>
            </w:pPr>
          </w:p>
        </w:tc>
      </w:tr>
    </w:tbl>
    <w:p w:rsidR="0015554A" w:rsidRPr="004D7C15" w:rsidRDefault="0015554A">
      <w:pPr>
        <w:rPr>
          <w:sz w:val="24"/>
        </w:rPr>
        <w:sectPr w:rsidR="0015554A" w:rsidRPr="004D7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4D7C15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15554A" w:rsidRPr="004D7C15" w:rsidRDefault="0015554A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2"/>
        <w:gridCol w:w="3844"/>
        <w:gridCol w:w="1077"/>
        <w:gridCol w:w="1841"/>
        <w:gridCol w:w="1910"/>
        <w:gridCol w:w="1423"/>
        <w:gridCol w:w="3123"/>
      </w:tblGrid>
      <w:tr w:rsidR="0015554A" w:rsidRPr="004D7C1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54A" w:rsidRPr="004D7C15" w:rsidRDefault="0015554A">
            <w:pPr>
              <w:rPr>
                <w:sz w:val="24"/>
              </w:rPr>
            </w:pP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ebc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8423826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8428268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Входная контрольная работаю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844436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bfc</w:t>
              </w:r>
              <w:proofErr w:type="spellEnd"/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843157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844369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8421468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8420644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8420842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8423272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8421800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8421238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8426080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 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110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8426238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dcb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92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"Правописание слов с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648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8424190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842730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8422494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aec</w:t>
              </w:r>
              <w:proofErr w:type="spellEnd"/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750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8429906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adc</w:t>
              </w:r>
              <w:proofErr w:type="spellEnd"/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086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152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878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240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894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758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036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fbda</w:t>
              </w:r>
              <w:proofErr w:type="spellEnd"/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8430332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прилагательных. Составление сочинения - отзыва по картине В.А. Серова "Девочка с персиками".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8431746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843260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8432768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в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843303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8433500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8434072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8434784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cda</w:t>
              </w:r>
              <w:proofErr w:type="spellEnd"/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8433924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cca</w:t>
              </w:r>
              <w:proofErr w:type="spellEnd"/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5554A" w:rsidRPr="0027758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</w:hyperlink>
          </w:p>
        </w:tc>
      </w:tr>
      <w:tr w:rsidR="0015554A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54A" w:rsidRPr="004D7C15" w:rsidRDefault="0015554A">
            <w:pPr>
              <w:rPr>
                <w:sz w:val="24"/>
              </w:rPr>
            </w:pPr>
          </w:p>
        </w:tc>
      </w:tr>
    </w:tbl>
    <w:p w:rsidR="0015554A" w:rsidRPr="004D7C15" w:rsidRDefault="0015554A">
      <w:pPr>
        <w:rPr>
          <w:sz w:val="24"/>
        </w:rPr>
        <w:sectPr w:rsidR="0015554A" w:rsidRPr="004D7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spacing w:after="0"/>
        <w:ind w:left="120"/>
        <w:rPr>
          <w:sz w:val="24"/>
        </w:rPr>
      </w:pPr>
      <w:bookmarkStart w:id="7" w:name="block-31462840"/>
      <w:bookmarkEnd w:id="7"/>
      <w:r w:rsidRPr="004D7C15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15554A" w:rsidRPr="004D7C15" w:rsidRDefault="0015554A">
      <w:pPr>
        <w:spacing w:after="0" w:line="480" w:lineRule="auto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5554A" w:rsidRPr="004D7C15" w:rsidRDefault="0015554A">
      <w:pPr>
        <w:spacing w:after="0" w:line="480" w:lineRule="auto"/>
        <w:ind w:left="120"/>
        <w:rPr>
          <w:sz w:val="24"/>
        </w:rPr>
      </w:pPr>
    </w:p>
    <w:p w:rsidR="0015554A" w:rsidRPr="004D7C15" w:rsidRDefault="0015554A">
      <w:pPr>
        <w:spacing w:after="0" w:line="480" w:lineRule="auto"/>
        <w:ind w:left="120"/>
        <w:rPr>
          <w:sz w:val="24"/>
        </w:rPr>
      </w:pPr>
    </w:p>
    <w:p w:rsidR="0015554A" w:rsidRPr="004D7C15" w:rsidRDefault="0015554A">
      <w:pPr>
        <w:spacing w:after="0"/>
        <w:ind w:left="120"/>
        <w:rPr>
          <w:sz w:val="24"/>
        </w:rPr>
      </w:pPr>
    </w:p>
    <w:p w:rsidR="0015554A" w:rsidRPr="004D7C15" w:rsidRDefault="0015554A">
      <w:pPr>
        <w:spacing w:after="0" w:line="480" w:lineRule="auto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15554A" w:rsidRPr="004D7C15" w:rsidRDefault="0015554A">
      <w:pPr>
        <w:spacing w:after="0" w:line="480" w:lineRule="auto"/>
        <w:ind w:left="120"/>
        <w:rPr>
          <w:sz w:val="24"/>
        </w:rPr>
      </w:pPr>
    </w:p>
    <w:p w:rsidR="0015554A" w:rsidRPr="004D7C15" w:rsidRDefault="0015554A">
      <w:pPr>
        <w:spacing w:after="0"/>
        <w:ind w:left="120"/>
        <w:rPr>
          <w:sz w:val="24"/>
        </w:rPr>
      </w:pPr>
    </w:p>
    <w:p w:rsidR="0015554A" w:rsidRPr="004D7C15" w:rsidRDefault="0015554A">
      <w:pPr>
        <w:spacing w:after="0" w:line="480" w:lineRule="auto"/>
        <w:ind w:left="120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5554A" w:rsidRPr="004D7C15" w:rsidRDefault="0015554A">
      <w:pPr>
        <w:spacing w:after="0" w:line="480" w:lineRule="auto"/>
        <w:ind w:left="120"/>
        <w:rPr>
          <w:sz w:val="24"/>
          <w:lang w:val="ru-RU"/>
        </w:rPr>
      </w:pPr>
    </w:p>
    <w:p w:rsidR="0015554A" w:rsidRPr="004D7C15" w:rsidRDefault="0015554A">
      <w:pPr>
        <w:rPr>
          <w:sz w:val="24"/>
          <w:lang w:val="ru-RU"/>
        </w:rPr>
        <w:sectPr w:rsidR="0015554A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5554A" w:rsidRPr="004D7C15" w:rsidRDefault="0015554A">
      <w:pPr>
        <w:rPr>
          <w:sz w:val="24"/>
          <w:lang w:val="ru-RU"/>
        </w:rPr>
      </w:pPr>
    </w:p>
    <w:sectPr w:rsidR="0015554A" w:rsidRPr="004D7C15" w:rsidSect="006E1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6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D732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306E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8360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77F6E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9D211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4951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7E80B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A205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C0D4A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F0F25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242A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4853F8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A74594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E8020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66458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C7A3A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0E2E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3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220"/>
    <w:rsid w:val="000D4161"/>
    <w:rsid w:val="000E6D86"/>
    <w:rsid w:val="000F410C"/>
    <w:rsid w:val="0015554A"/>
    <w:rsid w:val="00260DC8"/>
    <w:rsid w:val="00273414"/>
    <w:rsid w:val="0027758A"/>
    <w:rsid w:val="00344265"/>
    <w:rsid w:val="004D7C15"/>
    <w:rsid w:val="004E6975"/>
    <w:rsid w:val="0063577C"/>
    <w:rsid w:val="006E1220"/>
    <w:rsid w:val="008610C7"/>
    <w:rsid w:val="0086502D"/>
    <w:rsid w:val="008944ED"/>
    <w:rsid w:val="00927904"/>
    <w:rsid w:val="00A505F5"/>
    <w:rsid w:val="00B67E86"/>
    <w:rsid w:val="00B852D6"/>
    <w:rsid w:val="00C53FFE"/>
    <w:rsid w:val="00CE64EC"/>
    <w:rsid w:val="00CF333D"/>
    <w:rsid w:val="00E2220E"/>
    <w:rsid w:val="00E9175A"/>
    <w:rsid w:val="00EA19E0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A4FC"/>
  <w15:docId w15:val="{3CDF6448-BF2A-4D50-BE0C-EC4A16EF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F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05F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0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05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505F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505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505F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505F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A505F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A505F5"/>
    <w:rPr>
      <w:rFonts w:cs="Times New Roman"/>
    </w:rPr>
  </w:style>
  <w:style w:type="paragraph" w:styleId="a5">
    <w:name w:val="Normal Indent"/>
    <w:basedOn w:val="a"/>
    <w:uiPriority w:val="99"/>
    <w:rsid w:val="00A505F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505F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505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505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A505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A505F5"/>
    <w:rPr>
      <w:rFonts w:cs="Times New Roman"/>
      <w:i/>
      <w:iCs/>
    </w:rPr>
  </w:style>
  <w:style w:type="character" w:styleId="ab">
    <w:name w:val="Hyperlink"/>
    <w:uiPriority w:val="99"/>
    <w:rsid w:val="006E122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E1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A505F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8386</Words>
  <Characters>47801</Characters>
  <Application>Microsoft Office Word</Application>
  <DocSecurity>0</DocSecurity>
  <Lines>398</Lines>
  <Paragraphs>112</Paragraphs>
  <ScaleCrop>false</ScaleCrop>
  <Company/>
  <LinksUpToDate>false</LinksUpToDate>
  <CharactersWithSpaces>56075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admin</cp:lastModifiedBy>
  <cp:revision>6</cp:revision>
  <dcterms:created xsi:type="dcterms:W3CDTF">2024-09-12T16:41:00Z</dcterms:created>
  <dcterms:modified xsi:type="dcterms:W3CDTF">2024-09-17T05:12:00Z</dcterms:modified>
</cp:coreProperties>
</file>