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8DCB9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</w:p>
    <w:p w14:paraId="3DE60D21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drawing>
          <wp:inline distT="0" distB="0" distL="114300" distR="114300">
            <wp:extent cx="6259830" cy="8808085"/>
            <wp:effectExtent l="0" t="0" r="3810" b="635"/>
            <wp:docPr id="1" name="Изображение 1" descr="00001IMG_00001_BURST20240916130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001IMG_00001_BURST20240916130354"/>
                    <pic:cNvPicPr>
                      <a:picLocks noChangeAspect="1"/>
                    </pic:cNvPicPr>
                  </pic:nvPicPr>
                  <pic:blipFill>
                    <a:blip r:embed="rId6">
                      <a:lum bright="30000" contrast="6000"/>
                    </a:blip>
                    <a:srcRect l="4023" t="1203" r="1355" b="350"/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880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C0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EA0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920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E15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3E171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BE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Целевой раздел.</w:t>
      </w:r>
    </w:p>
    <w:p w14:paraId="3C3BC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Пояснительная записка.</w:t>
      </w:r>
    </w:p>
    <w:p w14:paraId="13624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Цели и задачи реализации рабочей про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граммы образования.</w:t>
      </w:r>
    </w:p>
    <w:p w14:paraId="541C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Принципы реализации рабочей программы и организации   образовательного процесса.</w:t>
      </w:r>
    </w:p>
    <w:p w14:paraId="1EE98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  Планируемые результаты освоения программы в младшем дошкольном возрасте (к четырём годам).</w:t>
      </w:r>
    </w:p>
    <w:p w14:paraId="5ABED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1.5. Педагогическая диагностика достижения планируемых результатов.</w:t>
      </w:r>
    </w:p>
    <w:p w14:paraId="5700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71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14:paraId="03384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Содержание образовательной деятельности во второй младшей группе по образовательным областям.</w:t>
      </w:r>
    </w:p>
    <w:p w14:paraId="6E49D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Содержание образовательной деятельности в части, формируемой участниками образовательных отношений.</w:t>
      </w:r>
    </w:p>
    <w:p w14:paraId="35716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Вариативные формы, способы, методы и средства реализации рабочей программы образования детей 3-4 лет.</w:t>
      </w:r>
    </w:p>
    <w:p w14:paraId="42C36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Особенности образовательной деятельности разных видов и культурных практик.</w:t>
      </w:r>
    </w:p>
    <w:p w14:paraId="668A3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2.5. Особенности взаимодействия педагогического коллектива с семьями обучающихся.</w:t>
      </w:r>
    </w:p>
    <w:p w14:paraId="5D63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2C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14:paraId="7A845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 Психолого-педагогические условия реализации рабочей программы.</w:t>
      </w:r>
    </w:p>
    <w:p w14:paraId="44173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3.2. Режим дня, планирование образовательной деятельности (сетка занятий).</w:t>
      </w:r>
    </w:p>
    <w:p w14:paraId="6A406C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3.3. </w:t>
      </w:r>
      <w:r>
        <w:rPr>
          <w:rFonts w:ascii="Times New Roman" w:hAnsi="Times New Roman"/>
          <w:sz w:val="28"/>
          <w:szCs w:val="28"/>
        </w:rPr>
        <w:t>Примерное распределение тем в течение года во второй младшей группе.</w:t>
      </w:r>
    </w:p>
    <w:p w14:paraId="3B2AA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3.4. Особенности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95C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3.5. Материально-техническое обеспечение образовательного процесса во второй младшей группе.</w:t>
      </w:r>
    </w:p>
    <w:p w14:paraId="7872A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3.6. Перечень методических пособий, обеспечивающих реализацию образовательной деятельности во второй младшей группе.</w:t>
      </w:r>
    </w:p>
    <w:p w14:paraId="507BF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E7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C6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C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74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A1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A4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73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8B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6A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D82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9BA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BA1A7">
      <w:pPr>
        <w:pStyle w:val="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</w:p>
    <w:p w14:paraId="13222369">
      <w:pPr>
        <w:pStyle w:val="7"/>
        <w:spacing w:after="0" w:line="240" w:lineRule="auto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DF7BD43">
      <w:pPr>
        <w:pStyle w:val="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14:paraId="50EE4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F9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Рабочая программа образования детей 3-4 лет разработана в соответствии с Федеральной образовательной программой ДО и ФГОС ДО.</w:t>
      </w:r>
    </w:p>
    <w:p w14:paraId="5CFF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образования детей второй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14:paraId="507C4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Используются парциальные программы: </w:t>
      </w:r>
    </w:p>
    <w:p w14:paraId="17E40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соответствия качества дошкольного образования федеральным государственным образовательным стандартам через реализацию:</w:t>
      </w:r>
    </w:p>
    <w:p w14:paraId="0D17B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примерной основной общеобразовательной программы дошкольного образования «От рождения до школы», под редакцией Н.Е. Вераксы, Т.С. Комаровой, М.А. Васильевой.</w:t>
      </w:r>
    </w:p>
    <w:p w14:paraId="00AB14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программой «Ступеньки» курса математики для дошкольной подготовки детей 3-6 лет автор Петерсон Л.Г.</w:t>
      </w:r>
    </w:p>
    <w:p w14:paraId="2E51D5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парциальной программы «Приобщение детей к истокам </w:t>
      </w:r>
    </w:p>
    <w:p w14:paraId="15DF7D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русской народной культуры» авторы  О.Л.Князева, М.Д.Маханева;</w:t>
      </w:r>
    </w:p>
    <w:p w14:paraId="43E217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физкультурно-оздоровительной программы «Я и моё здоровье» разработанная коллективом МБОУ «Кирпичнозаводская СОШ»;</w:t>
      </w:r>
    </w:p>
    <w:p w14:paraId="364FC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по музыкальному воспитанию детей дошкольного возраста «Ладушки» авторы И.Каплунова, И.Новоскольцева.</w:t>
      </w:r>
    </w:p>
    <w:p w14:paraId="44EC57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по музыкальному воспитанию детей дошкольного возраста «Ладушки» авторы И.Каплунова, И.Новоскольцева.</w:t>
      </w:r>
    </w:p>
    <w:p w14:paraId="23BC1F16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sz w:val="28"/>
          <w:szCs w:val="28"/>
        </w:rPr>
        <w:t>Время образовательной деятельности во второй младшей группе составляет 15 минут, количество образовательной деятельности 2-3 в день.</w:t>
      </w:r>
    </w:p>
    <w:p w14:paraId="1A79CDF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6AD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образования детей 3-4 лет разработана в соответствии со следующими нормативными документами:</w:t>
      </w:r>
    </w:p>
    <w:p w14:paraId="1023BB86">
      <w:pPr>
        <w:pStyle w:val="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14:paraId="104B891B">
      <w:pPr>
        <w:pStyle w:val="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14:paraId="532AE08D">
      <w:pPr>
        <w:pStyle w:val="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14:paraId="161C82A7">
      <w:pPr>
        <w:pStyle w:val="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14:paraId="6132E6C7">
      <w:pPr>
        <w:pStyle w:val="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 w14:paraId="3CA87D29">
      <w:pPr>
        <w:pStyle w:val="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14:paraId="3B5B7655">
      <w:pPr>
        <w:pStyle w:val="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14:paraId="1F5C09E2">
      <w:pPr>
        <w:pStyle w:val="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14:paraId="4861D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7342E2">
      <w:pPr>
        <w:pStyle w:val="7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1.2. Цели и задачи реализации рабочей программы</w:t>
      </w:r>
    </w:p>
    <w:p w14:paraId="0FFBA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D768C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46BBF6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43E088F9">
      <w:pPr>
        <w:pStyle w:val="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6217FA6B">
      <w:pPr>
        <w:pStyle w:val="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75BD5427">
      <w:pPr>
        <w:pStyle w:val="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77DC9E8A">
      <w:pPr>
        <w:pStyle w:val="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29E554AA">
      <w:pPr>
        <w:pStyle w:val="7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3B6DF34A">
      <w:pPr>
        <w:pStyle w:val="7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Принципы реализации рабочей программы и организации   образовательного процесса</w:t>
      </w:r>
    </w:p>
    <w:p w14:paraId="23304FFD">
      <w:pPr>
        <w:pStyle w:val="7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8C8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образования детей 3-4 лет построена на следующих принципах ДО, установленных ФГОС ДО:</w:t>
      </w:r>
    </w:p>
    <w:p w14:paraId="61754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5942B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1B2FE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14:paraId="6E0CE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14:paraId="63706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14:paraId="2F32D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14:paraId="6BBA0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14:paraId="5EA15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13A03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4EC89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14:paraId="3349F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50D09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Планируемые результаты освоения программы в младшем дошкольном возрасте</w:t>
      </w:r>
    </w:p>
    <w:p w14:paraId="31D8B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4203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четырём годам:</w:t>
      </w:r>
    </w:p>
    <w:p w14:paraId="199195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</w:r>
    </w:p>
    <w:p w14:paraId="1D32A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</w:t>
      </w:r>
    </w:p>
    <w:p w14:paraId="5A6A1A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692F833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владеет культурно-гигиенические навыки: умывание, одевание и т.п., соблюдает требования гигиены, имеет первичные представления о факторах, положительно влияющих на здоровье;</w:t>
      </w:r>
    </w:p>
    <w:p w14:paraId="57DEB9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ребёнок проявляет доверие к миру, положительно оценивает себя, говорит о себе в первом лице;</w:t>
      </w:r>
    </w:p>
    <w:p w14:paraId="3173A5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откликается эмоционально на ярко выраженное состояние близких и сверстников по показу и побуждению взрослых; дружелюбно настроен, спокойно играет рядом с детьми;</w:t>
      </w:r>
    </w:p>
    <w:p w14:paraId="399531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владеет элементарными нормами и правилами поведения, связанными с определёнными разрешениями и запретами («можно», «нельзя»), демонстрирует стремление к положительным поступкам;</w:t>
      </w:r>
    </w:p>
    <w:p w14:paraId="5D1C0C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включается охотно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1B3EFB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демонстрирует интерес к сверстникам, к взаимодействию в игре,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30ED67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владеет игровыми действиями с игрушками и предметами-заместителями, разворачивает игровой сюжет из нескольких эпизодов;</w:t>
      </w:r>
    </w:p>
    <w:p w14:paraId="4CE367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39FD7D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принимает участие в несложной совместной познавательной деятельности, принимает цель и основные задачи деятельности, образец и инструкцию взрослого, стремится завершить начатое действие;</w:t>
      </w:r>
    </w:p>
    <w:p w14:paraId="5BBD67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задаёт вопросы констатирующего характера;</w:t>
      </w:r>
    </w:p>
    <w:p w14:paraId="0B5485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</w:t>
      </w:r>
    </w:p>
    <w:p w14:paraId="0D6837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демонстрирует умения вступать в речевое общение со знакомыми взрослыми: понимает обращённую к нему речь, отвечает на вопросы, используя простые распространённые предложения; проявляет речевую активность в общении со сверстником; здоровается и прощается с воспитателем и детьми, благодарит за обед, выражает просьбу, узнаёт содержание прослушанных произведений по иллюстрациям, эмоционально откликается; совместно со взрослым пересказывает знакомые сказки, читает короткие стихи.</w:t>
      </w:r>
    </w:p>
    <w:p w14:paraId="761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A4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81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B6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CD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72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Педагогическая диагностика достижения планируемых результатов</w:t>
      </w:r>
    </w:p>
    <w:p w14:paraId="74F7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3E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образования детей 3-4 лет заданы как целевые ориентиры и представляют собой социально-нормативные возрастные характеристики возможных достижений ребёнка раннего возраста.</w:t>
      </w:r>
    </w:p>
    <w:p w14:paraId="5EC3A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детей.</w:t>
      </w:r>
    </w:p>
    <w:p w14:paraId="0F3FC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Освоение рабочей программы не сопровождается проведением промежуточных аттестаций и итоговой аттестации обучающихся. Педагогическая диагностика направлена на оценку индивидуального развития детей младшего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3F6A6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1361D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3CE6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14:paraId="5FB30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обобщённые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определённом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03136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2F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7F0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107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2A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F8E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9AB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95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3A13FF">
      <w:pPr>
        <w:pStyle w:val="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14:paraId="7D13747D">
      <w:pPr>
        <w:pStyle w:val="7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D1F4953">
      <w:pPr>
        <w:pStyle w:val="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 второй младшей группе </w:t>
      </w:r>
      <w:r>
        <w:rPr>
          <w:rFonts w:ascii="Times New Roman" w:hAnsi="Times New Roman" w:cs="Times New Roman"/>
          <w:b/>
          <w:sz w:val="28"/>
          <w:szCs w:val="28"/>
        </w:rPr>
        <w:t>по образовательным областям</w:t>
      </w:r>
    </w:p>
    <w:p w14:paraId="2E1B33E5">
      <w:pPr>
        <w:rPr>
          <w:rFonts w:ascii="Times New Roman" w:hAnsi="Times New Roman" w:cs="Times New Roman"/>
          <w:sz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7279"/>
      </w:tblGrid>
      <w:tr w14:paraId="672C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3" w:type="dxa"/>
            <w:gridSpan w:val="2"/>
          </w:tcPr>
          <w:p w14:paraId="7519AFB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14:paraId="39E3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644BF43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14:paraId="44C275C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14:paraId="1AAB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20CD73CA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 сфере социальных отношений:</w:t>
            </w:r>
          </w:p>
          <w:p w14:paraId="2F2214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652C9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249F36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6E7F5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1CF96A93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приучать детей к выполнению элементарных правил культуры поведения в ДОО.</w:t>
            </w:r>
          </w:p>
          <w:p w14:paraId="0EDA92D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гражданственности и патриотизма:</w:t>
            </w:r>
          </w:p>
          <w:p w14:paraId="6105212E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обогащать представления детей о малой родине и поддерживать их отражения в различных видах деятельности.</w:t>
            </w:r>
          </w:p>
          <w:p w14:paraId="4F56139E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 сфере трудового воспитания:</w:t>
            </w:r>
          </w:p>
          <w:p w14:paraId="36E41C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(мытьё посуды, уборка помещений группы и участка и прочее) и трудовые навыки;</w:t>
            </w:r>
          </w:p>
          <w:p w14:paraId="2A0E4E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воспитывать бережное отношение к предметам и игрушкам как результатам труда взрослых;</w:t>
            </w:r>
          </w:p>
          <w:p w14:paraId="14E2F87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приобщать детей к самообслуживанию (одевание, раздевание, умывание), развивать самостоятельность, уверенность, положительную самооценку.</w:t>
            </w:r>
          </w:p>
          <w:p w14:paraId="0DA83E1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безопасного поведения:</w:t>
            </w:r>
          </w:p>
          <w:p w14:paraId="10D614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интерес к правилам безопасного поведения;</w:t>
            </w:r>
          </w:p>
          <w:p w14:paraId="1E5A246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11446" w:type="dxa"/>
          </w:tcPr>
          <w:p w14:paraId="614027F5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сфере социальных отношений</w:t>
            </w:r>
          </w:p>
          <w:p w14:paraId="3F3D9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создаёт условия для формирования у детей образа Я: закрепляет умение называть своё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1C267A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обнадёжить,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5AA5A0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454BF3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создаёт в группе положительный эмоциональный фон для объединения детей, проводит игры и упражнения в кругу, где дети видят и слышат друг друга.</w:t>
            </w:r>
          </w:p>
          <w:p w14:paraId="7B98B8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поощряет позитивный опыт взаимодействия детей, создаёт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</w:t>
            </w:r>
          </w:p>
          <w:p w14:paraId="677D83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</w:t>
            </w:r>
          </w:p>
          <w:p w14:paraId="77D611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совместных игровых и бытовых действиях педагог демонстрирует готовность действовать согласованно, создаёт условия для возникновения между детьми договорённости.</w:t>
            </w:r>
          </w:p>
          <w:p w14:paraId="16A26CF8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14:paraId="08FDE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гражданственности и патриотизма</w:t>
            </w:r>
          </w:p>
          <w:p w14:paraId="43E1D5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малой родине: регулярно напоминает название населённого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населённом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28A9938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27BC5D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сфере трудового воспитания</w:t>
            </w:r>
          </w:p>
          <w:p w14:paraId="207AE3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создаёт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682226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приёмы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4B39ED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приёмом пищи, элементарный уход за собой (расчёсывание волос, поддержание опрятности одежды, пользование носовым платком и тому подобное).</w:t>
            </w:r>
          </w:p>
          <w:p w14:paraId="5CC223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создаёт условия для приучения детей к соблюдению порядка, используя приёмы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1460502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14:paraId="1889900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безопасного поведения</w:t>
            </w:r>
          </w:p>
          <w:p w14:paraId="1D4DFD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39FA3B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79F5F7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56BBC7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своём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62F8DBE7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14:paraId="51386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3" w:type="dxa"/>
            <w:gridSpan w:val="2"/>
          </w:tcPr>
          <w:p w14:paraId="3F75021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Совокупные задачи воспитания в рамках ОО Социально-коммуникативное развитие</w:t>
            </w:r>
          </w:p>
        </w:tc>
      </w:tr>
      <w:tr w14:paraId="5692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3" w:type="dxa"/>
            <w:gridSpan w:val="2"/>
          </w:tcPr>
          <w:p w14:paraId="244D5B46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14:paraId="2FB01B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14:paraId="71F16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уважения к своей семье, своему населенному пункту, родному краю, своей стране;</w:t>
            </w:r>
          </w:p>
          <w:p w14:paraId="753D8A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6263AC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1F9058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4ADE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C502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409DBB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05D6ED92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14:paraId="79A94309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437"/>
      </w:tblGrid>
      <w:tr w14:paraId="0D72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3" w:type="dxa"/>
            <w:gridSpan w:val="2"/>
          </w:tcPr>
          <w:p w14:paraId="4E2768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Познавательное развитие</w:t>
            </w:r>
          </w:p>
        </w:tc>
      </w:tr>
      <w:tr w14:paraId="7F79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66730EB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14:paraId="56523C8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14:paraId="3B128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44373D98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3BC685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умение непосредственного попарного сравнения предметов по форме, величине и количеству, определяя их соотношение между собой;</w:t>
            </w:r>
          </w:p>
          <w:p w14:paraId="78B05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помогать осваивать чувственные способы ориентировки в пространстве и времени; развивать исследовательские умения;</w:t>
            </w:r>
          </w:p>
          <w:p w14:paraId="35CD46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20E07A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конкретизировать представления детей об объектах ближайшего окружения: о родном населённом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138AE394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11446" w:type="dxa"/>
          </w:tcPr>
          <w:p w14:paraId="095A79C0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Сенсорные эталоны и познавательные действия</w:t>
            </w:r>
          </w:p>
          <w:p w14:paraId="2AE6D93E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жёлтый, зелёный, синий, чёрный,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задаёт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сверстниками.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14:paraId="5E9DE9B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Математические представления</w:t>
            </w:r>
          </w:p>
          <w:p w14:paraId="312400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приёмы наложения и приложения; организует овладение уравниванием неравных групп предметов путём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ними.</w:t>
            </w:r>
          </w:p>
          <w:p w14:paraId="738A1B63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14:paraId="54C32B0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Окружающий мир</w:t>
            </w:r>
          </w:p>
          <w:p w14:paraId="49432557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населённым пунктом, в котором живёт ребёнок, даёт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Даёт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солёный).</w:t>
            </w:r>
          </w:p>
          <w:p w14:paraId="468C4B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Природа</w:t>
            </w:r>
          </w:p>
          <w:p w14:paraId="63FDAA97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времён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времён года.</w:t>
            </w:r>
          </w:p>
        </w:tc>
      </w:tr>
      <w:tr w14:paraId="6AA4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3" w:type="dxa"/>
            <w:gridSpan w:val="2"/>
          </w:tcPr>
          <w:p w14:paraId="0D0725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Совокупные задачи воспитания в рамках ОО Познавательное развитие</w:t>
            </w:r>
          </w:p>
        </w:tc>
      </w:tr>
      <w:tr w14:paraId="75B5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3" w:type="dxa"/>
            <w:gridSpan w:val="2"/>
          </w:tcPr>
          <w:p w14:paraId="74C1F52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14:paraId="44861C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 w14:paraId="61CB4D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72DE90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14:paraId="27D54D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уважительного отношения к государственным символам страны (флагу, гербу, гимну);</w:t>
            </w:r>
          </w:p>
          <w:p w14:paraId="598A9114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14:paraId="28EDF218">
      <w:pPr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6736"/>
      </w:tblGrid>
      <w:tr w14:paraId="2540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3" w:type="dxa"/>
            <w:gridSpan w:val="2"/>
          </w:tcPr>
          <w:p w14:paraId="25941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Речевое развитие</w:t>
            </w:r>
          </w:p>
        </w:tc>
      </w:tr>
      <w:tr w14:paraId="0E37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0D90F59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453" w:type="dxa"/>
          </w:tcPr>
          <w:p w14:paraId="06A5BAC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14:paraId="24395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 w14:paraId="52E0609C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Формирование словаря:</w:t>
            </w:r>
          </w:p>
          <w:p w14:paraId="6A0139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3A559808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активизация словаря: активизировать в речи слова, обозначающие названия предметов ближайшего окружения.</w:t>
            </w:r>
          </w:p>
          <w:p w14:paraId="0BD9479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14:paraId="32EF9E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закреплять у детей умение внятно произносить в словах все гласные и согласные звуки, кроме шипящих и сонорных;</w:t>
            </w:r>
          </w:p>
          <w:p w14:paraId="287EE5FA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вырабатывать правильный темп речи, интонационную выразительность; отчётливо произносить слова и короткие фразы.</w:t>
            </w:r>
          </w:p>
          <w:p w14:paraId="7DD542EE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Грамматический строй речи:</w:t>
            </w:r>
          </w:p>
          <w:p w14:paraId="675A3A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детёнышей; существительных в форме множественного числа в родительном падеже; составлять предложения с однородными членами;</w:t>
            </w:r>
          </w:p>
          <w:p w14:paraId="387600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глаголов;</w:t>
            </w:r>
          </w:p>
          <w:p w14:paraId="0EB67BBA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совершенствовать у детей умение пользоваться в речи разными способами словообразования.</w:t>
            </w:r>
          </w:p>
          <w:p w14:paraId="3B46741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14:paraId="005A76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этикета;</w:t>
            </w:r>
          </w:p>
          <w:p w14:paraId="39890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сказок;</w:t>
            </w:r>
          </w:p>
          <w:p w14:paraId="246107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14:paraId="3A8A9DF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Подготовка детей к обучению грамоте:</w:t>
            </w:r>
          </w:p>
          <w:p w14:paraId="71BF898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умение вслушиваться в звучание слова, знакомить детей с терминами «слово», «звук» в практическом плане.</w:t>
            </w:r>
          </w:p>
          <w:p w14:paraId="6F95FCD1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14:paraId="46C58B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43FD15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122F46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27B045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14:paraId="46FCCA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6A253EA3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10453" w:type="dxa"/>
          </w:tcPr>
          <w:p w14:paraId="06E8FD40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Формирование словаря</w:t>
            </w:r>
          </w:p>
          <w:p w14:paraId="42254877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Обогащение словаря</w:t>
            </w:r>
            <w:r>
              <w:rPr>
                <w:rFonts w:ascii="Times New Roman" w:hAnsi="Times New Roman" w:cs="Times New Roman"/>
                <w:sz w:val="24"/>
              </w:rPr>
              <w:t>: педагог обогащает словарь детей за счёт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одежда).</w:t>
            </w:r>
          </w:p>
          <w:p w14:paraId="2823D0C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Активизация словаря:</w:t>
            </w:r>
            <w:r>
              <w:rPr>
                <w:rFonts w:ascii="Times New Roman" w:hAnsi="Times New Roman" w:cs="Times New Roman"/>
                <w:sz w:val="24"/>
              </w:rPr>
              <w:t xml:space="preserve">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  <w:p w14:paraId="038D46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14:paraId="78754C8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твёрдые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  <w:p w14:paraId="1CF894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Грамматический строй речи</w:t>
            </w:r>
          </w:p>
          <w:p w14:paraId="605170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детёнышей в единственном и множественном числе (кошка - котёнок, котята); составлять простое распространённое предложение и с помощью педагога строить сложные предложения.</w:t>
            </w:r>
          </w:p>
          <w:p w14:paraId="043CCC3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(вошёл - вышел), образовывать звукоподражательные глаголы (чирикает).</w:t>
            </w:r>
          </w:p>
          <w:p w14:paraId="2A326C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14:paraId="4D3F24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</w:p>
          <w:p w14:paraId="2DAB1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закрепляет у детей умения использовать основные формы речевого этикета в разных ситуациях общения.</w:t>
            </w:r>
          </w:p>
          <w:p w14:paraId="02C451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</w:t>
            </w:r>
          </w:p>
          <w:p w14:paraId="047F8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фраз.</w:t>
            </w:r>
          </w:p>
          <w:p w14:paraId="445A20A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  <w:p w14:paraId="30662DB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Подготовка детей к обучению грамоте</w:t>
            </w:r>
          </w:p>
          <w:p w14:paraId="69BCA787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14:paraId="34621AD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Примерный перечень художественной литературы</w:t>
            </w:r>
          </w:p>
          <w:p w14:paraId="71536E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Малые формы фольклора:</w:t>
            </w:r>
            <w:r>
              <w:rPr>
                <w:rFonts w:ascii="Times New Roman" w:hAnsi="Times New Roman" w:cs="Times New Roman"/>
                <w:sz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14:paraId="7293C3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Русские народные сказки: «Бычок - чёрный бочок, белые копытца» (обр. М. Булатова); «Волк и козлята» (обр. А.Н. Толстого); «Кот, петух и лиса» (обр. М. Боголюбской); «Лиса и заяц» (обр. В. Даля); «Снегурочка и лиса» (обр. М. Булатова); «У страха глаза велики» (обр. М. Серовой).</w:t>
            </w:r>
          </w:p>
          <w:p w14:paraId="52427C7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Фольклор народов мира</w:t>
            </w:r>
          </w:p>
          <w:p w14:paraId="37EE22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Песенки: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14:paraId="5F222318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Сказки: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14:paraId="5979D3D3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России</w:t>
            </w:r>
          </w:p>
          <w:p w14:paraId="7BB73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Поэзия: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«Всё она»; Майков А.Н. «Колыбельная песня»; Маршак С.Я.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14:paraId="01B6EC15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Проза: Бианки В.В. «Купание медвежат»; Воронкова Л.Ф. «Снег идет» (из книги «Снег идёт»);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котёнка»; Толстой JI.H. «Птица свила гнездо...»; «Таня знала буквы...»; «У Вари был чиж...», «Пришла весна...» (1-2 рассказа по выбору); Ушинский К.Д. «Петушок с семьёй», «Уточки», «Васька», «Лиса-Патрикеевна» (1-2 рассказа по выбору); Хармс Д.И. «Храбрый ёж».</w:t>
            </w:r>
          </w:p>
          <w:p w14:paraId="537BFD6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разных стран</w:t>
            </w:r>
          </w:p>
          <w:p w14:paraId="7D911A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Поэзия: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допьёт»,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Одёжка», пер. с болг. М. Маринова.</w:t>
            </w:r>
          </w:p>
          <w:p w14:paraId="0F210455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Проза: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пёсика и кошечки»), пер. чешек. Г. Лукина.</w:t>
            </w:r>
          </w:p>
        </w:tc>
      </w:tr>
      <w:tr w14:paraId="554C7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3" w:type="dxa"/>
            <w:gridSpan w:val="2"/>
          </w:tcPr>
          <w:p w14:paraId="41C779B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Совокупные задачи воспитания в рамках ОО Речевое развитие</w:t>
            </w:r>
          </w:p>
        </w:tc>
      </w:tr>
      <w:tr w14:paraId="5CEEF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3" w:type="dxa"/>
            <w:gridSpan w:val="2"/>
          </w:tcPr>
          <w:p w14:paraId="6A3EF92B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14:paraId="5F1AC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14:paraId="08BE8BD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14:paraId="553565FA">
      <w:pPr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6"/>
        <w:gridCol w:w="6591"/>
      </w:tblGrid>
      <w:tr w14:paraId="0EDD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43" w:type="dxa"/>
            <w:gridSpan w:val="2"/>
          </w:tcPr>
          <w:p w14:paraId="1D389B2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Художественно-эстетическое развитие</w:t>
            </w:r>
          </w:p>
        </w:tc>
      </w:tr>
      <w:tr w14:paraId="6F6B2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2D8AA59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737" w:type="dxa"/>
          </w:tcPr>
          <w:p w14:paraId="57E9329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14:paraId="58C5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 w14:paraId="427C7ED9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Приобщение к искусству:</w:t>
            </w:r>
          </w:p>
          <w:p w14:paraId="794EAD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376C43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понимание красоты произведений искусства, потребность общения с искусством;</w:t>
            </w:r>
          </w:p>
          <w:p w14:paraId="47E62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 детей эстетические чувства при восприятии музыки, изобразительного, народного декоративно-прикладного искусства;</w:t>
            </w:r>
          </w:p>
          <w:p w14:paraId="3C7204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6D4A3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4910EE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306A0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готовить детей к посещению кукольного театра, выставки детских работ и такдалее;</w:t>
            </w:r>
          </w:p>
          <w:p w14:paraId="0804128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приобщать детей к участию в концертах, праздниках в семье и ДОО: исполнение танца, песни, чтение стихов.</w:t>
            </w:r>
          </w:p>
          <w:p w14:paraId="6CB023D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Изобразительная деятельность:</w:t>
            </w:r>
          </w:p>
          <w:p w14:paraId="6BB675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4AD036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14:paraId="3AED19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25DCB5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находить связь между предметами и явлениями окружающего мира и их изображениями (в рисунке, лепке, аппликации);</w:t>
            </w:r>
          </w:p>
          <w:p w14:paraId="75EF09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28654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4C4F37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287F51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умение у детей создавать как индивидуальные, так и коллективные композиции в рисунках, лепке, аппликации;</w:t>
            </w:r>
          </w:p>
          <w:p w14:paraId="11260B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знакомить детей с народной игрушкой (филимоновской, дымковской, семёновской, богородской) для обогащения зрительных впечатлений и показа условно-обобщённой трактовки художественных образов;</w:t>
            </w:r>
          </w:p>
          <w:p w14:paraId="0B4686A0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переводить детей от рисования-подражания к самостоятельному творчеству.</w:t>
            </w:r>
          </w:p>
          <w:p w14:paraId="4EA69340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14:paraId="09BC8B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совершенствовать у детей конструктивные умения;</w:t>
            </w:r>
          </w:p>
          <w:p w14:paraId="1021E1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02E336F3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умение у детей использовать в постройках детали разного цвета.</w:t>
            </w:r>
          </w:p>
          <w:p w14:paraId="01DBCC27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Музыкальная деятельность:</w:t>
            </w:r>
          </w:p>
          <w:p w14:paraId="4A903A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14:paraId="6DBF47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 детей умение узнавать знакомые песни, пьесы; чувствовать характер музыки (весёлый, бодрый, спокойный), эмоционально на неё реагировать; выражать своё настроение в движении под музыку;</w:t>
            </w:r>
          </w:p>
          <w:p w14:paraId="4E1EAF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учить детей петь простые народные песни, попевки, прибаутки, передавая их настроение и характер;</w:t>
            </w:r>
          </w:p>
          <w:p w14:paraId="5E94AA51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тембра.</w:t>
            </w:r>
          </w:p>
          <w:p w14:paraId="1CFE5E9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Театрализованная деятельность:</w:t>
            </w:r>
          </w:p>
          <w:p w14:paraId="068CC0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воспитывать у детей устойчивый интерес детей к театрализованной игре, создавать условия для её проведения;</w:t>
            </w:r>
          </w:p>
          <w:p w14:paraId="0E762C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положительные, доброжелательные, коллективные взаимоотношения;</w:t>
            </w:r>
          </w:p>
          <w:p w14:paraId="239F19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190E27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умение у детей имитировать характерные действия персонажей (птички летают, козлёнок скачет), передавать эмоциональное состояние человека (мимикой, позой,жестом,движением);</w:t>
            </w:r>
          </w:p>
          <w:p w14:paraId="06264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14:paraId="2C73E5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знакомить детей с приёмами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1AE97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 детей интонационную выразительность речи в процессе театрально-игровой деятельности;</w:t>
            </w:r>
          </w:p>
          <w:p w14:paraId="2B63E7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 детей диалогическую речь в процессе театрально-игровой деятельности;</w:t>
            </w:r>
          </w:p>
          <w:p w14:paraId="28D6E0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 детей умение следить за развитием действия в драматизациях и кукольных спектаклях;</w:t>
            </w:r>
          </w:p>
          <w:p w14:paraId="1D4BD05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 детей умение использовать импровизационные формы диалогов действующих лиц в хорошо знакомых сказках.</w:t>
            </w:r>
          </w:p>
          <w:p w14:paraId="600F7E2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Культурно-досуговая деятельность:</w:t>
            </w:r>
          </w:p>
          <w:p w14:paraId="29710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448F50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помогать детям организовывать свободное время с интересом; создавать условия для активного и пассивного отдыха;</w:t>
            </w:r>
          </w:p>
          <w:p w14:paraId="28540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создавать атмосферу эмоционального благополучия в культурно-досуговой деятельности;</w:t>
            </w:r>
          </w:p>
          <w:p w14:paraId="4CBAEB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интерес к просмотру кукольных спектаклей, прослушиванию музыкальных и литературных произведений;</w:t>
            </w:r>
          </w:p>
          <w:p w14:paraId="753300F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10737" w:type="dxa"/>
          </w:tcPr>
          <w:p w14:paraId="4866B587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Приобщение к искусству</w:t>
            </w:r>
          </w:p>
          <w:p w14:paraId="411D15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019E4C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64A353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0E26A5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070B0737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начинает приобщать детей к посещению кукольного театра, различных детских художественных выставок.</w:t>
            </w:r>
          </w:p>
          <w:p w14:paraId="223BC094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14:paraId="09E54D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Иллюстрации к книгам: Е.И. Чарушин «Рассказы о животных»; Ю.А. Васнецов к книге Л.Н. Толстого «Три медведя».</w:t>
            </w:r>
          </w:p>
          <w:p w14:paraId="405E3A83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Иллюстрации, репродукции картин: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  <w:p w14:paraId="411DE1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Изобразительная деятельность</w:t>
            </w:r>
          </w:p>
          <w:p w14:paraId="20687F50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2FA3FE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14:paraId="7C3382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подобное).</w:t>
            </w:r>
          </w:p>
          <w:p w14:paraId="7180DE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лёгким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зелёный, жёлтый, белый, чёрный);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      </w:r>
          </w:p>
          <w:p w14:paraId="61802D1E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(ёлочки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5FBCEC1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14:paraId="12035F4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путём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цыплёнок,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1A38065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Аппликация</w:t>
            </w:r>
          </w:p>
          <w:p w14:paraId="7F08E400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определённой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цвета.</w:t>
            </w:r>
          </w:p>
          <w:p w14:paraId="6E03857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Народное декоративно-прикладное искусство</w:t>
            </w:r>
          </w:p>
          <w:p w14:paraId="0B0F2BDA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  <w:p w14:paraId="38904C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Конструктивная деятельность</w:t>
            </w:r>
          </w:p>
          <w:p w14:paraId="6474D0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учит детей простейшему анализу созданных построек; вызывает чувство радости при удавшейся постройке.</w:t>
            </w:r>
          </w:p>
          <w:p w14:paraId="5CC238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 детей располагать кирпичики, пластины вертикально (в ряд, по кругу, по периметру четырёхугольника), ставить их плотно друг к другу, на определённом расстоянии (заборчик, ворота).</w:t>
            </w:r>
          </w:p>
          <w:p w14:paraId="21699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побуждает детей к созданию вариантов конструкций, добавляя другие детали (на столбики ворот ставить трёхгранные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  <w:p w14:paraId="616BED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Развивает у детей желание сооружать постройки по собственному замыслу.</w:t>
            </w:r>
          </w:p>
          <w:p w14:paraId="4157A4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Продолжает формировать умение у детей обыгрывать постройки, объединять их по сюжету: дорожка у дома - улица; стол, стул, диван - мебель для кукол.</w:t>
            </w:r>
          </w:p>
          <w:p w14:paraId="23FD99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приучает детей после игры аккуратно складывать детали в коробки.</w:t>
            </w:r>
          </w:p>
          <w:p w14:paraId="401E672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знакомит детей со свойствами песка, снега, сооружая из них постройки.</w:t>
            </w:r>
          </w:p>
          <w:p w14:paraId="6AED670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Слушание </w:t>
            </w:r>
          </w:p>
          <w:p w14:paraId="420484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</w:t>
            </w:r>
          </w:p>
          <w:p w14:paraId="52533938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14:paraId="7860AFAA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произведений:</w:t>
            </w:r>
          </w:p>
          <w:p w14:paraId="74D4D64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</w:t>
            </w:r>
          </w:p>
          <w:p w14:paraId="65966AA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Пение</w:t>
            </w:r>
          </w:p>
          <w:p w14:paraId="64964504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14:paraId="7F9B1C1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072BFF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 на развитие слуха и голоса: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14:paraId="17E3CD0A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Песни: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  <w:p w14:paraId="462E9E0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Песенное творчество</w:t>
            </w:r>
          </w:p>
          <w:p w14:paraId="0402A78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учит детей допевать мелодии колыбельных песен на слог «баю-баю» и весёлых мелодий на слог «ля-ля». Способствует у детей формированию навыка сочинительства весёлых и грустных мелодий по образцу.</w:t>
            </w:r>
          </w:p>
          <w:p w14:paraId="4CA723D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1A8C44C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  <w:p w14:paraId="08AC71E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14:paraId="0E4182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</w:t>
            </w:r>
          </w:p>
          <w:p w14:paraId="183467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      </w:r>
          </w:p>
          <w:p w14:paraId="4650CE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зёрнышки цыплята, летают птички и так далее.</w:t>
            </w:r>
          </w:p>
          <w:p w14:paraId="2E23B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животных.</w:t>
            </w:r>
          </w:p>
          <w:p w14:paraId="36D14F9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деятельности).</w:t>
            </w:r>
          </w:p>
          <w:p w14:paraId="71E573EA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3206AA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Музыкально-ритмические движения: игровые упражнения, ходьба и бег под музыку «Марш и бег»</w:t>
            </w:r>
          </w:p>
          <w:p w14:paraId="206BEC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A.Александрова;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617A0A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Этюды-драматизации: «Зайцы и лиса», муз. Е. Вихаревой; «Медвежата», муз. М. Красева, сл. Н. Френкель; «Птички летают», муз. Л. Банниковой; «Жуки», венгер. нар. мелодия, обр. Л. Вишкарева.</w:t>
            </w:r>
          </w:p>
          <w:p w14:paraId="4771F3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Игры: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14:paraId="3CCE9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Хороводы и пляски: «Пляска с погремушками», муз. и сл. В. Антоновой; «Пальчики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14:paraId="66D0BC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Характерные танцы: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14:paraId="1E5CB4E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танцевально-игрового творчества: «Пляска», муз. Р. Рустамова; «Зайцы», муз. Е. Тиличеевой; «Весёлые ножки», рус. нар. мелодия, обр.B.Агафонникова; «Волшебные платочки», рус. нар. мелодия, обр. Р. Рустамова.</w:t>
            </w:r>
          </w:p>
          <w:p w14:paraId="1FADB94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Музыкально-дидактические игры</w:t>
            </w:r>
          </w:p>
          <w:p w14:paraId="4D369C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звуковысотного слуха: «Птицы и птенчики», «Весёлые матрешки», «Три медведя».</w:t>
            </w:r>
          </w:p>
          <w:p w14:paraId="7AC105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ритмического слуха: «Кто как идет?», «Весёлые дудочки». Развитие тембрового и динамического слуха. «Громко - тихо», «Узнай свой инструмент»; «Колокольчики».</w:t>
            </w:r>
          </w:p>
          <w:p w14:paraId="7E39012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жанра и развитие памяти: «Что делает кукла?», «Узнай и спой песню по картинке».</w:t>
            </w:r>
          </w:p>
          <w:p w14:paraId="6DB535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Игра на детских музыкальных инструментах</w:t>
            </w:r>
          </w:p>
          <w:p w14:paraId="77C76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звукоизвлечения.</w:t>
            </w:r>
          </w:p>
          <w:p w14:paraId="4C1F5CC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14:paraId="0D89216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Театрализованная деятельность</w:t>
            </w:r>
          </w:p>
          <w:p w14:paraId="3F3B34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</w:p>
          <w:p w14:paraId="62C896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</w:t>
            </w:r>
          </w:p>
          <w:p w14:paraId="22E70315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поощряет участие детей в играх-драматизациях, формирует умение следить за сюжетом.</w:t>
            </w:r>
          </w:p>
          <w:p w14:paraId="2E8D72D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Культурно-досуговая деятельность</w:t>
            </w:r>
          </w:p>
          <w:p w14:paraId="109A8C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43931DA4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создаёт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14:paraId="6F69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3" w:type="dxa"/>
            <w:gridSpan w:val="2"/>
          </w:tcPr>
          <w:p w14:paraId="26931D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Совокупные задачи воспитания в рамках ОО Художественно-эстетическое развитие</w:t>
            </w:r>
          </w:p>
        </w:tc>
      </w:tr>
      <w:tr w14:paraId="776A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3" w:type="dxa"/>
            <w:gridSpan w:val="2"/>
          </w:tcPr>
          <w:p w14:paraId="0BDA77E8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14:paraId="3E9427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DC716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7D6D8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6382D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72121C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FA9F894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14:paraId="4B884A1D">
      <w:pPr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7189"/>
      </w:tblGrid>
      <w:tr w14:paraId="08CF0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3" w:type="dxa"/>
            <w:gridSpan w:val="2"/>
          </w:tcPr>
          <w:p w14:paraId="46C757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Физическое развитие</w:t>
            </w:r>
          </w:p>
        </w:tc>
      </w:tr>
      <w:tr w14:paraId="563B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04A8387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14:paraId="501733E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14:paraId="263D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300FAFE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22596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5A2948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34C8E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61A482E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11446" w:type="dxa"/>
          </w:tcPr>
          <w:p w14:paraId="2E4F47F7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умение организованно выполнять строевые упражнения, находить своё место при совместных построениях, передвижениях. Выполнять общеразвивающие, музыкально-ритмические упражнения по показу; создаёт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20206A97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454BF1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14:paraId="567842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4F81D7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неё; подлезание под дугу, не касаясь руками пола;</w:t>
            </w:r>
          </w:p>
          <w:p w14:paraId="4CD5B4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14:paraId="1BB67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      </w:r>
          </w:p>
          <w:p w14:paraId="5B39D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прыжки: прыжки на двух и на одной ноге; на месте, продвигаясь вперёд на 2-3 м; через линию, (вперёд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31F88A04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14:paraId="241A1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Общеразвивающие упражнения</w:t>
            </w:r>
          </w:p>
          <w:p w14:paraId="49A118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для кистей рук, развития и укрепления мышц плечевого пояса: поднимание и опускание прямых рук вперёд, отведение их в стороны, вверх, на пояс, за спину (одновременно, поочерёдно);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56EA4D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лёжа; повороты со спины на живот и обратно;</w:t>
            </w:r>
          </w:p>
          <w:p w14:paraId="193F08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вперёд, в сторону, назад;</w:t>
            </w:r>
          </w:p>
          <w:p w14:paraId="588D517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вперёд, приставным шагом; поочерёдное выставление ноги вперёд,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(весёлый котёнок, хитрая лиса, шустрый зайчик и так далее).</w:t>
            </w:r>
          </w:p>
          <w:p w14:paraId="4B75B08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Строевые упражнения</w:t>
            </w:r>
          </w:p>
          <w:p w14:paraId="712BE5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1A594004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14:paraId="5138454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Подвижные игры</w:t>
            </w:r>
          </w:p>
          <w:p w14:paraId="2C674AA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определённым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374362AD">
            <w:pPr>
              <w:spacing w:after="60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Спортивные упражнения</w:t>
            </w:r>
          </w:p>
          <w:p w14:paraId="598DF009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4B0999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Катание на санках: по прямой, перевозя игрушки или друг друга, и самостоятельно с невысокой горки.</w:t>
            </w:r>
          </w:p>
          <w:p w14:paraId="2D9409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Катание на трёхколесном велосипеде: по прямой, по кругу, с поворотами направо, налево.</w:t>
            </w:r>
          </w:p>
          <w:p w14:paraId="273E19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Формирование основ здорового образа жизни</w:t>
            </w:r>
          </w:p>
          <w:p w14:paraId="47722152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14:paraId="6FA09BA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Активный отдых</w:t>
            </w:r>
          </w:p>
          <w:p w14:paraId="016A9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3C23D33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14:paraId="5415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3" w:type="dxa"/>
            <w:gridSpan w:val="2"/>
          </w:tcPr>
          <w:p w14:paraId="5048E60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Совокупные задачи воспитания в рамках ОО Физическое развитие</w:t>
            </w:r>
          </w:p>
        </w:tc>
      </w:tr>
      <w:tr w14:paraId="1DDB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3" w:type="dxa"/>
            <w:gridSpan w:val="2"/>
          </w:tcPr>
          <w:p w14:paraId="526B39D8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14:paraId="51636D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2D888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-формирование у ребёнка возрастных особенностях представлений и знаний в области физической культуры, здоровья и безопасного образа жизни;</w:t>
            </w:r>
          </w:p>
          <w:p w14:paraId="6B48EA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0D5C7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активности,самостоятельности,самоуважения, коммуникабельности, уверенности и других личностных качеств;</w:t>
            </w:r>
          </w:p>
          <w:p w14:paraId="49F8C8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6AB666A8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2F84BBE9">
      <w:pPr>
        <w:rPr>
          <w:b/>
        </w:rPr>
      </w:pPr>
    </w:p>
    <w:p w14:paraId="5CC2B090">
      <w:pPr>
        <w:rPr>
          <w:b/>
        </w:rPr>
      </w:pPr>
    </w:p>
    <w:p w14:paraId="5052190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122665B">
      <w:pPr>
        <w:pStyle w:val="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>
          <w:pgSz w:w="11906" w:h="16838"/>
          <w:pgMar w:top="1134" w:right="851" w:bottom="1134" w:left="1134" w:header="709" w:footer="709" w:gutter="0"/>
          <w:cols w:space="708" w:num="1"/>
          <w:docGrid w:linePitch="360" w:charSpace="0"/>
        </w:sectPr>
      </w:pPr>
    </w:p>
    <w:p w14:paraId="4A2434A6">
      <w:pPr>
        <w:pStyle w:val="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Содержание образовательной деятельности в части, формируемой участниками образовательных отношений</w:t>
      </w:r>
    </w:p>
    <w:p w14:paraId="1599196A">
      <w:pPr>
        <w:pStyle w:val="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соответствия качества дошкольного образования федеральным государственным образовательным стандартам через реализацию:</w:t>
      </w:r>
    </w:p>
    <w:p w14:paraId="3F3E268F">
      <w:pPr>
        <w:pStyle w:val="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примерной основной общеобразовательной программы дошкольного образования «От рождения до школы», под редакцией Н.Е. Вераксы, Т.С. Комаровой, М.А. Васильевой.</w:t>
      </w:r>
    </w:p>
    <w:p w14:paraId="0DF16E8C">
      <w:pPr>
        <w:pStyle w:val="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программой «Ступеньки» курса математики для дошкольной подготовки детей 3-6 лет автор Петерсон Л.Г.</w:t>
      </w:r>
    </w:p>
    <w:p w14:paraId="70F123C8">
      <w:pPr>
        <w:pStyle w:val="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парциальной программы «Приобщение детей к истокам </w:t>
      </w:r>
    </w:p>
    <w:p w14:paraId="04651C35">
      <w:pPr>
        <w:pStyle w:val="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русской народной культуры» авторы  О.Л.Князева, М.Д.Маханева;</w:t>
      </w:r>
    </w:p>
    <w:p w14:paraId="1F9F3C40">
      <w:pPr>
        <w:pStyle w:val="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физкультурно-оздоровительной программы «Я и моё здоровье» разработанная коллективом МБОУ «Кирпичнозаводская СОШ»;</w:t>
      </w:r>
    </w:p>
    <w:p w14:paraId="1AF11217">
      <w:pPr>
        <w:pStyle w:val="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по музыкальному воспитанию детей дошкольного возраста «Ладушки» авторы И.Каплунова, И.Новоскольцева.</w:t>
      </w:r>
    </w:p>
    <w:p w14:paraId="15344C46">
      <w:pPr>
        <w:pStyle w:val="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по музыкальному воспитанию детей дошкольного возраста «Ладушки» авторы И.Каплунова, И.Новоскольцева.</w:t>
      </w:r>
    </w:p>
    <w:p w14:paraId="3614B610">
      <w:pPr>
        <w:pStyle w:val="7"/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sz w:val="28"/>
          <w:szCs w:val="28"/>
        </w:rPr>
        <w:t>Время образовательной деятельности во второй младшей группе составляет 15 минут, количество образовательной деятельности 2-3 в день.</w:t>
      </w:r>
    </w:p>
    <w:p w14:paraId="0AC9276B">
      <w:pPr>
        <w:pStyle w:val="7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FCF7785">
      <w:pPr>
        <w:pStyle w:val="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рабочей программы обучения детей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3-4 лет</w:t>
      </w:r>
    </w:p>
    <w:p w14:paraId="7E830264">
      <w:pPr>
        <w:pStyle w:val="7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73B65B75">
      <w:pPr>
        <w:pStyle w:val="7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детьми младшего дошкольного возраста</w:t>
      </w:r>
    </w:p>
    <w:p w14:paraId="41CEA6CB">
      <w:pPr>
        <w:pStyle w:val="7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7D5CD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детей. В дошкольном возрасте это:</w:t>
      </w:r>
    </w:p>
    <w:p w14:paraId="1969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деятельность (сюжетно-ролевая, театрализованная, режиссёрская, строительно-конструктивная, дидактическая, подвижная и др.);</w:t>
      </w:r>
    </w:p>
    <w:p w14:paraId="1689B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14:paraId="7A9A2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речевая (слушание речи взрослого и сверстников, активная диалогическая и монологическая речь);</w:t>
      </w:r>
    </w:p>
    <w:p w14:paraId="3C38D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познавательно-исследовательская деятельность и экспериментирование;</w:t>
      </w:r>
    </w:p>
    <w:p w14:paraId="103DD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14:paraId="1DD7E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двигательная (основные виды движений, общеразвивающие и спортивные упражнения, подвижные и элементы спортивных игр и др.);</w:t>
      </w:r>
    </w:p>
    <w:p w14:paraId="2E506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элементарная трудовая деятельность (самообслуживание, хозяйственно-бытовой труд, труд в природе, ручной труд);</w:t>
      </w:r>
    </w:p>
    <w:p w14:paraId="1F1E0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6538D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42486">
      <w:pPr>
        <w:pStyle w:val="7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реализации рабочей программы</w:t>
      </w:r>
    </w:p>
    <w:p w14:paraId="37651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FF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используемые для развития разных видов деятельности детей:</w:t>
      </w:r>
    </w:p>
    <w:p w14:paraId="2412E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двигательной: оборудование для ходьбы, бега, ползания, лазанья, прыгания, занятий с мячом и другое;</w:t>
      </w:r>
    </w:p>
    <w:p w14:paraId="3082C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предметной: образные и дидактические игрушки, реальные предметы и другое;</w:t>
      </w:r>
    </w:p>
    <w:p w14:paraId="295D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игровой: игры, игрушки, игровое оборудование и другое;</w:t>
      </w:r>
    </w:p>
    <w:p w14:paraId="436F0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коммуникативной: дидактический материал, предметы, игрушки, видеофильмы и другое;</w:t>
      </w:r>
    </w:p>
    <w:p w14:paraId="1F8A8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познавательно-исследовательской и экспериментирования: натуральные предметы и оборудование для исследования и образно-символический материал, в том числе макеты, плакаты, модели, схемы и другое;</w:t>
      </w:r>
    </w:p>
    <w:p w14:paraId="5DFEA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чтения художественной литературы: книги для детского чтения, в том числе аудиокниги, иллюстративный материал;</w:t>
      </w:r>
    </w:p>
    <w:p w14:paraId="1CC6F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трудовой: оборудование и инвентарь для всех видов труда;</w:t>
      </w:r>
    </w:p>
    <w:p w14:paraId="53F4B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продуктивной: оборудование и материалы для лепки, аппликации, рисования и конструирования;</w:t>
      </w:r>
    </w:p>
    <w:p w14:paraId="09A19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музыкальной: детские музыкальные инструменты, дидактический материал и другое.</w:t>
      </w:r>
    </w:p>
    <w:p w14:paraId="68679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7A9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Особенности образовательной деятельности разных видов и культурных практик</w:t>
      </w:r>
    </w:p>
    <w:p w14:paraId="5CC33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10EC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группе включает:</w:t>
      </w:r>
    </w:p>
    <w:p w14:paraId="455AF5B0">
      <w:pPr>
        <w:pStyle w:val="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4B3AAB2D">
      <w:pPr>
        <w:pStyle w:val="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14:paraId="28C2E6B5">
      <w:pPr>
        <w:pStyle w:val="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14:paraId="649180B0">
      <w:pPr>
        <w:pStyle w:val="7"/>
        <w:numPr>
          <w:ilvl w:val="0"/>
          <w:numId w:val="4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рабочей программы образования.</w:t>
      </w:r>
    </w:p>
    <w:p w14:paraId="4086C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38C75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797F7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партнёры;</w:t>
      </w:r>
    </w:p>
    <w:p w14:paraId="4FCE6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7C44C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3FFFC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08BDD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EAB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2.5.  Особенности взаимодействия педагогического коллектива с семьями обучающихся</w:t>
      </w:r>
    </w:p>
    <w:p w14:paraId="60BF9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1BE4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51F01701">
      <w:pPr>
        <w:pStyle w:val="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6CEA17B4">
      <w:pPr>
        <w:pStyle w:val="7"/>
        <w:numPr>
          <w:ilvl w:val="0"/>
          <w:numId w:val="5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5B51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14:paraId="56965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548B8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48C3E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14:paraId="3E70C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6A20F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14:paraId="53131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46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14:paraId="319A9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EA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Психолого-педагогические условия реализации рабочей программы</w:t>
      </w:r>
    </w:p>
    <w:p w14:paraId="5C36F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2E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рабочей программы в группе обеспечены следующие психолого-педагогические условия:</w:t>
      </w:r>
    </w:p>
    <w:p w14:paraId="4576D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782E1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52D7B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14:paraId="11340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44598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14:paraId="47888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14:paraId="346D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насилия;</w:t>
      </w:r>
    </w:p>
    <w:p w14:paraId="76A7E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2F74A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14:paraId="1CC98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14:paraId="47BB2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непосредственное общение с каждым ребёнком;</w:t>
      </w:r>
    </w:p>
    <w:p w14:paraId="311CF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уважительное отношение к каждому ребёнку, к его чувствам и потребностям;</w:t>
      </w:r>
    </w:p>
    <w:p w14:paraId="72C06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14:paraId="24BC0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14:paraId="2090C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14:paraId="5B2EC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14:paraId="63D6E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установление правил взаимодействия в разных ситуациях:</w:t>
      </w:r>
    </w:p>
    <w:p w14:paraId="6BAE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14:paraId="56966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14:paraId="694E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14:paraId="64BBB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ребёнка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ребёнка), через:</w:t>
      </w:r>
    </w:p>
    <w:p w14:paraId="2FFC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14:paraId="7BC8B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12172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поддержку спонтанной игры детей, её обогащение, обеспечение игрового времени и пространства;</w:t>
      </w:r>
    </w:p>
    <w:p w14:paraId="7869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14:paraId="1C850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14:paraId="67C4A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в соответствии с собственными интересами является важнейшим источником эмоционального благополучия ребенка в детском саду, протекает в утренний отрезок времени и во второй половине дня.</w:t>
      </w:r>
    </w:p>
    <w:p w14:paraId="2B623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14:paraId="7A990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активного интереса детей к окружающему миру, стремление к получению новых знаний и умений;</w:t>
      </w:r>
    </w:p>
    <w:p w14:paraId="6341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14:paraId="04B6F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14:paraId="6F066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тренировка воли детей, поддерживание желания преодолевать трудности, доводить начатое дело до конца;</w:t>
      </w:r>
    </w:p>
    <w:p w14:paraId="075FD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14:paraId="63D28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«дозирование» помощи детям;</w:t>
      </w:r>
    </w:p>
    <w:p w14:paraId="75699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поддерживание у детей чувства гордости и радости от успешных самостоятельных действий, подчёркивание роста возможностей и достижений каждого ребёнка, побуждение к проявлению инициативы и творчества.</w:t>
      </w:r>
    </w:p>
    <w:p w14:paraId="3D5BF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14:paraId="002D5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FA9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Режим дня и сетка занятий</w:t>
      </w:r>
    </w:p>
    <w:p w14:paraId="6646BD6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Диагностический (адаптационный) период</w:t>
      </w:r>
    </w:p>
    <w:p w14:paraId="428592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(с 1 сентября по 15 сентября и с 1июня по 15 июня)</w:t>
      </w:r>
    </w:p>
    <w:tbl>
      <w:tblPr>
        <w:tblStyle w:val="3"/>
        <w:tblpPr w:leftFromText="180" w:rightFromText="180" w:vertAnchor="text" w:horzAnchor="margin" w:tblpXSpec="center" w:tblpY="227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3893"/>
        <w:gridCol w:w="4680"/>
      </w:tblGrid>
      <w:tr w14:paraId="67E9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2" w:type="dxa"/>
          </w:tcPr>
          <w:p w14:paraId="10939F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14:paraId="4AB288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14:paraId="6C026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14:paraId="2193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 w14:paraId="241D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3893" w:type="dxa"/>
          </w:tcPr>
          <w:p w14:paraId="0A2CB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«Здравствуйте!» Минутки игры. Индивидуальная коррекционная работа с детьми.</w:t>
            </w:r>
          </w:p>
        </w:tc>
        <w:tc>
          <w:tcPr>
            <w:tcW w:w="4680" w:type="dxa"/>
          </w:tcPr>
          <w:p w14:paraId="2593E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14:paraId="1E2ED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</w:p>
        </w:tc>
      </w:tr>
      <w:tr w14:paraId="2DB59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 w14:paraId="3C23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8.00- 8.15</w:t>
            </w:r>
          </w:p>
        </w:tc>
        <w:tc>
          <w:tcPr>
            <w:tcW w:w="3893" w:type="dxa"/>
          </w:tcPr>
          <w:p w14:paraId="44F7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песенок, потешек, стихов.  Встреча с природой.</w:t>
            </w:r>
          </w:p>
        </w:tc>
        <w:tc>
          <w:tcPr>
            <w:tcW w:w="4680" w:type="dxa"/>
          </w:tcPr>
          <w:p w14:paraId="3C9FC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воспитателя с детьми, наблюдение за природой.</w:t>
            </w:r>
          </w:p>
        </w:tc>
      </w:tr>
      <w:tr w14:paraId="26E1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 w14:paraId="727F2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8.15- 8.30</w:t>
            </w:r>
          </w:p>
        </w:tc>
        <w:tc>
          <w:tcPr>
            <w:tcW w:w="3893" w:type="dxa"/>
          </w:tcPr>
          <w:p w14:paraId="5850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680" w:type="dxa"/>
          </w:tcPr>
          <w:p w14:paraId="3F838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  (двигательная активность 5 мин).</w:t>
            </w:r>
          </w:p>
        </w:tc>
      </w:tr>
      <w:tr w14:paraId="16AE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 w14:paraId="4B067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8.30- 8.45</w:t>
            </w:r>
          </w:p>
        </w:tc>
        <w:tc>
          <w:tcPr>
            <w:tcW w:w="3893" w:type="dxa"/>
          </w:tcPr>
          <w:p w14:paraId="08383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«Моем с мылом чисто-чисто»</w:t>
            </w:r>
          </w:p>
        </w:tc>
        <w:tc>
          <w:tcPr>
            <w:tcW w:w="4680" w:type="dxa"/>
          </w:tcPr>
          <w:p w14:paraId="444A4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</w:p>
        </w:tc>
      </w:tr>
      <w:tr w14:paraId="199B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 w14:paraId="20F26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8.45- 9.10</w:t>
            </w:r>
          </w:p>
        </w:tc>
        <w:tc>
          <w:tcPr>
            <w:tcW w:w="3893" w:type="dxa"/>
          </w:tcPr>
          <w:p w14:paraId="1918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14:paraId="1F961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14:paraId="467A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 w14:paraId="63244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9.15- 9.45</w:t>
            </w:r>
          </w:p>
        </w:tc>
        <w:tc>
          <w:tcPr>
            <w:tcW w:w="3893" w:type="dxa"/>
          </w:tcPr>
          <w:p w14:paraId="3654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познания</w:t>
            </w:r>
          </w:p>
        </w:tc>
        <w:tc>
          <w:tcPr>
            <w:tcW w:w="4680" w:type="dxa"/>
          </w:tcPr>
          <w:p w14:paraId="7D06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по плану</w:t>
            </w:r>
          </w:p>
        </w:tc>
      </w:tr>
      <w:tr w14:paraId="41451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 w14:paraId="44B85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9.45- 10.30</w:t>
            </w:r>
          </w:p>
        </w:tc>
        <w:tc>
          <w:tcPr>
            <w:tcW w:w="3893" w:type="dxa"/>
          </w:tcPr>
          <w:p w14:paraId="62BDA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  <w:p w14:paraId="06E78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4680" w:type="dxa"/>
          </w:tcPr>
          <w:p w14:paraId="57965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  <w:p w14:paraId="156AF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ЗУН</w:t>
            </w:r>
          </w:p>
        </w:tc>
      </w:tr>
      <w:tr w14:paraId="336C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 w14:paraId="00121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10.30- 10.45</w:t>
            </w:r>
          </w:p>
        </w:tc>
        <w:tc>
          <w:tcPr>
            <w:tcW w:w="3893" w:type="dxa"/>
          </w:tcPr>
          <w:p w14:paraId="35765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4680" w:type="dxa"/>
          </w:tcPr>
          <w:p w14:paraId="7588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</w:p>
        </w:tc>
      </w:tr>
      <w:tr w14:paraId="3BB2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 w14:paraId="41863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10.45- 11.30</w:t>
            </w:r>
          </w:p>
        </w:tc>
        <w:tc>
          <w:tcPr>
            <w:tcW w:w="3893" w:type="dxa"/>
          </w:tcPr>
          <w:p w14:paraId="3081B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4680" w:type="dxa"/>
          </w:tcPr>
          <w:p w14:paraId="661FC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активность (30 минут)</w:t>
            </w:r>
          </w:p>
        </w:tc>
      </w:tr>
      <w:tr w14:paraId="0993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 w14:paraId="1EDEF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11.30- 12.00</w:t>
            </w:r>
          </w:p>
        </w:tc>
        <w:tc>
          <w:tcPr>
            <w:tcW w:w="3893" w:type="dxa"/>
          </w:tcPr>
          <w:p w14:paraId="379CD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14:paraId="0DB6D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680" w:type="dxa"/>
          </w:tcPr>
          <w:p w14:paraId="4CB74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14:paraId="62BEA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14:paraId="124A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 w14:paraId="1C8D8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3893" w:type="dxa"/>
          </w:tcPr>
          <w:p w14:paraId="23F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14:paraId="372FA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Обед: обучение правильно держать столовые приборы, культуре еды.</w:t>
            </w:r>
          </w:p>
        </w:tc>
      </w:tr>
      <w:tr w14:paraId="19B5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 w14:paraId="1D4EFF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12.30-12.50</w:t>
            </w:r>
          </w:p>
        </w:tc>
        <w:tc>
          <w:tcPr>
            <w:tcW w:w="3893" w:type="dxa"/>
          </w:tcPr>
          <w:p w14:paraId="5566B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14:paraId="7E401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Релаксационные упражнения, колыбельные песни</w:t>
            </w:r>
          </w:p>
        </w:tc>
      </w:tr>
      <w:tr w14:paraId="79D11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 w14:paraId="34366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  <w:tc>
          <w:tcPr>
            <w:tcW w:w="3893" w:type="dxa"/>
          </w:tcPr>
          <w:p w14:paraId="204D5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680" w:type="dxa"/>
          </w:tcPr>
          <w:p w14:paraId="58B8F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14:paraId="1329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 w14:paraId="6F946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15.00-15.10</w:t>
            </w:r>
          </w:p>
        </w:tc>
        <w:tc>
          <w:tcPr>
            <w:tcW w:w="3893" w:type="dxa"/>
          </w:tcPr>
          <w:p w14:paraId="6A5F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680" w:type="dxa"/>
          </w:tcPr>
          <w:p w14:paraId="6E6A0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 (двигательная активность 10 мин)</w:t>
            </w:r>
          </w:p>
        </w:tc>
      </w:tr>
      <w:tr w14:paraId="49E6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 w14:paraId="1C713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15.10- 15.30</w:t>
            </w:r>
          </w:p>
        </w:tc>
        <w:tc>
          <w:tcPr>
            <w:tcW w:w="3893" w:type="dxa"/>
          </w:tcPr>
          <w:p w14:paraId="33BDF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быть опрятными»</w:t>
            </w:r>
          </w:p>
        </w:tc>
        <w:tc>
          <w:tcPr>
            <w:tcW w:w="4680" w:type="dxa"/>
          </w:tcPr>
          <w:p w14:paraId="64B80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Обучение навыкам самообслуживания</w:t>
            </w:r>
          </w:p>
        </w:tc>
      </w:tr>
      <w:tr w14:paraId="74828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 w14:paraId="03EEE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3893" w:type="dxa"/>
          </w:tcPr>
          <w:p w14:paraId="3295A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 игры</w:t>
            </w:r>
          </w:p>
          <w:p w14:paraId="10E49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</w:t>
            </w:r>
          </w:p>
          <w:p w14:paraId="0923A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F50C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  <w:p w14:paraId="176F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</w:t>
            </w:r>
          </w:p>
        </w:tc>
      </w:tr>
      <w:tr w14:paraId="4087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 w14:paraId="33F7C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17.00-17.20</w:t>
            </w:r>
          </w:p>
        </w:tc>
        <w:tc>
          <w:tcPr>
            <w:tcW w:w="3893" w:type="dxa"/>
          </w:tcPr>
          <w:p w14:paraId="6E00D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14:paraId="4CF8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Полдник: обучение правильно держать столовые приборы, обучение культуре еды</w:t>
            </w:r>
          </w:p>
        </w:tc>
      </w:tr>
      <w:tr w14:paraId="7C8C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592" w:type="dxa"/>
          </w:tcPr>
          <w:p w14:paraId="14252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17.20-19.00</w:t>
            </w:r>
          </w:p>
          <w:p w14:paraId="44F0F3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382DD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14:paraId="56A87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Кружковая работа </w:t>
            </w:r>
          </w:p>
          <w:p w14:paraId="0386D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 свежего воздуха</w:t>
            </w:r>
          </w:p>
          <w:p w14:paraId="33E5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4D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 свидания!»</w:t>
            </w:r>
          </w:p>
        </w:tc>
        <w:tc>
          <w:tcPr>
            <w:tcW w:w="4680" w:type="dxa"/>
          </w:tcPr>
          <w:p w14:paraId="49D10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беседы</w:t>
            </w:r>
          </w:p>
          <w:p w14:paraId="25D4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Прогулка в зависимости от погодных условий(двигательная активность).</w:t>
            </w:r>
          </w:p>
          <w:p w14:paraId="58D1E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57B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14:paraId="6134990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D3B0A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Холодный период года</w:t>
      </w:r>
    </w:p>
    <w:tbl>
      <w:tblPr>
        <w:tblStyle w:val="3"/>
        <w:tblpPr w:leftFromText="180" w:rightFromText="180" w:vertAnchor="text" w:horzAnchor="margin" w:tblpXSpec="center" w:tblpY="69"/>
        <w:tblW w:w="10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3344"/>
        <w:gridCol w:w="5466"/>
      </w:tblGrid>
      <w:tr w14:paraId="2E05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29" w:type="dxa"/>
          </w:tcPr>
          <w:p w14:paraId="2AAA96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44" w:type="dxa"/>
          </w:tcPr>
          <w:p w14:paraId="52F84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5466" w:type="dxa"/>
          </w:tcPr>
          <w:p w14:paraId="353890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14:paraId="386C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629" w:type="dxa"/>
          </w:tcPr>
          <w:p w14:paraId="03158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3344" w:type="dxa"/>
          </w:tcPr>
          <w:p w14:paraId="08C8F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«Здравствуйте!» Минутки игры. Индивидуальная коррекционная работа с детьми.</w:t>
            </w:r>
          </w:p>
        </w:tc>
        <w:tc>
          <w:tcPr>
            <w:tcW w:w="5466" w:type="dxa"/>
          </w:tcPr>
          <w:p w14:paraId="4F3A7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 .</w:t>
            </w:r>
          </w:p>
          <w:p w14:paraId="2F27C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</w:p>
        </w:tc>
      </w:tr>
      <w:tr w14:paraId="207F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29" w:type="dxa"/>
          </w:tcPr>
          <w:p w14:paraId="7773E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8.00- 8.20</w:t>
            </w:r>
          </w:p>
        </w:tc>
        <w:tc>
          <w:tcPr>
            <w:tcW w:w="3344" w:type="dxa"/>
          </w:tcPr>
          <w:p w14:paraId="3C6D3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песенок, потешек. Встреча с природой.</w:t>
            </w:r>
          </w:p>
        </w:tc>
        <w:tc>
          <w:tcPr>
            <w:tcW w:w="5466" w:type="dxa"/>
          </w:tcPr>
          <w:p w14:paraId="4020C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воспитателя с детьми в Уголке природы.</w:t>
            </w:r>
          </w:p>
        </w:tc>
      </w:tr>
      <w:tr w14:paraId="2ABC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29" w:type="dxa"/>
          </w:tcPr>
          <w:p w14:paraId="2D4BD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8.20- 8.30</w:t>
            </w:r>
          </w:p>
        </w:tc>
        <w:tc>
          <w:tcPr>
            <w:tcW w:w="3344" w:type="dxa"/>
          </w:tcPr>
          <w:p w14:paraId="5C02A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5466" w:type="dxa"/>
          </w:tcPr>
          <w:p w14:paraId="09178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10 мин).</w:t>
            </w:r>
          </w:p>
        </w:tc>
      </w:tr>
      <w:tr w14:paraId="2CB6F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29" w:type="dxa"/>
          </w:tcPr>
          <w:p w14:paraId="36250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8.30- 8.35</w:t>
            </w:r>
          </w:p>
        </w:tc>
        <w:tc>
          <w:tcPr>
            <w:tcW w:w="3344" w:type="dxa"/>
          </w:tcPr>
          <w:p w14:paraId="4584A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«Моем с мылом чисто-чисто»</w:t>
            </w:r>
          </w:p>
        </w:tc>
        <w:tc>
          <w:tcPr>
            <w:tcW w:w="5466" w:type="dxa"/>
          </w:tcPr>
          <w:p w14:paraId="62FC7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</w:p>
        </w:tc>
      </w:tr>
      <w:tr w14:paraId="1E6C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29" w:type="dxa"/>
          </w:tcPr>
          <w:p w14:paraId="7E326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8.35-  9.00</w:t>
            </w:r>
          </w:p>
        </w:tc>
        <w:tc>
          <w:tcPr>
            <w:tcW w:w="3344" w:type="dxa"/>
          </w:tcPr>
          <w:p w14:paraId="2F98F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5466" w:type="dxa"/>
          </w:tcPr>
          <w:p w14:paraId="1FB6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14:paraId="428B2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29" w:type="dxa"/>
          </w:tcPr>
          <w:p w14:paraId="26303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3344" w:type="dxa"/>
          </w:tcPr>
          <w:p w14:paraId="3AF39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5466" w:type="dxa"/>
          </w:tcPr>
          <w:p w14:paraId="69FE6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14:paraId="6AB30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29" w:type="dxa"/>
          </w:tcPr>
          <w:p w14:paraId="649EE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9.15- 10.00</w:t>
            </w:r>
          </w:p>
        </w:tc>
        <w:tc>
          <w:tcPr>
            <w:tcW w:w="3344" w:type="dxa"/>
          </w:tcPr>
          <w:p w14:paraId="7EC33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познания</w:t>
            </w:r>
          </w:p>
        </w:tc>
        <w:tc>
          <w:tcPr>
            <w:tcW w:w="5466" w:type="dxa"/>
          </w:tcPr>
          <w:p w14:paraId="5FBBF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(учебная деятельность 30 мин)</w:t>
            </w:r>
          </w:p>
        </w:tc>
      </w:tr>
      <w:tr w14:paraId="648A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29" w:type="dxa"/>
          </w:tcPr>
          <w:p w14:paraId="357EF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10.00- 10.25</w:t>
            </w:r>
          </w:p>
        </w:tc>
        <w:tc>
          <w:tcPr>
            <w:tcW w:w="3344" w:type="dxa"/>
          </w:tcPr>
          <w:p w14:paraId="32A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466" w:type="dxa"/>
          </w:tcPr>
          <w:p w14:paraId="384FB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</w:p>
        </w:tc>
      </w:tr>
      <w:tr w14:paraId="732F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29" w:type="dxa"/>
          </w:tcPr>
          <w:p w14:paraId="7ABD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10.25- 11.45</w:t>
            </w:r>
          </w:p>
        </w:tc>
        <w:tc>
          <w:tcPr>
            <w:tcW w:w="3344" w:type="dxa"/>
          </w:tcPr>
          <w:p w14:paraId="6CAB8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5466" w:type="dxa"/>
          </w:tcPr>
          <w:p w14:paraId="3482F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активность (30 минут)</w:t>
            </w:r>
          </w:p>
        </w:tc>
      </w:tr>
      <w:tr w14:paraId="7772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29" w:type="dxa"/>
          </w:tcPr>
          <w:p w14:paraId="4E8CA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11.45- 12.00</w:t>
            </w:r>
          </w:p>
        </w:tc>
        <w:tc>
          <w:tcPr>
            <w:tcW w:w="3344" w:type="dxa"/>
          </w:tcPr>
          <w:p w14:paraId="76F9E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14:paraId="360DE0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5466" w:type="dxa"/>
          </w:tcPr>
          <w:p w14:paraId="543BB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14:paraId="3C2A6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14:paraId="2551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29" w:type="dxa"/>
          </w:tcPr>
          <w:p w14:paraId="63BB71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3344" w:type="dxa"/>
          </w:tcPr>
          <w:p w14:paraId="64F6D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5466" w:type="dxa"/>
          </w:tcPr>
          <w:p w14:paraId="78363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Обед: обучение правильно держать столовые приборы, культуре еды.</w:t>
            </w:r>
          </w:p>
        </w:tc>
      </w:tr>
      <w:tr w14:paraId="4CF3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29" w:type="dxa"/>
          </w:tcPr>
          <w:p w14:paraId="740C1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12.30-12.50</w:t>
            </w:r>
          </w:p>
        </w:tc>
        <w:tc>
          <w:tcPr>
            <w:tcW w:w="3344" w:type="dxa"/>
          </w:tcPr>
          <w:p w14:paraId="554D5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5466" w:type="dxa"/>
          </w:tcPr>
          <w:p w14:paraId="125E0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14:paraId="58D1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29" w:type="dxa"/>
          </w:tcPr>
          <w:p w14:paraId="23A10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  <w:tc>
          <w:tcPr>
            <w:tcW w:w="3344" w:type="dxa"/>
          </w:tcPr>
          <w:p w14:paraId="37AE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5466" w:type="dxa"/>
          </w:tcPr>
          <w:p w14:paraId="38222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обстановке для сна </w:t>
            </w:r>
          </w:p>
        </w:tc>
      </w:tr>
      <w:tr w14:paraId="7C38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29" w:type="dxa"/>
          </w:tcPr>
          <w:p w14:paraId="7A002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15.00-15.10</w:t>
            </w:r>
          </w:p>
        </w:tc>
        <w:tc>
          <w:tcPr>
            <w:tcW w:w="3344" w:type="dxa"/>
          </w:tcPr>
          <w:p w14:paraId="19BAF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5466" w:type="dxa"/>
          </w:tcPr>
          <w:p w14:paraId="234E1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 (двигательная активность 10 минут)</w:t>
            </w:r>
          </w:p>
        </w:tc>
      </w:tr>
      <w:tr w14:paraId="7A08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29" w:type="dxa"/>
          </w:tcPr>
          <w:p w14:paraId="3D075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15.10- 15.30</w:t>
            </w:r>
          </w:p>
        </w:tc>
        <w:tc>
          <w:tcPr>
            <w:tcW w:w="3344" w:type="dxa"/>
          </w:tcPr>
          <w:p w14:paraId="2E52B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быть опрятными!»</w:t>
            </w:r>
          </w:p>
        </w:tc>
        <w:tc>
          <w:tcPr>
            <w:tcW w:w="5466" w:type="dxa"/>
          </w:tcPr>
          <w:p w14:paraId="27C9B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самообслуживания</w:t>
            </w:r>
          </w:p>
          <w:p w14:paraId="6CA1F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14:paraId="7EEF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29" w:type="dxa"/>
          </w:tcPr>
          <w:p w14:paraId="33D60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15.30- 16.00</w:t>
            </w:r>
          </w:p>
        </w:tc>
        <w:tc>
          <w:tcPr>
            <w:tcW w:w="3344" w:type="dxa"/>
          </w:tcPr>
          <w:p w14:paraId="49742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детьми.</w:t>
            </w:r>
          </w:p>
        </w:tc>
        <w:tc>
          <w:tcPr>
            <w:tcW w:w="5466" w:type="dxa"/>
          </w:tcPr>
          <w:p w14:paraId="35E59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Индивидуально-коррекционнная работа с детьми </w:t>
            </w:r>
          </w:p>
        </w:tc>
      </w:tr>
      <w:tr w14:paraId="4BA5E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29" w:type="dxa"/>
          </w:tcPr>
          <w:p w14:paraId="682FF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17.00-17.20</w:t>
            </w:r>
          </w:p>
        </w:tc>
        <w:tc>
          <w:tcPr>
            <w:tcW w:w="3344" w:type="dxa"/>
          </w:tcPr>
          <w:p w14:paraId="0E156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Приятного аппетита!</w:t>
            </w:r>
          </w:p>
          <w:p w14:paraId="228C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14:paraId="4EE7B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Полдник: обучение правильно держать столовые приборы, обучение культуре еды</w:t>
            </w:r>
          </w:p>
          <w:p w14:paraId="46FA4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CF2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29" w:type="dxa"/>
          </w:tcPr>
          <w:p w14:paraId="50DC4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17.20- 18.00</w:t>
            </w:r>
          </w:p>
        </w:tc>
        <w:tc>
          <w:tcPr>
            <w:tcW w:w="3344" w:type="dxa"/>
          </w:tcPr>
          <w:p w14:paraId="12DB1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интересам</w:t>
            </w:r>
          </w:p>
          <w:p w14:paraId="3CD77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познания</w:t>
            </w:r>
          </w:p>
        </w:tc>
        <w:tc>
          <w:tcPr>
            <w:tcW w:w="5466" w:type="dxa"/>
          </w:tcPr>
          <w:p w14:paraId="44ECF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интересам. Беседы с детьми.</w:t>
            </w:r>
          </w:p>
          <w:p w14:paraId="56CDE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Кружковая работа.</w:t>
            </w:r>
          </w:p>
        </w:tc>
      </w:tr>
      <w:tr w14:paraId="6EC7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629" w:type="dxa"/>
          </w:tcPr>
          <w:p w14:paraId="5B3D6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18.00-19.00.</w:t>
            </w:r>
          </w:p>
        </w:tc>
        <w:tc>
          <w:tcPr>
            <w:tcW w:w="3344" w:type="dxa"/>
          </w:tcPr>
          <w:p w14:paraId="54867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интересам</w:t>
            </w:r>
          </w:p>
          <w:p w14:paraId="38963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свежего воздуха</w:t>
            </w:r>
          </w:p>
          <w:p w14:paraId="2CCA9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игры</w:t>
            </w:r>
          </w:p>
          <w:p w14:paraId="6177E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975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 свидания!»</w:t>
            </w:r>
          </w:p>
        </w:tc>
        <w:tc>
          <w:tcPr>
            <w:tcW w:w="5466" w:type="dxa"/>
          </w:tcPr>
          <w:p w14:paraId="5B5CA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интересам</w:t>
            </w:r>
          </w:p>
          <w:p w14:paraId="5E535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в зависимости от погодных условий (двигательная активность).</w:t>
            </w:r>
          </w:p>
          <w:p w14:paraId="6DFE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87E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14:paraId="734E833B">
      <w:pPr>
        <w:rPr>
          <w:rFonts w:ascii="Times New Roman" w:hAnsi="Times New Roman"/>
        </w:rPr>
      </w:pPr>
    </w:p>
    <w:tbl>
      <w:tblPr>
        <w:tblStyle w:val="3"/>
        <w:tblpPr w:leftFromText="180" w:rightFromText="180" w:vertAnchor="text" w:horzAnchor="margin" w:tblpY="444"/>
        <w:tblW w:w="10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644"/>
        <w:gridCol w:w="5375"/>
      </w:tblGrid>
      <w:tr w14:paraId="30A0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44" w:type="dxa"/>
          </w:tcPr>
          <w:p w14:paraId="4E9F9E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644" w:type="dxa"/>
          </w:tcPr>
          <w:p w14:paraId="5884D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5375" w:type="dxa"/>
          </w:tcPr>
          <w:p w14:paraId="5E103B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14:paraId="6908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644" w:type="dxa"/>
          </w:tcPr>
          <w:p w14:paraId="65D12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7.00- 8.15</w:t>
            </w:r>
          </w:p>
        </w:tc>
        <w:tc>
          <w:tcPr>
            <w:tcW w:w="3644" w:type="dxa"/>
          </w:tcPr>
          <w:p w14:paraId="3B80A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рады видеть вас!</w:t>
            </w:r>
          </w:p>
          <w:p w14:paraId="02AFB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вместе!</w:t>
            </w:r>
          </w:p>
          <w:p w14:paraId="0E9BD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5" w:type="dxa"/>
          </w:tcPr>
          <w:p w14:paraId="16711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14:paraId="4FE7F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14:paraId="72ADE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Индивидуально-коррекционная работа.</w:t>
            </w:r>
          </w:p>
        </w:tc>
      </w:tr>
      <w:tr w14:paraId="3973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44" w:type="dxa"/>
          </w:tcPr>
          <w:p w14:paraId="25302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8.15-8.30</w:t>
            </w:r>
          </w:p>
        </w:tc>
        <w:tc>
          <w:tcPr>
            <w:tcW w:w="3644" w:type="dxa"/>
          </w:tcPr>
          <w:p w14:paraId="17EF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5375" w:type="dxa"/>
          </w:tcPr>
          <w:p w14:paraId="57C7D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коррекционная гимнастика </w:t>
            </w:r>
          </w:p>
        </w:tc>
      </w:tr>
      <w:tr w14:paraId="48A6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44" w:type="dxa"/>
          </w:tcPr>
          <w:p w14:paraId="5D83D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  <w:tc>
          <w:tcPr>
            <w:tcW w:w="3644" w:type="dxa"/>
          </w:tcPr>
          <w:p w14:paraId="2D10C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5375" w:type="dxa"/>
          </w:tcPr>
          <w:p w14:paraId="39BEF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14:paraId="119E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44" w:type="dxa"/>
          </w:tcPr>
          <w:p w14:paraId="116E4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9.00- 9.40</w:t>
            </w:r>
          </w:p>
        </w:tc>
        <w:tc>
          <w:tcPr>
            <w:tcW w:w="3644" w:type="dxa"/>
          </w:tcPr>
          <w:p w14:paraId="69C5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«Время интересных игр»</w:t>
            </w:r>
          </w:p>
        </w:tc>
        <w:tc>
          <w:tcPr>
            <w:tcW w:w="5375" w:type="dxa"/>
          </w:tcPr>
          <w:p w14:paraId="0BFF6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 игровая деятельность детей.</w:t>
            </w:r>
          </w:p>
        </w:tc>
      </w:tr>
      <w:tr w14:paraId="343F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44" w:type="dxa"/>
          </w:tcPr>
          <w:p w14:paraId="383824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9.40- 12.30</w:t>
            </w:r>
          </w:p>
        </w:tc>
        <w:tc>
          <w:tcPr>
            <w:tcW w:w="3644" w:type="dxa"/>
          </w:tcPr>
          <w:p w14:paraId="077F3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воздухе</w:t>
            </w:r>
          </w:p>
        </w:tc>
        <w:tc>
          <w:tcPr>
            <w:tcW w:w="5375" w:type="dxa"/>
          </w:tcPr>
          <w:p w14:paraId="2F997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прогулке. Прогулка. Возвращение с прогулки.</w:t>
            </w:r>
          </w:p>
        </w:tc>
      </w:tr>
      <w:tr w14:paraId="6CF8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44" w:type="dxa"/>
          </w:tcPr>
          <w:p w14:paraId="0441B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12.00- 13.10</w:t>
            </w:r>
          </w:p>
        </w:tc>
        <w:tc>
          <w:tcPr>
            <w:tcW w:w="3644" w:type="dxa"/>
          </w:tcPr>
          <w:p w14:paraId="1CF21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«Умывайся, не ленись – чистым за обед садись!»</w:t>
            </w:r>
          </w:p>
          <w:p w14:paraId="372CD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время – для обеда, значит, нам за стол пора»</w:t>
            </w:r>
          </w:p>
        </w:tc>
        <w:tc>
          <w:tcPr>
            <w:tcW w:w="5375" w:type="dxa"/>
          </w:tcPr>
          <w:p w14:paraId="40C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навыков.</w:t>
            </w:r>
          </w:p>
          <w:p w14:paraId="38CA3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Обед: воспитание культуры еды.</w:t>
            </w:r>
          </w:p>
        </w:tc>
      </w:tr>
      <w:tr w14:paraId="59E8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644" w:type="dxa"/>
          </w:tcPr>
          <w:p w14:paraId="2933C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13.00- 15.00</w:t>
            </w:r>
          </w:p>
        </w:tc>
        <w:tc>
          <w:tcPr>
            <w:tcW w:w="3644" w:type="dxa"/>
          </w:tcPr>
          <w:p w14:paraId="4D7FB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- время тишины, все мы крепко спать должны»</w:t>
            </w:r>
          </w:p>
        </w:tc>
        <w:tc>
          <w:tcPr>
            <w:tcW w:w="5375" w:type="dxa"/>
          </w:tcPr>
          <w:p w14:paraId="4FA28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 с использованием музыкотерапии и чтением произведений художественной литературы.</w:t>
            </w:r>
          </w:p>
        </w:tc>
      </w:tr>
      <w:tr w14:paraId="17AB2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44" w:type="dxa"/>
          </w:tcPr>
          <w:p w14:paraId="3269D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15.00- 15.15</w:t>
            </w:r>
          </w:p>
        </w:tc>
        <w:tc>
          <w:tcPr>
            <w:tcW w:w="3644" w:type="dxa"/>
          </w:tcPr>
          <w:p w14:paraId="18797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время – для здоровья. Закаляйся, детвора!»</w:t>
            </w:r>
          </w:p>
        </w:tc>
        <w:tc>
          <w:tcPr>
            <w:tcW w:w="5375" w:type="dxa"/>
          </w:tcPr>
          <w:p w14:paraId="274AD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Закаливающие процедуры. Коррекционная гимнастика после сна в группе.</w:t>
            </w:r>
          </w:p>
        </w:tc>
      </w:tr>
      <w:tr w14:paraId="15E0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44" w:type="dxa"/>
          </w:tcPr>
          <w:p w14:paraId="2CEB4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15.30</w:t>
            </w:r>
          </w:p>
        </w:tc>
        <w:tc>
          <w:tcPr>
            <w:tcW w:w="3644" w:type="dxa"/>
          </w:tcPr>
          <w:p w14:paraId="584DB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быть опрятными!»</w:t>
            </w:r>
          </w:p>
        </w:tc>
        <w:tc>
          <w:tcPr>
            <w:tcW w:w="5375" w:type="dxa"/>
          </w:tcPr>
          <w:p w14:paraId="69A0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навыков самообслуживания</w:t>
            </w:r>
          </w:p>
        </w:tc>
      </w:tr>
      <w:tr w14:paraId="099A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44" w:type="dxa"/>
          </w:tcPr>
          <w:p w14:paraId="2FB45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15.30- 16.00</w:t>
            </w:r>
          </w:p>
        </w:tc>
        <w:tc>
          <w:tcPr>
            <w:tcW w:w="3644" w:type="dxa"/>
          </w:tcPr>
          <w:p w14:paraId="142F8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познавательных игр</w:t>
            </w:r>
          </w:p>
        </w:tc>
        <w:tc>
          <w:tcPr>
            <w:tcW w:w="5375" w:type="dxa"/>
          </w:tcPr>
          <w:p w14:paraId="57CD7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Познавательно-игровая деятельность.</w:t>
            </w:r>
          </w:p>
          <w:p w14:paraId="13A66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интересам.</w:t>
            </w:r>
          </w:p>
        </w:tc>
      </w:tr>
      <w:tr w14:paraId="7F912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44" w:type="dxa"/>
          </w:tcPr>
          <w:p w14:paraId="763A9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17.00-17.20</w:t>
            </w:r>
          </w:p>
        </w:tc>
        <w:tc>
          <w:tcPr>
            <w:tcW w:w="3644" w:type="dxa"/>
          </w:tcPr>
          <w:p w14:paraId="73C02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5375" w:type="dxa"/>
          </w:tcPr>
          <w:p w14:paraId="49C24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Полдник: обучение правильно держать столовые приборы, обучение культуре еды</w:t>
            </w:r>
          </w:p>
        </w:tc>
      </w:tr>
      <w:tr w14:paraId="5653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644" w:type="dxa"/>
          </w:tcPr>
          <w:p w14:paraId="269AB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17.20-19.00</w:t>
            </w:r>
          </w:p>
        </w:tc>
        <w:tc>
          <w:tcPr>
            <w:tcW w:w="3644" w:type="dxa"/>
          </w:tcPr>
          <w:p w14:paraId="407C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Игры на воздухе</w:t>
            </w:r>
          </w:p>
          <w:p w14:paraId="0BF4F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игры</w:t>
            </w:r>
          </w:p>
          <w:p w14:paraId="08E4C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BB8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 свидания!»</w:t>
            </w:r>
          </w:p>
        </w:tc>
        <w:tc>
          <w:tcPr>
            <w:tcW w:w="5375" w:type="dxa"/>
          </w:tcPr>
          <w:p w14:paraId="26DDF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в зависимости от погодных условий.</w:t>
            </w:r>
          </w:p>
          <w:p w14:paraId="11B4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</w:t>
            </w:r>
          </w:p>
          <w:p w14:paraId="3113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14:paraId="2FE22F8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4"/>
        </w:rPr>
        <w:t>Тёплый период года</w:t>
      </w:r>
    </w:p>
    <w:p w14:paraId="558F30E2">
      <w:pPr>
        <w:spacing w:after="0" w:line="240" w:lineRule="auto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8"/>
          <w:szCs w:val="32"/>
        </w:rPr>
        <w:t>Модель организации учебно-воспитательного процесса</w:t>
      </w:r>
    </w:p>
    <w:p w14:paraId="36BB07EB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в детском саду на день</w:t>
      </w:r>
    </w:p>
    <w:p w14:paraId="78EB96F5">
      <w:pPr>
        <w:spacing w:after="0" w:line="240" w:lineRule="auto"/>
        <w:jc w:val="center"/>
        <w:rPr>
          <w:rFonts w:ascii="Times New Roman" w:hAnsi="Times New Roman"/>
          <w:b/>
          <w:color w:val="0000FF"/>
          <w:szCs w:val="24"/>
        </w:rPr>
      </w:pPr>
    </w:p>
    <w:tbl>
      <w:tblPr>
        <w:tblStyle w:val="3"/>
        <w:tblpPr w:leftFromText="180" w:rightFromText="180" w:vertAnchor="text" w:horzAnchor="margin" w:tblpXSpec="center" w:tblpY="451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058"/>
        <w:gridCol w:w="4139"/>
        <w:gridCol w:w="3791"/>
      </w:tblGrid>
      <w:tr w14:paraId="1361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9DA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8" w:type="dxa"/>
          </w:tcPr>
          <w:p w14:paraId="7FBA3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развития ребёнка </w:t>
            </w:r>
          </w:p>
        </w:tc>
        <w:tc>
          <w:tcPr>
            <w:tcW w:w="4139" w:type="dxa"/>
          </w:tcPr>
          <w:p w14:paraId="56A9D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3791" w:type="dxa"/>
          </w:tcPr>
          <w:p w14:paraId="365EC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2-я половина дня</w:t>
            </w:r>
          </w:p>
        </w:tc>
      </w:tr>
      <w:tr w14:paraId="1656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4EAE5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8" w:type="dxa"/>
          </w:tcPr>
          <w:p w14:paraId="5AD7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 и оздоровление;</w:t>
            </w:r>
          </w:p>
          <w:p w14:paraId="4F74D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39" w:type="dxa"/>
          </w:tcPr>
          <w:p w14:paraId="5C23190B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детей на воздухе в тёплое время года</w:t>
            </w:r>
          </w:p>
          <w:p w14:paraId="60A9BB81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14:paraId="427145CF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процедуры (умывание, полоскание рта)</w:t>
            </w:r>
          </w:p>
          <w:p w14:paraId="29AF3D97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14:paraId="67A24029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Физкультминутки на занятиях </w:t>
            </w:r>
          </w:p>
          <w:p w14:paraId="543E40F2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14:paraId="23761860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791" w:type="dxa"/>
          </w:tcPr>
          <w:p w14:paraId="2ADFBAB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14:paraId="26809C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по ребристой дорожке)</w:t>
            </w:r>
          </w:p>
          <w:p w14:paraId="287004A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14:paraId="658C0C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14:paraId="6A7DFEB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  <w:tr w14:paraId="5CFFF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3EA9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58" w:type="dxa"/>
          </w:tcPr>
          <w:p w14:paraId="4E514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развитие;</w:t>
            </w:r>
          </w:p>
          <w:p w14:paraId="6079A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39" w:type="dxa"/>
          </w:tcPr>
          <w:p w14:paraId="05869599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  <w:p w14:paraId="0458E93E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14:paraId="6C52E306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14:paraId="6B54D85A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  <w:p w14:paraId="4D09FD3A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14:paraId="59E03F2F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3791" w:type="dxa"/>
          </w:tcPr>
          <w:p w14:paraId="016EF9C3">
            <w:pPr>
              <w:pStyle w:val="7"/>
              <w:numPr>
                <w:ilvl w:val="0"/>
                <w:numId w:val="6"/>
              </w:numPr>
              <w:tabs>
                <w:tab w:val="clear" w:pos="709"/>
              </w:tabs>
              <w:suppressAutoHyphens w:val="0"/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Образовательнаядеятельность</w:t>
            </w:r>
          </w:p>
          <w:p w14:paraId="200C89B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14:paraId="63B0955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14:paraId="2E14068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14:paraId="5274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4DFC1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58" w:type="dxa"/>
          </w:tcPr>
          <w:p w14:paraId="00C40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развитие;</w:t>
            </w:r>
          </w:p>
          <w:p w14:paraId="64536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39" w:type="dxa"/>
          </w:tcPr>
          <w:p w14:paraId="3B03D2B1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приём детей, индивидуальные и подгрупповые беседы</w:t>
            </w:r>
          </w:p>
          <w:p w14:paraId="1BF839DA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14:paraId="3CC6121E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14:paraId="03FD076F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14:paraId="2A27F058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14:paraId="777DD7F4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791" w:type="dxa"/>
          </w:tcPr>
          <w:p w14:paraId="1D0CEE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14:paraId="390587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14:paraId="16088B4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14:paraId="7A714B7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ряженьем</w:t>
            </w:r>
          </w:p>
          <w:p w14:paraId="5012008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14:paraId="4B43B94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</w:tr>
      <w:tr w14:paraId="22D6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638C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58" w:type="dxa"/>
          </w:tcPr>
          <w:p w14:paraId="5B2B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развитие;</w:t>
            </w:r>
          </w:p>
          <w:p w14:paraId="30DB6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14:paraId="23484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70D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12375580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Музыкально-эстетическое развитие</w:t>
            </w:r>
          </w:p>
          <w:p w14:paraId="41737AB4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14:paraId="3D44524F">
            <w:pPr>
              <w:widowControl w:val="0"/>
              <w:numPr>
                <w:ilvl w:val="0"/>
                <w:numId w:val="6"/>
              </w:numPr>
              <w:tabs>
                <w:tab w:val="left" w:pos="72"/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3791" w:type="dxa"/>
          </w:tcPr>
          <w:p w14:paraId="2E06BEDB">
            <w:pPr>
              <w:pStyle w:val="7"/>
              <w:widowControl w:val="0"/>
              <w:numPr>
                <w:ilvl w:val="0"/>
                <w:numId w:val="6"/>
              </w:num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Музыкально-художественныедосуги</w:t>
            </w:r>
          </w:p>
          <w:p w14:paraId="24D05B7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</w:tbl>
    <w:p w14:paraId="6A98C6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Младший дошкольный возраст</w:t>
      </w:r>
    </w:p>
    <w:p w14:paraId="26BBE7D1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14:paraId="4FF3EC6E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14:paraId="16CE1F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21D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10BA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682B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53D4B7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72F8E12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Учебный план во второй младшей группе</w:t>
      </w:r>
    </w:p>
    <w:tbl>
      <w:tblPr>
        <w:tblStyle w:val="6"/>
        <w:tblpPr w:leftFromText="180" w:rightFromText="180" w:vertAnchor="text" w:horzAnchor="margin" w:tblpXSpec="center" w:tblpY="471"/>
        <w:tblW w:w="10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606"/>
        <w:gridCol w:w="2694"/>
        <w:gridCol w:w="3625"/>
        <w:gridCol w:w="256"/>
      </w:tblGrid>
      <w:tr w14:paraId="3167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9" w:type="dxa"/>
            <w:vMerge w:val="restart"/>
          </w:tcPr>
          <w:p w14:paraId="2976C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</w:tc>
        <w:tc>
          <w:tcPr>
            <w:tcW w:w="1606" w:type="dxa"/>
            <w:vMerge w:val="restart"/>
          </w:tcPr>
          <w:p w14:paraId="04DE3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программы</w:t>
            </w:r>
          </w:p>
        </w:tc>
        <w:tc>
          <w:tcPr>
            <w:tcW w:w="2694" w:type="dxa"/>
            <w:vMerge w:val="restart"/>
          </w:tcPr>
          <w:p w14:paraId="22E47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Базовая часть</w:t>
            </w:r>
          </w:p>
        </w:tc>
        <w:tc>
          <w:tcPr>
            <w:tcW w:w="3625" w:type="dxa"/>
          </w:tcPr>
          <w:p w14:paraId="58C8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2-я младшая группа</w:t>
            </w: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</w:tcPr>
          <w:p w14:paraId="14B5F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14:paraId="3A59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89" w:type="dxa"/>
            <w:vMerge w:val="continue"/>
          </w:tcPr>
          <w:p w14:paraId="2E55B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dxa"/>
            <w:vMerge w:val="continue"/>
          </w:tcPr>
          <w:p w14:paraId="16CB4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vMerge w:val="continue"/>
          </w:tcPr>
          <w:p w14:paraId="006CC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25" w:type="dxa"/>
            <w:tcBorders>
              <w:right w:val="nil"/>
            </w:tcBorders>
          </w:tcPr>
          <w:p w14:paraId="790275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длительность НОД в минутах</w:t>
            </w: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</w:tcPr>
          <w:p w14:paraId="4DF61738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14:paraId="1FD46F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14:paraId="1888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89" w:type="dxa"/>
            <w:vMerge w:val="continue"/>
          </w:tcPr>
          <w:p w14:paraId="40BA4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dxa"/>
            <w:vMerge w:val="continue"/>
          </w:tcPr>
          <w:p w14:paraId="1BD9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vMerge w:val="continue"/>
          </w:tcPr>
          <w:p w14:paraId="0CE1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25" w:type="dxa"/>
          </w:tcPr>
          <w:p w14:paraId="20407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мин</w:t>
            </w: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</w:tcPr>
          <w:p w14:paraId="30778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CAB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289" w:type="dxa"/>
            <w:vMerge w:val="continue"/>
          </w:tcPr>
          <w:p w14:paraId="2C23B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dxa"/>
          </w:tcPr>
          <w:p w14:paraId="43FCB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</w:tcPr>
          <w:p w14:paraId="39C21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Инвариантная </w:t>
            </w:r>
          </w:p>
        </w:tc>
        <w:tc>
          <w:tcPr>
            <w:tcW w:w="3625" w:type="dxa"/>
            <w:tcBorders>
              <w:top w:val="nil"/>
              <w:right w:val="nil"/>
            </w:tcBorders>
          </w:tcPr>
          <w:p w14:paraId="3DA3D4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количество НОД</w:t>
            </w:r>
          </w:p>
          <w:p w14:paraId="1C9D1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 неделю/год</w:t>
            </w: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</w:tcPr>
          <w:p w14:paraId="7828ED41">
            <w:pPr>
              <w:rPr>
                <w:rFonts w:ascii="Times New Roman" w:hAnsi="Times New Roman"/>
                <w:sz w:val="24"/>
              </w:rPr>
            </w:pPr>
          </w:p>
          <w:p w14:paraId="07328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6B7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1011" w:hRule="atLeast"/>
        </w:trPr>
        <w:tc>
          <w:tcPr>
            <w:tcW w:w="2289" w:type="dxa"/>
          </w:tcPr>
          <w:p w14:paraId="2526F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</w:t>
            </w:r>
          </w:p>
          <w:p w14:paraId="042A0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Коммуникативное</w:t>
            </w:r>
          </w:p>
          <w:p w14:paraId="3FD0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  <w:tc>
          <w:tcPr>
            <w:tcW w:w="1606" w:type="dxa"/>
          </w:tcPr>
          <w:p w14:paraId="2014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694" w:type="dxa"/>
          </w:tcPr>
          <w:p w14:paraId="3494C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и окружающий мир</w:t>
            </w:r>
          </w:p>
        </w:tc>
        <w:tc>
          <w:tcPr>
            <w:tcW w:w="3625" w:type="dxa"/>
          </w:tcPr>
          <w:p w14:paraId="2A1D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0,5/18</w:t>
            </w:r>
          </w:p>
        </w:tc>
      </w:tr>
      <w:tr w14:paraId="7833E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9" w:type="dxa"/>
            <w:vMerge w:val="restart"/>
          </w:tcPr>
          <w:p w14:paraId="1173A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w="1606" w:type="dxa"/>
          </w:tcPr>
          <w:p w14:paraId="1055F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694" w:type="dxa"/>
          </w:tcPr>
          <w:p w14:paraId="758FF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3625" w:type="dxa"/>
          </w:tcPr>
          <w:p w14:paraId="3F2BC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0,5/18</w:t>
            </w:r>
          </w:p>
        </w:tc>
        <w:tc>
          <w:tcPr>
            <w:tcW w:w="256" w:type="dxa"/>
            <w:vMerge w:val="restart"/>
            <w:tcBorders>
              <w:top w:val="nil"/>
              <w:right w:val="nil"/>
            </w:tcBorders>
          </w:tcPr>
          <w:p w14:paraId="7C915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3BB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289" w:type="dxa"/>
            <w:vMerge w:val="continue"/>
          </w:tcPr>
          <w:p w14:paraId="24ABF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dxa"/>
          </w:tcPr>
          <w:p w14:paraId="6A426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694" w:type="dxa"/>
          </w:tcPr>
          <w:p w14:paraId="26332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художественной литературой</w:t>
            </w:r>
          </w:p>
        </w:tc>
        <w:tc>
          <w:tcPr>
            <w:tcW w:w="3625" w:type="dxa"/>
          </w:tcPr>
          <w:p w14:paraId="4919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0,5/18</w:t>
            </w:r>
          </w:p>
        </w:tc>
        <w:tc>
          <w:tcPr>
            <w:tcW w:w="256" w:type="dxa"/>
            <w:vMerge w:val="continue"/>
            <w:tcBorders>
              <w:bottom w:val="nil"/>
              <w:right w:val="nil"/>
            </w:tcBorders>
          </w:tcPr>
          <w:p w14:paraId="0269C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A14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9" w:type="dxa"/>
            <w:vMerge w:val="restart"/>
          </w:tcPr>
          <w:p w14:paraId="79D59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  <w:p w14:paraId="761D2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  <w:tc>
          <w:tcPr>
            <w:tcW w:w="1606" w:type="dxa"/>
          </w:tcPr>
          <w:p w14:paraId="5E835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694" w:type="dxa"/>
          </w:tcPr>
          <w:p w14:paraId="7C278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ФЭМП</w:t>
            </w:r>
          </w:p>
        </w:tc>
        <w:tc>
          <w:tcPr>
            <w:tcW w:w="3625" w:type="dxa"/>
          </w:tcPr>
          <w:p w14:paraId="390D1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1/36</w:t>
            </w:r>
          </w:p>
        </w:tc>
        <w:tc>
          <w:tcPr>
            <w:tcW w:w="256" w:type="dxa"/>
            <w:vMerge w:val="restart"/>
            <w:tcBorders>
              <w:top w:val="nil"/>
              <w:right w:val="nil"/>
            </w:tcBorders>
          </w:tcPr>
          <w:p w14:paraId="462C3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F64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289" w:type="dxa"/>
            <w:vMerge w:val="continue"/>
          </w:tcPr>
          <w:p w14:paraId="41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dxa"/>
          </w:tcPr>
          <w:p w14:paraId="54C4B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694" w:type="dxa"/>
          </w:tcPr>
          <w:p w14:paraId="71EF9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Познавательно-исследовательская продуктивная (конструктивная) деятельность </w:t>
            </w:r>
          </w:p>
        </w:tc>
        <w:tc>
          <w:tcPr>
            <w:tcW w:w="3625" w:type="dxa"/>
          </w:tcPr>
          <w:p w14:paraId="4DDCC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0,5/18</w:t>
            </w:r>
          </w:p>
        </w:tc>
        <w:tc>
          <w:tcPr>
            <w:tcW w:w="256" w:type="dxa"/>
            <w:vMerge w:val="continue"/>
            <w:tcBorders>
              <w:bottom w:val="nil"/>
              <w:right w:val="nil"/>
            </w:tcBorders>
          </w:tcPr>
          <w:p w14:paraId="0F766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CE8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289" w:type="dxa"/>
            <w:vMerge w:val="continue"/>
          </w:tcPr>
          <w:p w14:paraId="2249D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dxa"/>
          </w:tcPr>
          <w:p w14:paraId="0A9CF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694" w:type="dxa"/>
          </w:tcPr>
          <w:p w14:paraId="0F538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целостной картины мира</w:t>
            </w:r>
          </w:p>
        </w:tc>
        <w:tc>
          <w:tcPr>
            <w:tcW w:w="3625" w:type="dxa"/>
          </w:tcPr>
          <w:p w14:paraId="2B3B0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0,5/18</w:t>
            </w: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</w:tcPr>
          <w:p w14:paraId="21C62F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14:paraId="6FF19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9" w:type="dxa"/>
            <w:vMerge w:val="restart"/>
          </w:tcPr>
          <w:p w14:paraId="2868C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Художественно- </w:t>
            </w:r>
          </w:p>
          <w:p w14:paraId="56D97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 развитие</w:t>
            </w:r>
          </w:p>
        </w:tc>
        <w:tc>
          <w:tcPr>
            <w:tcW w:w="1606" w:type="dxa"/>
          </w:tcPr>
          <w:p w14:paraId="483BD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2694" w:type="dxa"/>
          </w:tcPr>
          <w:p w14:paraId="2465F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</w:p>
        </w:tc>
        <w:tc>
          <w:tcPr>
            <w:tcW w:w="3625" w:type="dxa"/>
          </w:tcPr>
          <w:p w14:paraId="53BBE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1/36</w:t>
            </w:r>
          </w:p>
        </w:tc>
        <w:tc>
          <w:tcPr>
            <w:tcW w:w="256" w:type="dxa"/>
            <w:vMerge w:val="restart"/>
            <w:tcBorders>
              <w:top w:val="nil"/>
              <w:right w:val="nil"/>
            </w:tcBorders>
          </w:tcPr>
          <w:p w14:paraId="22F35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98E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289" w:type="dxa"/>
            <w:vMerge w:val="continue"/>
          </w:tcPr>
          <w:p w14:paraId="010FF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dxa"/>
          </w:tcPr>
          <w:p w14:paraId="5B577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2694" w:type="dxa"/>
          </w:tcPr>
          <w:p w14:paraId="45CBD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Лепка </w:t>
            </w:r>
          </w:p>
        </w:tc>
        <w:tc>
          <w:tcPr>
            <w:tcW w:w="3625" w:type="dxa"/>
          </w:tcPr>
          <w:p w14:paraId="21613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1/36</w:t>
            </w:r>
          </w:p>
        </w:tc>
        <w:tc>
          <w:tcPr>
            <w:tcW w:w="256" w:type="dxa"/>
            <w:vMerge w:val="continue"/>
            <w:tcBorders>
              <w:right w:val="nil"/>
            </w:tcBorders>
          </w:tcPr>
          <w:p w14:paraId="190F3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B62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289" w:type="dxa"/>
            <w:vMerge w:val="continue"/>
          </w:tcPr>
          <w:p w14:paraId="5D30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dxa"/>
          </w:tcPr>
          <w:p w14:paraId="243B1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2694" w:type="dxa"/>
          </w:tcPr>
          <w:p w14:paraId="4174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Аппликация </w:t>
            </w:r>
          </w:p>
        </w:tc>
        <w:tc>
          <w:tcPr>
            <w:tcW w:w="3625" w:type="dxa"/>
          </w:tcPr>
          <w:p w14:paraId="3AF87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0,5/18</w:t>
            </w:r>
          </w:p>
        </w:tc>
        <w:tc>
          <w:tcPr>
            <w:tcW w:w="256" w:type="dxa"/>
            <w:vMerge w:val="continue"/>
            <w:tcBorders>
              <w:bottom w:val="nil"/>
              <w:right w:val="nil"/>
            </w:tcBorders>
          </w:tcPr>
          <w:p w14:paraId="6699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B41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89" w:type="dxa"/>
            <w:vMerge w:val="continue"/>
          </w:tcPr>
          <w:p w14:paraId="3E697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dxa"/>
          </w:tcPr>
          <w:p w14:paraId="12733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2694" w:type="dxa"/>
          </w:tcPr>
          <w:p w14:paraId="6D89C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воспитание</w:t>
            </w:r>
          </w:p>
        </w:tc>
        <w:tc>
          <w:tcPr>
            <w:tcW w:w="3625" w:type="dxa"/>
          </w:tcPr>
          <w:p w14:paraId="717B3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2/72</w:t>
            </w: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</w:tcPr>
          <w:p w14:paraId="45AC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73B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89" w:type="dxa"/>
          </w:tcPr>
          <w:p w14:paraId="1BA9B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</w:t>
            </w:r>
          </w:p>
          <w:p w14:paraId="1FE1F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  <w:tc>
          <w:tcPr>
            <w:tcW w:w="1606" w:type="dxa"/>
          </w:tcPr>
          <w:p w14:paraId="75F5F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w="2694" w:type="dxa"/>
          </w:tcPr>
          <w:p w14:paraId="0062C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воспитание</w:t>
            </w:r>
          </w:p>
        </w:tc>
        <w:tc>
          <w:tcPr>
            <w:tcW w:w="3625" w:type="dxa"/>
          </w:tcPr>
          <w:p w14:paraId="318F1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3/108</w:t>
            </w:r>
          </w:p>
        </w:tc>
        <w:tc>
          <w:tcPr>
            <w:tcW w:w="256" w:type="dxa"/>
            <w:vMerge w:val="restart"/>
            <w:tcBorders>
              <w:top w:val="nil"/>
              <w:right w:val="nil"/>
            </w:tcBorders>
          </w:tcPr>
          <w:p w14:paraId="0AD1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6D4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89" w:type="dxa"/>
            <w:gridSpan w:val="3"/>
          </w:tcPr>
          <w:p w14:paraId="73CF69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нагрузка на ребенка</w:t>
            </w:r>
          </w:p>
        </w:tc>
        <w:tc>
          <w:tcPr>
            <w:tcW w:w="3625" w:type="dxa"/>
          </w:tcPr>
          <w:p w14:paraId="4E17A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11/396</w:t>
            </w:r>
          </w:p>
        </w:tc>
        <w:tc>
          <w:tcPr>
            <w:tcW w:w="256" w:type="dxa"/>
            <w:vMerge w:val="continue"/>
            <w:tcBorders>
              <w:bottom w:val="nil"/>
              <w:right w:val="nil"/>
            </w:tcBorders>
          </w:tcPr>
          <w:p w14:paraId="5346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E3B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9" w:type="dxa"/>
          </w:tcPr>
          <w:p w14:paraId="41E1F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</w:t>
            </w:r>
          </w:p>
        </w:tc>
        <w:tc>
          <w:tcPr>
            <w:tcW w:w="1606" w:type="dxa"/>
          </w:tcPr>
          <w:p w14:paraId="4980D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</w:tcPr>
          <w:p w14:paraId="32061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Вариативный компонент </w:t>
            </w:r>
          </w:p>
        </w:tc>
        <w:tc>
          <w:tcPr>
            <w:tcW w:w="3625" w:type="dxa"/>
          </w:tcPr>
          <w:p w14:paraId="25CDE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</w:tcPr>
          <w:p w14:paraId="64DA7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ADB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9" w:type="dxa"/>
            <w:vMerge w:val="restart"/>
          </w:tcPr>
          <w:p w14:paraId="79546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738A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vMerge w:val="restart"/>
          </w:tcPr>
          <w:p w14:paraId="5CF4B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25" w:type="dxa"/>
            <w:vMerge w:val="restart"/>
          </w:tcPr>
          <w:p w14:paraId="287E6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</w:tcPr>
          <w:p w14:paraId="4BFB4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0CE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289" w:type="dxa"/>
            <w:vMerge w:val="continue"/>
          </w:tcPr>
          <w:p w14:paraId="349A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6" w:type="dxa"/>
            <w:vMerge w:val="continue"/>
          </w:tcPr>
          <w:p w14:paraId="2ABEF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vMerge w:val="continue"/>
          </w:tcPr>
          <w:p w14:paraId="2ABA6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25" w:type="dxa"/>
            <w:vMerge w:val="continue"/>
          </w:tcPr>
          <w:p w14:paraId="5143D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</w:tcPr>
          <w:p w14:paraId="3D2D7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9E2F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330" w:hRule="atLeast"/>
        </w:trPr>
        <w:tc>
          <w:tcPr>
            <w:tcW w:w="2289" w:type="dxa"/>
          </w:tcPr>
          <w:p w14:paraId="543D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1606" w:type="dxa"/>
          </w:tcPr>
          <w:p w14:paraId="46D97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694" w:type="dxa"/>
          </w:tcPr>
          <w:p w14:paraId="79221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«Игралочка»</w:t>
            </w:r>
          </w:p>
        </w:tc>
        <w:tc>
          <w:tcPr>
            <w:tcW w:w="3625" w:type="dxa"/>
          </w:tcPr>
          <w:p w14:paraId="30A0E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1/36</w:t>
            </w:r>
          </w:p>
        </w:tc>
      </w:tr>
      <w:tr w14:paraId="59EF3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89" w:type="dxa"/>
            <w:gridSpan w:val="3"/>
            <w:tcBorders>
              <w:bottom w:val="single" w:color="auto" w:sz="4" w:space="0"/>
            </w:tcBorders>
          </w:tcPr>
          <w:p w14:paraId="437D6A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нагрузка на ребенка с учетом компонента МБОУ</w:t>
            </w:r>
          </w:p>
        </w:tc>
        <w:tc>
          <w:tcPr>
            <w:tcW w:w="3625" w:type="dxa"/>
            <w:tcBorders>
              <w:bottom w:val="single" w:color="auto" w:sz="4" w:space="0"/>
            </w:tcBorders>
          </w:tcPr>
          <w:p w14:paraId="0135C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14/432</w:t>
            </w:r>
          </w:p>
        </w:tc>
        <w:tc>
          <w:tcPr>
            <w:tcW w:w="256" w:type="dxa"/>
            <w:tcBorders>
              <w:top w:val="nil"/>
              <w:right w:val="nil"/>
            </w:tcBorders>
          </w:tcPr>
          <w:p w14:paraId="6D53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F665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5C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54E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F1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образовательной деятельности</w:t>
      </w:r>
    </w:p>
    <w:p w14:paraId="59D11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</w:p>
    <w:p w14:paraId="75BF8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«Матрёшка»</w:t>
      </w:r>
    </w:p>
    <w:p w14:paraId="05DF3D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2024-25 учебный год(группы дошкольного возраста)</w:t>
      </w:r>
    </w:p>
    <w:tbl>
      <w:tblPr>
        <w:tblStyle w:val="6"/>
        <w:tblpPr w:leftFromText="180" w:rightFromText="180" w:vertAnchor="text" w:horzAnchor="margin" w:tblpY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3"/>
        <w:gridCol w:w="6062"/>
      </w:tblGrid>
      <w:tr w14:paraId="0F1D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93" w:type="dxa"/>
          </w:tcPr>
          <w:p w14:paraId="41E3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062" w:type="dxa"/>
          </w:tcPr>
          <w:p w14:paraId="31C98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 группа</w:t>
            </w:r>
          </w:p>
          <w:p w14:paraId="7F097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«Кроха»</w:t>
            </w:r>
          </w:p>
        </w:tc>
      </w:tr>
      <w:tr w14:paraId="2AFB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3593" w:type="dxa"/>
          </w:tcPr>
          <w:p w14:paraId="4F5B1F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14:paraId="19E39D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2" w:type="dxa"/>
          </w:tcPr>
          <w:p w14:paraId="5C0817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  <w:p w14:paraId="015A5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1.Окружающий мир (познавательно-исследовательская деятельность)</w:t>
            </w:r>
          </w:p>
          <w:p w14:paraId="50D0C3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9.25</w:t>
            </w:r>
          </w:p>
          <w:p w14:paraId="7B6B9C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Рисование</w:t>
            </w:r>
          </w:p>
          <w:p w14:paraId="09E10B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  <w:p w14:paraId="6D3CF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Физкультура (группа)</w:t>
            </w:r>
          </w:p>
        </w:tc>
      </w:tr>
      <w:tr w14:paraId="4091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593" w:type="dxa"/>
          </w:tcPr>
          <w:p w14:paraId="7B66F17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14:paraId="3C23E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2" w:type="dxa"/>
          </w:tcPr>
          <w:p w14:paraId="13FD5C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  <w:p w14:paraId="36FE31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1.Музыка (зал)</w:t>
            </w:r>
          </w:p>
          <w:p w14:paraId="59A2A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  <w:p w14:paraId="29352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ФЭМП</w:t>
            </w:r>
          </w:p>
        </w:tc>
      </w:tr>
      <w:tr w14:paraId="6908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593" w:type="dxa"/>
          </w:tcPr>
          <w:p w14:paraId="657F7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062" w:type="dxa"/>
          </w:tcPr>
          <w:p w14:paraId="47BE03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  <w:p w14:paraId="620AE3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Лепка</w:t>
            </w:r>
          </w:p>
          <w:p w14:paraId="2640C3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  <w:p w14:paraId="25282C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2.Физкультура (группа)</w:t>
            </w:r>
          </w:p>
        </w:tc>
      </w:tr>
      <w:tr w14:paraId="14E8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3593" w:type="dxa"/>
          </w:tcPr>
          <w:p w14:paraId="0862FE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14:paraId="6046D6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2" w:type="dxa"/>
          </w:tcPr>
          <w:p w14:paraId="6524A5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  <w:p w14:paraId="37539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 (худ. литература)</w:t>
            </w:r>
          </w:p>
          <w:p w14:paraId="5BA18D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  <w:p w14:paraId="3142CF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Музыка (группа)</w:t>
            </w:r>
          </w:p>
        </w:tc>
      </w:tr>
      <w:tr w14:paraId="27BD0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3593" w:type="dxa"/>
          </w:tcPr>
          <w:p w14:paraId="6C4F2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14:paraId="55CAEF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2" w:type="dxa"/>
          </w:tcPr>
          <w:p w14:paraId="0BA497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  <w:p w14:paraId="544EF1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Аппликация /Конструирование</w:t>
            </w:r>
          </w:p>
          <w:p w14:paraId="594C1E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  <w:p w14:paraId="04807A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Физкультура (на прогулке)</w:t>
            </w:r>
          </w:p>
        </w:tc>
      </w:tr>
    </w:tbl>
    <w:p w14:paraId="76097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41A3F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 Примерное распределение тем в течение года во второй младшей группе</w:t>
      </w:r>
    </w:p>
    <w:p w14:paraId="4D3C73C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3D2449AA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Темы для обсуждения с детьми, рекомендованные Федеральной программой воспитания и рабочей программой воспитания детей 3-4 лет в форме тематических дней и недель.</w:t>
      </w:r>
    </w:p>
    <w:p w14:paraId="08F68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Темы для обсуждения с детьми, рекомендованные Федеральной программой воспитания и рабочей программой воспитания детей 3-4 лет в форме воспитывающих игровых ситуаций, развивающего общения, проблемных ситуаций.</w:t>
      </w:r>
    </w:p>
    <w:p w14:paraId="1F593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E42CE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14:paraId="7DDE3198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14:paraId="232CA2A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   Комплексно-тематическое планирования</w:t>
      </w:r>
    </w:p>
    <w:p w14:paraId="286F7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образовательной деятельности вовторой младшей группы.</w:t>
      </w:r>
    </w:p>
    <w:p w14:paraId="03826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9"/>
        <w:tblW w:w="112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892"/>
        <w:gridCol w:w="1837"/>
        <w:gridCol w:w="104"/>
        <w:gridCol w:w="7603"/>
      </w:tblGrid>
      <w:tr w14:paraId="0BEB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278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9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EF5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Возрастные группы </w:t>
            </w:r>
          </w:p>
        </w:tc>
      </w:tr>
      <w:tr w14:paraId="3964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9671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</w:rPr>
              <w:t>месяц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86FE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9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9FE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2младшая группа</w:t>
            </w:r>
          </w:p>
        </w:tc>
      </w:tr>
      <w:tr w14:paraId="54D5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55E7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сентябрь</w:t>
            </w: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D187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</w:p>
          <w:p w14:paraId="7FCC4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0BDB2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B116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6A1C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14:paraId="7CE75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0F89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F48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9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05C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Праздник «День знаний»</w:t>
            </w:r>
          </w:p>
        </w:tc>
      </w:tr>
      <w:tr w14:paraId="2D5F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0206B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4D1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D91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Здравствуй детский сад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5D28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Адаптация детей к условиям детского сада. Знакомство с правилами поведения в детском саду, взаимоотношения со сверстниками. Знакомство  с сотрудниками детского сада.</w:t>
            </w:r>
          </w:p>
        </w:tc>
      </w:tr>
      <w:tr w14:paraId="04CD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D02D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2093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5A5B1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Мой дом</w:t>
            </w:r>
          </w:p>
          <w:p w14:paraId="4E6CB1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6698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Знакомить с домом, с предметами домашнего обихода, мебелью. Знакомить с названием  города, поселка, его достопримечательностями. Знакомит с видами транспорта, с элементарными правилами дорожного движения. Знакомить с профессиями шофер, полицейский, продавец.</w:t>
            </w:r>
          </w:p>
        </w:tc>
      </w:tr>
      <w:tr w14:paraId="4601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C74F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BF90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DADE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0423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образ Я. Формировать начальные представления о здоровом образе жизни и элементарными навыками ухода за телом и внешним видом. Развивать гендерные представления. Развивать представления о своей семье, называть имена, фамилии и отчества членов семьи.</w:t>
            </w:r>
          </w:p>
        </w:tc>
      </w:tr>
      <w:tr w14:paraId="7A54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A7FB2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934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3E5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47DF3">
            <w:pPr>
              <w:spacing w:after="0" w:line="240" w:lineRule="auto"/>
              <w:rPr>
                <w:rFonts w:ascii="Times New Roman" w:hAnsi="Times New Roman" w:eastAsia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Расширять представление об осени (сезонных изменениях в природе, на участке д/сада, одежде людей). Расширять знания об овощах и фруктах.  Знакомить с правилами безопасного поведения в природе. Воспитывать бережное отношение к природе.  </w:t>
            </w:r>
          </w:p>
          <w:p w14:paraId="4BA655C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</w:rPr>
            </w:pPr>
          </w:p>
        </w:tc>
      </w:tr>
      <w:tr w14:paraId="5226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F590C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055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B05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Спорт- наш друг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43DC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Продолжать развивать разнообразные виды движений.Развивать активность и творчество детей в процессе двигательной деятельности.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 w:eastAsia="Times New Roman"/>
                <w:sz w:val="28"/>
                <w:szCs w:val="20"/>
              </w:rPr>
              <w:t>асширять у детей представления и знания о различных видах физических упражнений спортивного характера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14:paraId="2C21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7E477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3303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8CBBB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Мой дом,</w:t>
            </w:r>
          </w:p>
          <w:p w14:paraId="240FA9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Мой город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B5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Продолжать знакомить детей с предметами ближайшего окружения, их назначением.Знакомить с ближайшим окружением (основными объектами городской/поселковой инфраструктуры): дом, улица, магазин, поликлиника,</w:t>
            </w:r>
            <w:r>
              <w:rPr>
                <w:rFonts w:ascii="Times New Roman" w:hAnsi="Times New Roman"/>
                <w:sz w:val="28"/>
                <w:szCs w:val="20"/>
              </w:rPr>
              <w:t>парикмахерскя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14:paraId="4B41E27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14:paraId="2FCAAC1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0"/>
              </w:rPr>
            </w:pPr>
          </w:p>
        </w:tc>
      </w:tr>
      <w:tr w14:paraId="0C2D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CCB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30C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988B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Посуда.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849E2">
            <w:pPr>
              <w:spacing w:after="0" w:line="240" w:lineRule="auto"/>
              <w:rPr>
                <w:rFonts w:ascii="Times New Roman" w:hAnsi="Times New Roman" w:eastAsia="Calibri"/>
                <w:color w:val="444444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Дать элементарные представления о видах посуды. </w:t>
            </w:r>
            <w:r>
              <w:rPr>
                <w:rFonts w:ascii="Times New Roman" w:hAnsi="Times New Roman"/>
                <w:color w:val="444444"/>
                <w:sz w:val="28"/>
                <w:szCs w:val="20"/>
              </w:rPr>
              <w:t>Формировать у детей умение различать и называть предметы посуды, совершенствовать умения находить сходства и различия между предметами.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Закреплять  правила поведения за столом. </w:t>
            </w:r>
          </w:p>
          <w:p w14:paraId="5FC4F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14:paraId="4E08E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14:paraId="50EF47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0"/>
              </w:rPr>
            </w:pPr>
          </w:p>
        </w:tc>
      </w:tr>
      <w:tr w14:paraId="666E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4551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F69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068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5FDB2">
            <w:pPr>
              <w:spacing w:after="0" w:line="240" w:lineRule="auto"/>
              <w:rPr>
                <w:rFonts w:ascii="Times New Roman" w:hAnsi="Times New Roman" w:eastAsia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понятие-природа. Дать представление  что природа – это наш общий дом.  Учить замечать красоту осенней природы.  Дать элементарные знания  о животных: зверях, рыбах, птицах. Воспитывать любовь и бережное отношение к природе.</w:t>
            </w:r>
          </w:p>
          <w:p w14:paraId="3AB7586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79AD978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218324F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</w:rPr>
            </w:pPr>
          </w:p>
        </w:tc>
      </w:tr>
      <w:tr w14:paraId="2F96D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3A3D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0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B60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Праздник «Осенины»</w:t>
            </w:r>
          </w:p>
        </w:tc>
      </w:tr>
      <w:tr w14:paraId="02E4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1A2E3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005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F09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Мои любимые игрушки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C70D2">
            <w:pPr>
              <w:spacing w:before="90" w:after="90" w:line="240" w:lineRule="auto"/>
              <w:rPr>
                <w:rFonts w:ascii="Times New Roman" w:hAnsi="Times New Roman" w:eastAsia="Times New Roman"/>
                <w:color w:val="444444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444444"/>
                <w:sz w:val="28"/>
                <w:szCs w:val="20"/>
                <w:lang w:eastAsia="ru-RU"/>
              </w:rPr>
              <w:t xml:space="preserve">Познакомить с обобщённым словом «игрушки». Рассказать о способах игры с  игрушками, о видах игрушек. </w:t>
            </w:r>
            <w:r>
              <w:rPr>
                <w:rFonts w:ascii="Times New Roman" w:hAnsi="Times New Roman" w:eastAsia="Times New Roman"/>
                <w:sz w:val="28"/>
                <w:szCs w:val="20"/>
                <w:lang w:eastAsia="ru-RU"/>
              </w:rPr>
              <w:t xml:space="preserve"> Учить детей использовать слова-названия для восприятия качеств  предмета. Совершенствовать уровень накопленных практических навыков. Воспитывать бережное отношение к игрушкам.</w:t>
            </w:r>
          </w:p>
          <w:p w14:paraId="40B95E4B">
            <w:pPr>
              <w:spacing w:before="90" w:after="90" w:line="360" w:lineRule="auto"/>
              <w:rPr>
                <w:rFonts w:ascii="Times New Roman" w:hAnsi="Times New Roman" w:eastAsia="Times New Roman"/>
                <w:color w:val="444444"/>
                <w:sz w:val="28"/>
                <w:szCs w:val="20"/>
                <w:lang w:eastAsia="ru-RU"/>
              </w:rPr>
            </w:pPr>
          </w:p>
          <w:p w14:paraId="78D29E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4A3B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000C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8F45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D25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Домашние животные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4C1E9">
            <w:pPr>
              <w:spacing w:before="90" w:after="90" w:line="240" w:lineRule="auto"/>
              <w:rPr>
                <w:rFonts w:ascii="Times New Roman" w:hAnsi="Times New Roman" w:eastAsia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Дать элементарные представления о взаимосвязи  животных со средой обитания. Учить дифференцировать понятия - домашние животные, умение сравнивать, находить сходство и различие. Познакомить с ролью взрослого по уходу за домашними животными.</w:t>
            </w:r>
          </w:p>
          <w:p w14:paraId="3602C7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4DE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C34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CFE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48CA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1227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Расширять знания детей о домашних птицах.  Учить детей узнавать птиц  по характерным признакам. Знакомить с  названиями птиц, строением, повадками, средой их обитания. Знакомить детей с ролью взрослых в уходе за птицами и их пользе. Формировать заботливое отношение к птицам.</w:t>
            </w:r>
          </w:p>
        </w:tc>
      </w:tr>
      <w:tr w14:paraId="47B0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8D1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9DC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859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</w:tc>
      </w:tr>
      <w:tr w14:paraId="3D17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EB368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4E70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12A5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Зима 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E04D0">
            <w:pPr>
              <w:spacing w:after="0" w:line="240" w:lineRule="auto"/>
              <w:rPr>
                <w:rFonts w:ascii="Times New Roman" w:hAnsi="Times New Roman" w:eastAsia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Расширять представления о зиме. Формировать представление о </w:t>
            </w:r>
          </w:p>
          <w:p w14:paraId="609193A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безопасном поведении зимой. Расширять представления о сезонных изменениях в природе. Формировать первичные представления о местах где всегда зима.</w:t>
            </w:r>
          </w:p>
        </w:tc>
      </w:tr>
      <w:tr w14:paraId="4E0C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7EEC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C547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4801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D6B94">
            <w:pPr>
              <w:spacing w:after="0" w:line="240" w:lineRule="auto"/>
              <w:rPr>
                <w:rFonts w:ascii="Times New Roman" w:hAnsi="Times New Roman" w:eastAsia="Calibri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Расширять знания детей о птицах.  Учить детей узнавать птиц  по характерным признакам. Знакомить с  названиями птиц  и средой их обитания. Формировать заботливое отношение к птицам.</w:t>
            </w:r>
          </w:p>
          <w:p w14:paraId="09421E8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</w:rPr>
            </w:pPr>
          </w:p>
        </w:tc>
      </w:tr>
      <w:tr w14:paraId="5B8C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497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DF9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404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339C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Организовывать все виды детской деятельности вокруг темы Нового года и Новогодних праздниках.</w:t>
            </w:r>
          </w:p>
        </w:tc>
      </w:tr>
      <w:tr w14:paraId="01BE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9E1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0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B1ECA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Праздник «Новый год»</w:t>
            </w:r>
          </w:p>
          <w:p w14:paraId="1BB41AF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</w:p>
        </w:tc>
      </w:tr>
      <w:tr w14:paraId="559BC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9CFDF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75E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C00F0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Новогодние каникулы.</w:t>
            </w:r>
          </w:p>
          <w:p w14:paraId="74BC3B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Рождественская неделя 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4407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Организовывать различные виды художественно-эстетического направления.</w:t>
            </w:r>
          </w:p>
        </w:tc>
      </w:tr>
      <w:tr w14:paraId="1A04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054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150A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917C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A9E97">
            <w:pPr>
              <w:spacing w:before="100" w:beforeAutospacing="1" w:after="100" w:afterAutospacing="1" w:line="240" w:lineRule="auto"/>
              <w:ind w:right="105"/>
              <w:outlineLvl w:val="4"/>
              <w:rPr>
                <w:rFonts w:ascii="Times New Roman" w:hAnsi="Times New Roman" w:eastAsia="Calibri"/>
                <w:b/>
                <w:bCs/>
                <w:color w:val="666666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666666"/>
                <w:sz w:val="28"/>
              </w:rPr>
              <w:t xml:space="preserve">Формировать познавательный интерес к театральной деятельности. Учить навыкам общения и коллективному творчеству. Развивать эстетические способности детей. </w:t>
            </w:r>
          </w:p>
          <w:p w14:paraId="39536F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78E8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6D6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12D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054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77E82">
            <w:pPr>
              <w:spacing w:before="90" w:after="9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Дать элементарные представления о взаимосвязи  животных со средой обитания. Учить дифференцировать понятия - дикие и домашние животные, умение сравнивать, находить сходство и различие. Воспитывать бережное отношение к животным.</w:t>
            </w:r>
          </w:p>
        </w:tc>
      </w:tr>
      <w:tr w14:paraId="1DB8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91984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DB9F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742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DC03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бережное отношение к природе, умение замечать красоту зимней природы. Формировать исследовательский и познавательный интерес в ходе экспериментальной деятельности с водой и льдом.</w:t>
            </w:r>
          </w:p>
        </w:tc>
      </w:tr>
      <w:tr w14:paraId="654A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DFA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25C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AAF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4AF6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представление детей о предметах мебели, их назначении. Учить понимать обобщающее слово «Мебель».</w:t>
            </w:r>
          </w:p>
        </w:tc>
      </w:tr>
      <w:tr w14:paraId="73FA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FCB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CB4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07C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Наши папы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1DB36">
            <w:pPr>
              <w:spacing w:after="0" w:line="240" w:lineRule="auto"/>
              <w:rPr>
                <w:rFonts w:ascii="Times New Roman" w:hAnsi="Times New Roman" w:eastAsia="Calibri"/>
                <w:color w:val="444444"/>
                <w:sz w:val="28"/>
              </w:rPr>
            </w:pPr>
            <w:r>
              <w:rPr>
                <w:rFonts w:ascii="Times New Roman" w:hAnsi="Times New Roman"/>
                <w:color w:val="444444"/>
                <w:sz w:val="28"/>
              </w:rPr>
              <w:t>Познакомить детей с государственным праздником - День Защитника Отечества. Воспитывать у детей доброе, уважительное отношение к своему папе. Вызвать чувство гордости и радости за то, что папа служил в армии и защищал наше Отечество и нас.   Актуализировать эмоциональный опыт детей семейных взаимоотношений; способствовать развитию доброжелательности, терпимости, понимания, взаимопомощи в семейной жизни.</w:t>
            </w:r>
          </w:p>
          <w:p w14:paraId="7D6D04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</w:rPr>
            </w:pPr>
          </w:p>
        </w:tc>
      </w:tr>
      <w:tr w14:paraId="1F86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7D3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0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5C1AE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Праздник «День защитника Отечества»</w:t>
            </w:r>
          </w:p>
          <w:p w14:paraId="43FD7D4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</w:p>
        </w:tc>
      </w:tr>
      <w:tr w14:paraId="1EE7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B5C8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EBF7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FF1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моё тело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A5014">
            <w:pPr>
              <w:spacing w:after="0" w:line="240" w:lineRule="auto"/>
              <w:rPr>
                <w:rFonts w:ascii="Times New Roman" w:hAnsi="Times New Roman" w:eastAsia="Times New Roman"/>
                <w:color w:val="444444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444444"/>
                <w:sz w:val="28"/>
                <w:szCs w:val="20"/>
                <w:lang w:eastAsia="ru-RU"/>
              </w:rPr>
              <w:t>Формировать представление о себе, как о человеке (у меня есть тело,   из каких частей состоит мое тело?).</w:t>
            </w:r>
          </w:p>
          <w:p w14:paraId="017154C0">
            <w:pPr>
              <w:spacing w:after="0" w:line="240" w:lineRule="auto"/>
              <w:rPr>
                <w:rFonts w:ascii="Times New Roman" w:hAnsi="Times New Roman" w:eastAsia="Times New Roman"/>
                <w:color w:val="444444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444444"/>
                <w:sz w:val="28"/>
                <w:szCs w:val="20"/>
                <w:lang w:eastAsia="ru-RU"/>
              </w:rPr>
              <w:t>Расширять словарный запас: люди, человек, голова, туловище, ноги, руки, ходить, бегать,  брать, держать и т.п.</w:t>
            </w:r>
          </w:p>
          <w:p w14:paraId="3B0A4ECE">
            <w:pPr>
              <w:spacing w:after="0" w:line="240" w:lineRule="auto"/>
              <w:rPr>
                <w:rFonts w:ascii="Times New Roman" w:hAnsi="Times New Roman" w:eastAsia="Times New Roman"/>
                <w:color w:val="444444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444444"/>
                <w:sz w:val="28"/>
                <w:szCs w:val="20"/>
                <w:lang w:eastAsia="ru-RU"/>
              </w:rPr>
              <w:t>Воспитывать навыки культурного поведения в обществе.</w:t>
            </w:r>
          </w:p>
          <w:p w14:paraId="33E424AC">
            <w:pPr>
              <w:spacing w:after="0" w:line="240" w:lineRule="auto"/>
              <w:rPr>
                <w:rFonts w:ascii="Times New Roman" w:hAnsi="Times New Roman" w:eastAsia="Times New Roman"/>
                <w:color w:val="444444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444444"/>
                <w:sz w:val="28"/>
                <w:szCs w:val="20"/>
                <w:lang w:eastAsia="ru-RU"/>
              </w:rPr>
              <w:t>Вызывать интерес к дальнейшему познанию себя.</w:t>
            </w:r>
          </w:p>
          <w:p w14:paraId="278961F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0"/>
              </w:rPr>
            </w:pPr>
          </w:p>
        </w:tc>
      </w:tr>
      <w:tr w14:paraId="20EFD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8D0B7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Народный праздник «Масленица»</w:t>
            </w:r>
          </w:p>
          <w:p w14:paraId="0C4C76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</w:p>
        </w:tc>
      </w:tr>
      <w:tr w14:paraId="4EC9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10088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8BD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2273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Наши мамы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8C128">
            <w:pPr>
              <w:spacing w:after="0" w:line="240" w:lineRule="auto"/>
              <w:rPr>
                <w:rFonts w:ascii="Times New Roman" w:hAnsi="Times New Roman" w:eastAsia="Calibri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Сформировать осознанное понимание значимости матерей в жизни ребёнка.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Помочь детям понять, как много времени и сил отнимает у матерей работа по дому, указать на необходимость помощи мамам, воспитывать доброе, внимательное, уважительное отношение к старшим </w:t>
            </w:r>
          </w:p>
          <w:p w14:paraId="35EA7E1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 мамам, воспитателям, бабушкам).</w:t>
            </w:r>
          </w:p>
        </w:tc>
      </w:tr>
      <w:tr w14:paraId="0CE8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0F9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0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00B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Праздник «День восьмое Марта»</w:t>
            </w:r>
          </w:p>
        </w:tc>
      </w:tr>
      <w:tr w14:paraId="273CE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A4E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7346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C15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Весна 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EF50F">
            <w:pPr>
              <w:spacing w:after="0" w:line="240" w:lineRule="auto"/>
              <w:rPr>
                <w:rFonts w:ascii="Times New Roman" w:hAnsi="Times New Roman" w:eastAsia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представление о весне. Расширять представление о сезонных изменениях. Расширять представления о простейших связях в природе (потеплело, появилась травка и т.д.).</w:t>
            </w:r>
          </w:p>
          <w:p w14:paraId="2EA4FE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</w:rPr>
            </w:pPr>
          </w:p>
        </w:tc>
      </w:tr>
      <w:tr w14:paraId="6944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A17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FB9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D33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народной культурой и традициями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1641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Знакомить с русским народным творчеством на примере народных игрушек. Знакомить с устным народным творчеством (потешки, песенки, сказки и др.) Знакомить с народными промыслами. Использовать фольклор во всех видах детской деятельности.</w:t>
            </w:r>
          </w:p>
        </w:tc>
      </w:tr>
      <w:tr w14:paraId="6474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A63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0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C0A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Народный праздник «Жаворонки»</w:t>
            </w:r>
          </w:p>
        </w:tc>
      </w:tr>
      <w:tr w14:paraId="17B6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4C6FF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D2E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81C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Рыбы 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CB6FF">
            <w:pPr>
              <w:spacing w:before="100" w:beforeAutospacing="1" w:after="100" w:afterAutospacing="1"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 знание детей о том, что рыбы бывают разные по величине, окраске, форме тела, строению плавников и т.п. Учить детей выделять признаки различия и сходства между рыбами; путём сравнения подвести их к выводу о том, чем похожи все рыбы; местом обитания, кожными покровами, наличием плавников, способом передвижения, повадками; укрепить желание ухаживать за рыбами, создавать им лучшие условия.</w:t>
            </w:r>
          </w:p>
        </w:tc>
      </w:tr>
      <w:tr w14:paraId="6098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1C3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8B9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1D5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0A157">
            <w:pPr>
              <w:spacing w:after="0" w:line="240" w:lineRule="auto"/>
              <w:rPr>
                <w:rFonts w:ascii="Times New Roman" w:hAnsi="Times New Roman" w:eastAsia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.Воспитывать интерес к природе, к ее отдельным явлениям. Воспитывать бережное отношение к природе, умение замечать красоту весенней природы. Расширять представления  о изменениях в погоде, растениях, поведением зверей и птиц.</w:t>
            </w:r>
          </w:p>
          <w:p w14:paraId="15E1AF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</w:rPr>
            </w:pPr>
          </w:p>
        </w:tc>
      </w:tr>
      <w:tr w14:paraId="48B2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7A9C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204E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2C5AB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Транспорт.</w:t>
            </w:r>
          </w:p>
          <w:p w14:paraId="144793D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Профессии.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0D40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color w:val="444444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0"/>
                <w:lang w:eastAsia="ru-RU"/>
              </w:rPr>
              <w:t>Формировать  представление о различных видах транспорта. Упражнять в навыке находить признаки различия и сходства грузового и пассажирского транспорта.</w:t>
            </w:r>
          </w:p>
          <w:p w14:paraId="6F8BB85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color w:val="444444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444444"/>
                <w:sz w:val="28"/>
                <w:szCs w:val="20"/>
                <w:lang w:eastAsia="ru-RU"/>
              </w:rPr>
              <w:t>Познакомить детей с профессиями.  Покажет значение трудовой деятельности в жизни каждого человека. Воспитать уважительное и доброе отношение к людям разных профессий</w:t>
            </w:r>
            <w:r>
              <w:rPr>
                <w:rFonts w:ascii="Times New Roman" w:hAnsi="Times New Roman" w:eastAsia="Times New Roman"/>
                <w:color w:val="444444"/>
                <w:sz w:val="28"/>
                <w:lang w:eastAsia="ru-RU"/>
              </w:rPr>
              <w:t>.</w:t>
            </w:r>
          </w:p>
          <w:p w14:paraId="0662478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</w:rPr>
            </w:pPr>
          </w:p>
        </w:tc>
      </w:tr>
      <w:tr w14:paraId="10DD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D1D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0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805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Праздник «Пасхальный перезвон»</w:t>
            </w:r>
          </w:p>
        </w:tc>
      </w:tr>
      <w:tr w14:paraId="63F0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AF4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5291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D7E6DC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7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F1068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  <w:p w14:paraId="4CB9EA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5FD6A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44C56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CD8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CD7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7D0B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444444"/>
                <w:sz w:val="28"/>
              </w:rPr>
              <w:t>Познакомить детей с государственным праздником – День Победы! Воспитывать желание жить в мире и дружбе. Формировать понятия- Армия, солдат, защитник.</w:t>
            </w:r>
          </w:p>
        </w:tc>
      </w:tr>
      <w:tr w14:paraId="5AC3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88FB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E45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B68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Цветы. Насекомые.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BF7F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0"/>
                <w:lang w:eastAsia="ru-RU"/>
              </w:rPr>
              <w:t>Формировать представления о разнообразии мира насекомых и цветов. Различать виды насекомых и цветов, выделять их основные признаки (кто летает, кто ползает, кто кусается и т.д.). Воспитывать бережное отношение к окружающему миру</w:t>
            </w:r>
            <w:r>
              <w:rPr>
                <w:rFonts w:ascii="Times New Roman" w:hAnsi="Times New Roman" w:eastAsia="Times New Roman"/>
                <w:sz w:val="28"/>
                <w:lang w:eastAsia="ru-RU"/>
              </w:rPr>
              <w:t>.</w:t>
            </w:r>
          </w:p>
          <w:p w14:paraId="496AC713">
            <w:pPr>
              <w:spacing w:after="0" w:line="240" w:lineRule="auto"/>
              <w:ind w:left="750"/>
              <w:rPr>
                <w:rFonts w:ascii="Times New Roman" w:hAnsi="Times New Roman" w:eastAsia="Calibri"/>
                <w:sz w:val="28"/>
              </w:rPr>
            </w:pPr>
          </w:p>
          <w:p w14:paraId="717516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C6B1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F47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36C7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628B0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Лето.</w:t>
            </w:r>
          </w:p>
          <w:p w14:paraId="082961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A5A2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элементарные представления о лете, о сезонных изменениях в природе, участке детского сада, одежде людей. Формировать исследовательский и познавательный интерес в ходе экспериментирования в водой и песком. Воспитывать умение замечать красоту летней природы. Формировать элементарные представления о правилах дорожного движения и поведения детей на улице.</w:t>
            </w:r>
          </w:p>
        </w:tc>
      </w:tr>
    </w:tbl>
    <w:p w14:paraId="23C2C4BE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14:paraId="4B96F577">
      <w:pPr>
        <w:spacing w:after="0" w:line="281" w:lineRule="atLeast"/>
        <w:jc w:val="center"/>
        <w:outlineLvl w:val="0"/>
        <w:rPr>
          <w:rFonts w:ascii="Times New Roman" w:hAnsi="Times New Roman" w:eastAsia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kern w:val="36"/>
          <w:sz w:val="32"/>
          <w:szCs w:val="32"/>
          <w:lang w:eastAsia="ru-RU"/>
        </w:rPr>
        <w:t>Примерный перечень основных государственных и народных праздников, памятных дат в календарном плане воспитательной работы в ДОО</w:t>
      </w:r>
    </w:p>
    <w:p w14:paraId="324CD5E6">
      <w:pPr>
        <w:spacing w:after="0" w:line="281" w:lineRule="atLeast"/>
        <w:jc w:val="center"/>
        <w:outlineLvl w:val="0"/>
        <w:rPr>
          <w:rFonts w:ascii="Times New Roman" w:hAnsi="Times New Roman" w:eastAsia="Times New Roman"/>
          <w:b/>
          <w:bCs/>
          <w:color w:val="333333"/>
          <w:kern w:val="36"/>
          <w:sz w:val="32"/>
          <w:szCs w:val="32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4162"/>
        <w:gridCol w:w="4374"/>
      </w:tblGrid>
      <w:tr w14:paraId="5E802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FD723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4677" w:type="dxa"/>
          </w:tcPr>
          <w:p w14:paraId="6CB13AB5">
            <w:r>
              <w:rPr>
                <w:rFonts w:ascii="Times New Roman" w:hAnsi="Times New Roman"/>
                <w:b/>
                <w:sz w:val="28"/>
                <w:szCs w:val="28"/>
              </w:rPr>
              <w:t>Примерное распределение тем в течение года</w:t>
            </w:r>
          </w:p>
        </w:tc>
        <w:tc>
          <w:tcPr>
            <w:tcW w:w="4926" w:type="dxa"/>
          </w:tcPr>
          <w:p w14:paraId="022AC4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Реализация</w:t>
            </w:r>
          </w:p>
        </w:tc>
      </w:tr>
      <w:tr w14:paraId="7EE19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520B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4677" w:type="dxa"/>
          </w:tcPr>
          <w:p w14:paraId="33B561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  <w:tc>
          <w:tcPr>
            <w:tcW w:w="4926" w:type="dxa"/>
          </w:tcPr>
          <w:p w14:paraId="2AD569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</w:tr>
      <w:tr w14:paraId="19441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3091D1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4677" w:type="dxa"/>
          </w:tcPr>
          <w:p w14:paraId="111D8031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воспитател</w:t>
            </w:r>
            <w:r>
              <w:rPr>
                <w:rFonts w:ascii="Times New Roman" w:hAnsi="Times New Roman"/>
                <w:sz w:val="28"/>
                <w:szCs w:val="28"/>
              </w:rPr>
              <w:t>я и всех дошкольных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6" w:type="dxa"/>
          </w:tcPr>
          <w:p w14:paraId="66395F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14:paraId="43D7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4F34DC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4677" w:type="dxa"/>
          </w:tcPr>
          <w:p w14:paraId="2EC1EC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4926" w:type="dxa"/>
          </w:tcPr>
          <w:p w14:paraId="0F7FBB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часть</w:t>
            </w:r>
          </w:p>
        </w:tc>
      </w:tr>
      <w:tr w14:paraId="0AAE5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4278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4677" w:type="dxa"/>
          </w:tcPr>
          <w:p w14:paraId="075E6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животных</w:t>
            </w:r>
          </w:p>
        </w:tc>
        <w:tc>
          <w:tcPr>
            <w:tcW w:w="4926" w:type="dxa"/>
          </w:tcPr>
          <w:p w14:paraId="1174E7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</w:tr>
      <w:tr w14:paraId="329D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45F67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677" w:type="dxa"/>
          </w:tcPr>
          <w:p w14:paraId="6416AD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 (третье воскресенье месяца)</w:t>
            </w:r>
          </w:p>
        </w:tc>
        <w:tc>
          <w:tcPr>
            <w:tcW w:w="4926" w:type="dxa"/>
          </w:tcPr>
          <w:p w14:paraId="57AD4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14:paraId="51B7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2C8FD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677" w:type="dxa"/>
          </w:tcPr>
          <w:p w14:paraId="4DC3AB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в России (последнее воскресенье месяца)</w:t>
            </w:r>
          </w:p>
        </w:tc>
        <w:tc>
          <w:tcPr>
            <w:tcW w:w="4926" w:type="dxa"/>
          </w:tcPr>
          <w:p w14:paraId="3DB82B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занятие</w:t>
            </w:r>
          </w:p>
        </w:tc>
      </w:tr>
      <w:tr w14:paraId="03487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3A803A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декабря  </w:t>
            </w:r>
          </w:p>
        </w:tc>
        <w:tc>
          <w:tcPr>
            <w:tcW w:w="4677" w:type="dxa"/>
          </w:tcPr>
          <w:p w14:paraId="6DE96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4926" w:type="dxa"/>
          </w:tcPr>
          <w:p w14:paraId="06F2F5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</w:tr>
      <w:tr w14:paraId="11AD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2ED74D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января </w:t>
            </w:r>
          </w:p>
        </w:tc>
        <w:tc>
          <w:tcPr>
            <w:tcW w:w="4677" w:type="dxa"/>
          </w:tcPr>
          <w:p w14:paraId="28FE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Старый новый год</w:t>
            </w:r>
          </w:p>
        </w:tc>
        <w:tc>
          <w:tcPr>
            <w:tcW w:w="4926" w:type="dxa"/>
          </w:tcPr>
          <w:p w14:paraId="6B1C8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</w:tr>
      <w:tr w14:paraId="5397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C57E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февраля </w:t>
            </w:r>
          </w:p>
        </w:tc>
        <w:tc>
          <w:tcPr>
            <w:tcW w:w="4677" w:type="dxa"/>
          </w:tcPr>
          <w:p w14:paraId="5A20A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4926" w:type="dxa"/>
          </w:tcPr>
          <w:p w14:paraId="54AC32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</w:t>
            </w:r>
          </w:p>
        </w:tc>
      </w:tr>
      <w:tr w14:paraId="5FDD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40892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марта  </w:t>
            </w:r>
          </w:p>
        </w:tc>
        <w:tc>
          <w:tcPr>
            <w:tcW w:w="4677" w:type="dxa"/>
          </w:tcPr>
          <w:p w14:paraId="2F4681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4926" w:type="dxa"/>
          </w:tcPr>
          <w:p w14:paraId="4815EB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</w:tr>
      <w:tr w14:paraId="357A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17D45837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марта </w:t>
            </w:r>
          </w:p>
        </w:tc>
        <w:tc>
          <w:tcPr>
            <w:tcW w:w="4677" w:type="dxa"/>
          </w:tcPr>
          <w:p w14:paraId="75E8A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6" w:type="dxa"/>
          </w:tcPr>
          <w:p w14:paraId="42C3B0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занятие</w:t>
            </w:r>
          </w:p>
        </w:tc>
      </w:tr>
      <w:tr w14:paraId="080F1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2AE57A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апреля </w:t>
            </w:r>
          </w:p>
        </w:tc>
        <w:tc>
          <w:tcPr>
            <w:tcW w:w="4677" w:type="dxa"/>
          </w:tcPr>
          <w:p w14:paraId="504369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улыбок</w:t>
            </w:r>
          </w:p>
        </w:tc>
        <w:tc>
          <w:tcPr>
            <w:tcW w:w="4926" w:type="dxa"/>
          </w:tcPr>
          <w:p w14:paraId="0A3F8F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14:paraId="411E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4B7F90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4677" w:type="dxa"/>
          </w:tcPr>
          <w:p w14:paraId="3141DD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4926" w:type="dxa"/>
          </w:tcPr>
          <w:p w14:paraId="595F7A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</w:tr>
      <w:tr w14:paraId="02A3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15D1F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677" w:type="dxa"/>
          </w:tcPr>
          <w:p w14:paraId="54779D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4926" w:type="dxa"/>
          </w:tcPr>
          <w:p w14:paraId="4D7DBF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</w:tr>
      <w:tr w14:paraId="6E81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1966D6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4677" w:type="dxa"/>
          </w:tcPr>
          <w:p w14:paraId="1E4AED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4926" w:type="dxa"/>
          </w:tcPr>
          <w:p w14:paraId="7037EE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14:paraId="5F50E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728C0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4677" w:type="dxa"/>
          </w:tcPr>
          <w:p w14:paraId="3E8D9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4926" w:type="dxa"/>
          </w:tcPr>
          <w:p w14:paraId="41D0EF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14:paraId="6E15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9AF59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0C8A8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14:paraId="154A3C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DD5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763CE4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2F432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14:paraId="0A9953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410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1CF08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2880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14:paraId="4F463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81A0CC">
      <w:pPr>
        <w:rPr>
          <w:rFonts w:ascii="Times New Roman" w:hAnsi="Times New Roman"/>
          <w:sz w:val="28"/>
          <w:szCs w:val="28"/>
        </w:rPr>
      </w:pPr>
    </w:p>
    <w:p w14:paraId="730E8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0E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Особенности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p w14:paraId="429B3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4C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Материально-техническое обеспечение образовательного процесса во второй младшей группе</w:t>
      </w:r>
    </w:p>
    <w:p w14:paraId="72E3F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A6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 Перечень методических пособий, обеспечивающих реализацию образовательной деятельности во второй младшей группе возраста</w:t>
      </w:r>
    </w:p>
    <w:p w14:paraId="70EC37D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Социально-коммуникативное развитие:</w:t>
      </w:r>
    </w:p>
    <w:p w14:paraId="50475D7B">
      <w:pPr>
        <w:pStyle w:val="7"/>
        <w:numPr>
          <w:ilvl w:val="0"/>
          <w:numId w:val="7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Комплексные занятия по программе «От рождения до школы» под редакцией Н.Е.Вераксы, М.А.Васильевой,  Т.С.Комаровой. Вторая младшая группа.  Волгоград: Учитель, 2012г. 247стр.</w:t>
      </w:r>
    </w:p>
    <w:p w14:paraId="0690A751">
      <w:pPr>
        <w:pStyle w:val="7"/>
        <w:numPr>
          <w:ilvl w:val="0"/>
          <w:numId w:val="7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</w:t>
      </w:r>
    </w:p>
    <w:p w14:paraId="6D11B8E4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Сентябрь-ноябрь.</w:t>
      </w:r>
    </w:p>
    <w:p w14:paraId="3E213322">
      <w:pPr>
        <w:pStyle w:val="7"/>
        <w:numPr>
          <w:ilvl w:val="0"/>
          <w:numId w:val="7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</w:t>
      </w:r>
    </w:p>
    <w:p w14:paraId="19370DF8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Декабрь-февраль.</w:t>
      </w:r>
    </w:p>
    <w:p w14:paraId="405794FA">
      <w:pPr>
        <w:pStyle w:val="7"/>
        <w:numPr>
          <w:ilvl w:val="0"/>
          <w:numId w:val="7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</w:t>
      </w:r>
    </w:p>
    <w:p w14:paraId="3C68B413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Март-май.</w:t>
      </w:r>
    </w:p>
    <w:p w14:paraId="4C2EDCDD">
      <w:pPr>
        <w:pStyle w:val="7"/>
        <w:numPr>
          <w:ilvl w:val="0"/>
          <w:numId w:val="7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Трудовое воспитание. Разработки занятий. Младшая группа. Автор-составитель Р.А. Жукова. Волгоград: ИТД «Корифей». 96с.</w:t>
      </w:r>
    </w:p>
    <w:p w14:paraId="50CBF4BE">
      <w:pPr>
        <w:pStyle w:val="7"/>
        <w:numPr>
          <w:ilvl w:val="0"/>
          <w:numId w:val="7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Пожарная безопасность. Разработки занятий. Младшая группа. Автор составитель. Т.В. Иванова. Волгоград: ИТД «Корифей». 96с.</w:t>
      </w:r>
    </w:p>
    <w:p w14:paraId="716BA8AA">
      <w:pPr>
        <w:pStyle w:val="7"/>
        <w:numPr>
          <w:ilvl w:val="0"/>
          <w:numId w:val="7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С.Н. Теплюк Занятие на прогулке с малышами. Издательство Мозайка-синтез. М.2006г.</w:t>
      </w:r>
    </w:p>
    <w:p w14:paraId="53C0BDE6">
      <w:pPr>
        <w:pStyle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Познавательное - развитие:</w:t>
      </w:r>
    </w:p>
    <w:p w14:paraId="0C7290FF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Комплексные занятия по программе «От рождения до школы» под           редакцией Н.Е.Вераксы, М.А.Васильевой,  Т.С.Комаровой. Вторая младшая группа.  Волгоград: Учитель, 2012г. 247стр.</w:t>
      </w:r>
    </w:p>
    <w:p w14:paraId="340F8762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</w:t>
      </w:r>
    </w:p>
    <w:p w14:paraId="40F6BBD0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Сентябрь-ноябрь.</w:t>
      </w:r>
    </w:p>
    <w:p w14:paraId="24C28221">
      <w:pPr>
        <w:pStyle w:val="7"/>
        <w:numPr>
          <w:ilvl w:val="0"/>
          <w:numId w:val="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группа.Декабрь-февраль.</w:t>
      </w:r>
    </w:p>
    <w:p w14:paraId="6350A38D">
      <w:pPr>
        <w:pStyle w:val="7"/>
        <w:numPr>
          <w:ilvl w:val="0"/>
          <w:numId w:val="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   Март-май.</w:t>
      </w:r>
    </w:p>
    <w:p w14:paraId="2169E77D">
      <w:pPr>
        <w:pStyle w:val="7"/>
        <w:ind w:left="1080"/>
        <w:rPr>
          <w:rFonts w:ascii="Times New Roman" w:hAnsi="Times New Roman"/>
          <w:sz w:val="28"/>
          <w:szCs w:val="28"/>
        </w:rPr>
      </w:pPr>
    </w:p>
    <w:p w14:paraId="41B73AC1">
      <w:pPr>
        <w:pStyle w:val="7"/>
        <w:numPr>
          <w:ilvl w:val="0"/>
          <w:numId w:val="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познаёт мир (игровые занятия по формированию представлений о себе для младших дошкольников). Авторы- составители: Смирнова Т.В. Производитель: Учитель,2014.</w:t>
      </w:r>
    </w:p>
    <w:p w14:paraId="2AEB197D">
      <w:pPr>
        <w:pStyle w:val="7"/>
        <w:rPr>
          <w:rFonts w:ascii="Times New Roman" w:hAnsi="Times New Roman"/>
          <w:sz w:val="28"/>
          <w:szCs w:val="28"/>
        </w:rPr>
      </w:pPr>
    </w:p>
    <w:p w14:paraId="6D601D40">
      <w:pPr>
        <w:pStyle w:val="7"/>
        <w:numPr>
          <w:ilvl w:val="0"/>
          <w:numId w:val="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о самом важном.Т.АШорыгина  Наша родина Россия.  Методическое пособие.  Издательство «ТЦ СФЕРА».  2015. – 96 стр.</w:t>
      </w:r>
    </w:p>
    <w:p w14:paraId="3B1C5201">
      <w:pPr>
        <w:pStyle w:val="7"/>
        <w:rPr>
          <w:rFonts w:ascii="Times New Roman" w:hAnsi="Times New Roman"/>
          <w:sz w:val="28"/>
          <w:szCs w:val="28"/>
        </w:rPr>
      </w:pPr>
    </w:p>
    <w:p w14:paraId="508D8DF9">
      <w:pPr>
        <w:pStyle w:val="7"/>
        <w:numPr>
          <w:ilvl w:val="0"/>
          <w:numId w:val="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Игралочка. Математика для детей 3-4 лет. Часть 1.  Петерсон Л.Г. Кочемасова Е. Е.</w:t>
      </w:r>
    </w:p>
    <w:p w14:paraId="7695F429">
      <w:pPr>
        <w:pStyle w:val="7"/>
        <w:rPr>
          <w:rFonts w:ascii="Times New Roman" w:hAnsi="Times New Roman"/>
          <w:sz w:val="28"/>
          <w:szCs w:val="28"/>
        </w:rPr>
      </w:pPr>
    </w:p>
    <w:p w14:paraId="050540CA">
      <w:pPr>
        <w:pStyle w:val="7"/>
        <w:numPr>
          <w:ilvl w:val="0"/>
          <w:numId w:val="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О.Л. Князева,  М. Д. Маханёва «Приобщение детей к истокам русской народной культуры».</w:t>
      </w:r>
    </w:p>
    <w:p w14:paraId="4E89F242">
      <w:pPr>
        <w:pStyle w:val="7"/>
        <w:rPr>
          <w:rFonts w:ascii="Times New Roman" w:hAnsi="Times New Roman"/>
          <w:sz w:val="28"/>
          <w:szCs w:val="28"/>
        </w:rPr>
      </w:pPr>
    </w:p>
    <w:p w14:paraId="280C8641">
      <w:pPr>
        <w:pStyle w:val="7"/>
        <w:numPr>
          <w:ilvl w:val="0"/>
          <w:numId w:val="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деятельность на занятиях по математике. Младшая группа. Автор-составитель П.Г. Федосеева. Волгоград: ИТД «Корифей». 96с.</w:t>
      </w:r>
    </w:p>
    <w:p w14:paraId="3CF33A83">
      <w:pPr>
        <w:pStyle w:val="7"/>
        <w:rPr>
          <w:rFonts w:ascii="Times New Roman" w:hAnsi="Times New Roman"/>
          <w:sz w:val="28"/>
          <w:szCs w:val="28"/>
        </w:rPr>
      </w:pPr>
    </w:p>
    <w:p w14:paraId="48F1404C">
      <w:pPr>
        <w:pStyle w:val="7"/>
        <w:numPr>
          <w:ilvl w:val="0"/>
          <w:numId w:val="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О.А. Соломенникова Занятия по формированию элементарных экологических представлений во  второй младшей группе детского сада. Конспекты занятий. Мозаика-Синтез Библиотека «Программы воспитания и обучения в детском саду».</w:t>
      </w:r>
    </w:p>
    <w:p w14:paraId="320B0C56">
      <w:pPr>
        <w:pStyle w:val="7"/>
        <w:ind w:left="1080"/>
        <w:rPr>
          <w:rFonts w:ascii="Times New Roman" w:hAnsi="Times New Roman"/>
          <w:b/>
          <w:sz w:val="28"/>
          <w:szCs w:val="28"/>
        </w:rPr>
      </w:pPr>
    </w:p>
    <w:p w14:paraId="3127A5B6">
      <w:pPr>
        <w:pStyle w:val="7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Речевое развитие</w:t>
      </w:r>
    </w:p>
    <w:p w14:paraId="1057C12A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Комплексные занятия по программе «От рождения до школы» под           редакцией Н.Е.Вераксы, М.А.Васильевой,  Т.С.Комаровой. Вторая младшая группа. Волгоград: Учитель, 2012г. 247стр.</w:t>
      </w:r>
    </w:p>
    <w:p w14:paraId="07C7398E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</w:t>
      </w:r>
    </w:p>
    <w:p w14:paraId="1B090885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Сентябрь-ноябрь.</w:t>
      </w:r>
    </w:p>
    <w:p w14:paraId="752656FE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группа.Декабрь-февраль.</w:t>
      </w:r>
    </w:p>
    <w:p w14:paraId="07F647AE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   Март-май.</w:t>
      </w:r>
    </w:p>
    <w:p w14:paraId="4F0117E2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  Гербова В.В. «Занятия по развитию речи во второй младшей группе» Мозайка-Синтез . Москва 2009г. 96с.</w:t>
      </w:r>
    </w:p>
    <w:p w14:paraId="47161A29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 Обогощение и активизация словарного запаса. Младшая группа. Автор- составитель О.И.Бочкарёва. Волгоград : ИТД «Корифей». 96с.</w:t>
      </w:r>
    </w:p>
    <w:p w14:paraId="242DD953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Художественно-эстетическое развитие:</w:t>
      </w:r>
    </w:p>
    <w:p w14:paraId="4DE7B21A">
      <w:pPr>
        <w:pStyle w:val="7"/>
        <w:numPr>
          <w:ilvl w:val="0"/>
          <w:numId w:val="9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Комплексные занятия по программе «От рождения до школы» под редакцией Н.Е.Вераксы, М.А.Васильевой,  Т.С.Комаровой. Вторая младшая группа.  Волгоград: Учитель, 2012г. 247стр.</w:t>
      </w:r>
    </w:p>
    <w:p w14:paraId="6BB6BA59">
      <w:pPr>
        <w:pStyle w:val="7"/>
        <w:numPr>
          <w:ilvl w:val="0"/>
          <w:numId w:val="9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 Сентябрь-ноябрь.</w:t>
      </w:r>
    </w:p>
    <w:p w14:paraId="332A9649">
      <w:pPr>
        <w:pStyle w:val="7"/>
        <w:numPr>
          <w:ilvl w:val="0"/>
          <w:numId w:val="9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 Декабрь-февраль.</w:t>
      </w:r>
    </w:p>
    <w:p w14:paraId="2A133FFD">
      <w:pPr>
        <w:pStyle w:val="7"/>
        <w:numPr>
          <w:ilvl w:val="0"/>
          <w:numId w:val="9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 Март-май.</w:t>
      </w:r>
    </w:p>
    <w:p w14:paraId="2ABDED9D">
      <w:pPr>
        <w:pStyle w:val="7"/>
        <w:numPr>
          <w:ilvl w:val="0"/>
          <w:numId w:val="9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Т.  Занятия во второй младшей группе детского сада.  Конспекты занятий. Мозаика-Синтез Библиотека «Программы воспитания и обучения в детском саду».</w:t>
      </w:r>
    </w:p>
    <w:p w14:paraId="6EC16BDC">
      <w:pPr>
        <w:pStyle w:val="7"/>
        <w:numPr>
          <w:ilvl w:val="0"/>
          <w:numId w:val="9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Лыкова И.А. Изобразительная деятельность в детском саду: планирование, конспекты занятий, методические рекомендации. Младшаягруппа. Сфера.</w:t>
      </w:r>
    </w:p>
    <w:p w14:paraId="2B14AD97">
      <w:pPr>
        <w:pStyle w:val="7"/>
        <w:numPr>
          <w:ilvl w:val="0"/>
          <w:numId w:val="9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 Ульева Изучаем времена года. Осень. Тетрадь для занятий с детьми 3-4 лет. Москва «ВЕКО».</w:t>
      </w:r>
    </w:p>
    <w:p w14:paraId="7777D888">
      <w:pPr>
        <w:pStyle w:val="7"/>
        <w:numPr>
          <w:ilvl w:val="0"/>
          <w:numId w:val="9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 Ульева Творческие задания . осень. Раскрашивание, лепка, аппликация. Тетрадь для занятий с  детьми 3-4 лет. Москва «ВЕКО».</w:t>
      </w:r>
    </w:p>
    <w:p w14:paraId="79A380F2">
      <w:pPr>
        <w:pStyle w:val="7"/>
        <w:numPr>
          <w:ilvl w:val="0"/>
          <w:numId w:val="9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Лыкова И.А. Изобразительная деятельность в детском саду: планирование, конспекты занятий, методические рекомендации. Раннийвозраст. Сфера.</w:t>
      </w:r>
    </w:p>
    <w:p w14:paraId="07544B14">
      <w:pPr>
        <w:pStyle w:val="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Физическоеразвитие:</w:t>
      </w:r>
    </w:p>
    <w:p w14:paraId="065BCDE7">
      <w:pPr>
        <w:pStyle w:val="7"/>
        <w:numPr>
          <w:ilvl w:val="0"/>
          <w:numId w:val="10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Комплексные занятия по программе «От рождения до школы» под редакцией Н.Е.Вераксы, М.А.Васильевой,  Т.С.Комаровой. Вторая младшая группа.  Волгоград: Учитель, 2012г. 247стр.</w:t>
      </w:r>
    </w:p>
    <w:p w14:paraId="161243BD">
      <w:pPr>
        <w:pStyle w:val="7"/>
        <w:numPr>
          <w:ilvl w:val="0"/>
          <w:numId w:val="10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 Сентябрь-ноябрь.</w:t>
      </w:r>
    </w:p>
    <w:p w14:paraId="38187D09">
      <w:pPr>
        <w:pStyle w:val="7"/>
        <w:numPr>
          <w:ilvl w:val="0"/>
          <w:numId w:val="10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 Декабрь-февраль.</w:t>
      </w:r>
    </w:p>
    <w:p w14:paraId="7AB567C3">
      <w:pPr>
        <w:pStyle w:val="7"/>
        <w:numPr>
          <w:ilvl w:val="0"/>
          <w:numId w:val="10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 Март- май.</w:t>
      </w:r>
    </w:p>
    <w:p w14:paraId="3C8E6303">
      <w:pPr>
        <w:pStyle w:val="7"/>
        <w:numPr>
          <w:ilvl w:val="0"/>
          <w:numId w:val="10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Пензулаева Л.И. Физкультурные занятия в детском саду. Вторая младшая группа. 3+: Планы и конспекты  занятий. Мозаика-Синтез Библиотека. «Программа воспитания и обучение в детском саду».</w:t>
      </w:r>
    </w:p>
    <w:p w14:paraId="3B4E602B">
      <w:pPr>
        <w:pStyle w:val="7"/>
        <w:numPr>
          <w:ilvl w:val="0"/>
          <w:numId w:val="10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Глазырина Л.Д.Физическаякультура – дошкольникам.  Младший возраст: Пособие для педагогов дошкольных учереждений-272с.</w:t>
      </w:r>
    </w:p>
    <w:p w14:paraId="2EEB1582"/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F756C"/>
    <w:multiLevelType w:val="multilevel"/>
    <w:tmpl w:val="088F756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35478"/>
    <w:multiLevelType w:val="multilevel"/>
    <w:tmpl w:val="27A3547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5B64827"/>
    <w:multiLevelType w:val="multilevel"/>
    <w:tmpl w:val="35B64827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0E71454"/>
    <w:multiLevelType w:val="multilevel"/>
    <w:tmpl w:val="40E7145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6364853"/>
    <w:multiLevelType w:val="multilevel"/>
    <w:tmpl w:val="4636485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1311CF1"/>
    <w:multiLevelType w:val="multilevel"/>
    <w:tmpl w:val="51311CF1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735127"/>
    <w:multiLevelType w:val="multilevel"/>
    <w:tmpl w:val="52735127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47199C"/>
    <w:multiLevelType w:val="multilevel"/>
    <w:tmpl w:val="6947199C"/>
    <w:lvl w:ilvl="0" w:tentative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9A4D2F"/>
    <w:multiLevelType w:val="multilevel"/>
    <w:tmpl w:val="6B9A4D2F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7B4B2DFE"/>
    <w:multiLevelType w:val="multilevel"/>
    <w:tmpl w:val="7B4B2DFE"/>
    <w:lvl w:ilvl="0" w:tentative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86150"/>
    <w:rsid w:val="00040EC9"/>
    <w:rsid w:val="00046831"/>
    <w:rsid w:val="000938B7"/>
    <w:rsid w:val="001058AA"/>
    <w:rsid w:val="001140D3"/>
    <w:rsid w:val="00186150"/>
    <w:rsid w:val="00216773"/>
    <w:rsid w:val="00327CFD"/>
    <w:rsid w:val="003E208D"/>
    <w:rsid w:val="004003FE"/>
    <w:rsid w:val="00463B3B"/>
    <w:rsid w:val="00500A2A"/>
    <w:rsid w:val="005C7D83"/>
    <w:rsid w:val="006743CD"/>
    <w:rsid w:val="006779B4"/>
    <w:rsid w:val="00692216"/>
    <w:rsid w:val="00795992"/>
    <w:rsid w:val="00872802"/>
    <w:rsid w:val="008A6E84"/>
    <w:rsid w:val="008B6C66"/>
    <w:rsid w:val="008C5F74"/>
    <w:rsid w:val="008F5C42"/>
    <w:rsid w:val="00965A34"/>
    <w:rsid w:val="00973AE7"/>
    <w:rsid w:val="00A4581C"/>
    <w:rsid w:val="00A83ED6"/>
    <w:rsid w:val="00A84DE9"/>
    <w:rsid w:val="00A852C3"/>
    <w:rsid w:val="00B0312C"/>
    <w:rsid w:val="00B41B0B"/>
    <w:rsid w:val="00B44D91"/>
    <w:rsid w:val="00BA6ACF"/>
    <w:rsid w:val="00C14AC5"/>
    <w:rsid w:val="00C84D63"/>
    <w:rsid w:val="00CE6564"/>
    <w:rsid w:val="00D136F7"/>
    <w:rsid w:val="00EF31CD"/>
    <w:rsid w:val="00F6301E"/>
    <w:rsid w:val="45F04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Theme="minorHAnsi" w:cstheme="minorHAns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table" w:customStyle="1" w:styleId="9">
    <w:name w:val="Сетка таблицы19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16422</Words>
  <Characters>93607</Characters>
  <Lines>780</Lines>
  <Paragraphs>219</Paragraphs>
  <TotalTime>3</TotalTime>
  <ScaleCrop>false</ScaleCrop>
  <LinksUpToDate>false</LinksUpToDate>
  <CharactersWithSpaces>109810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2023-06-17T13:25:00Z</dcterms:created>
  <dc:creator>User</dc:creator>
  <cp:lastModifiedBy>10</cp:lastModifiedBy>
  <cp:lastPrinted>2024-07-02T20:25:00Z</cp:lastPrinted>
  <dcterms:modified xsi:type="dcterms:W3CDTF">2024-09-16T09:10:47Z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55128549EF35445FADBCD6281E59A1B4_12</vt:lpwstr>
  </property>
</Properties>
</file>