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98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10598"/>
      </w:tblGrid>
      <w:tr w:rsidR="000845B8" w:rsidRPr="00996C1C" w:rsidTr="00C00615">
        <w:trPr>
          <w:trHeight w:val="13757"/>
          <w:jc w:val="center"/>
        </w:trPr>
        <w:tc>
          <w:tcPr>
            <w:tcW w:w="10598" w:type="dxa"/>
            <w:tcBorders>
              <w:bottom w:val="nil"/>
            </w:tcBorders>
            <w:vAlign w:val="center"/>
            <w:hideMark/>
          </w:tcPr>
          <w:p w:rsidR="00CE3017" w:rsidRPr="00996C1C" w:rsidRDefault="00CE4060" w:rsidP="00C80BA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Муниципальное казен</w:t>
            </w:r>
            <w:r w:rsidR="00CE3017" w:rsidRPr="00996C1C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ное общеобразовательное учреждение</w:t>
            </w:r>
          </w:p>
          <w:p w:rsidR="00CE3017" w:rsidRPr="00996C1C" w:rsidRDefault="00CE3017" w:rsidP="00C80BA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96C1C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996C1C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Кирпичнозаводская</w:t>
            </w:r>
            <w:proofErr w:type="spellEnd"/>
            <w:r w:rsidRPr="00996C1C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 xml:space="preserve"> ср</w:t>
            </w:r>
            <w:r w:rsidR="00A3340D" w:rsidRPr="00996C1C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едняя общеобразовательная школа»</w:t>
            </w:r>
          </w:p>
          <w:tbl>
            <w:tblPr>
              <w:tblpPr w:leftFromText="180" w:rightFromText="180" w:vertAnchor="page" w:horzAnchor="margin" w:tblpXSpec="center" w:tblpY="987"/>
              <w:tblOverlap w:val="never"/>
              <w:tblW w:w="10636" w:type="dxa"/>
              <w:tblLayout w:type="fixed"/>
              <w:tblLook w:val="0000" w:firstRow="0" w:lastRow="0" w:firstColumn="0" w:lastColumn="0" w:noHBand="0" w:noVBand="0"/>
            </w:tblPr>
            <w:tblGrid>
              <w:gridCol w:w="5248"/>
              <w:gridCol w:w="5388"/>
            </w:tblGrid>
            <w:tr w:rsidR="00CE3017" w:rsidRPr="00996C1C" w:rsidTr="00A751EF">
              <w:trPr>
                <w:trHeight w:val="1410"/>
              </w:trPr>
              <w:tc>
                <w:tcPr>
                  <w:tcW w:w="5248" w:type="dxa"/>
                </w:tcPr>
                <w:p w:rsidR="00B12BAB" w:rsidRDefault="00B12BAB" w:rsidP="00C80BA2">
                  <w:pPr>
                    <w:spacing w:after="0"/>
                    <w:ind w:left="34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22F9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ПРИНЯТО</w:t>
                  </w:r>
                </w:p>
                <w:p w:rsidR="00CE3017" w:rsidRPr="00996C1C" w:rsidRDefault="00B12BAB" w:rsidP="00C80BA2">
                  <w:pPr>
                    <w:spacing w:after="0"/>
                    <w:ind w:left="34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12BA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решением</w:t>
                  </w:r>
                  <w:r w:rsidRPr="00CB780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CE3017" w:rsidRPr="00996C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педагогического совета школы</w:t>
                  </w:r>
                </w:p>
                <w:p w:rsidR="00CE3017" w:rsidRPr="001F366E" w:rsidRDefault="00455C4E" w:rsidP="001F366E">
                  <w:pPr>
                    <w:tabs>
                      <w:tab w:val="left" w:pos="1890"/>
                    </w:tabs>
                    <w:spacing w:after="0"/>
                    <w:ind w:left="34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Протокол </w:t>
                  </w:r>
                  <w:r w:rsidRPr="001F366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1</w:t>
                  </w:r>
                  <w:r w:rsidR="001F366E" w:rsidRPr="001F366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ab/>
                  </w:r>
                </w:p>
                <w:p w:rsidR="00CE3017" w:rsidRPr="00996C1C" w:rsidRDefault="00CE3017" w:rsidP="00455C4E">
                  <w:pPr>
                    <w:spacing w:after="0"/>
                    <w:ind w:left="34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F366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от </w:t>
                  </w:r>
                  <w:r w:rsidR="00A64CF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«29</w:t>
                  </w:r>
                  <w:r w:rsidR="00455C4E" w:rsidRPr="001F366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» августа </w:t>
                  </w:r>
                  <w:r w:rsidRPr="001F366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</w:t>
                  </w:r>
                  <w:r w:rsidR="00246CF1" w:rsidRPr="001F366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  <w:r w:rsidR="00A64CF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  <w:r w:rsidR="00A3340D" w:rsidRPr="001F366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5388" w:type="dxa"/>
                </w:tcPr>
                <w:p w:rsidR="00CE3017" w:rsidRPr="00996C1C" w:rsidRDefault="00B12BAB" w:rsidP="00C80BA2">
                  <w:pPr>
                    <w:spacing w:after="0"/>
                    <w:ind w:left="175" w:hanging="141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УТВЕРЖДЕНО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A3340D" w:rsidRPr="00996C1C" w:rsidRDefault="00AD2716" w:rsidP="00C80BA2">
                  <w:pPr>
                    <w:spacing w:after="0"/>
                    <w:ind w:left="175" w:hanging="141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</w:t>
                  </w:r>
                  <w:r w:rsidR="00A3340D" w:rsidRPr="00996C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иректор школы:__________ </w:t>
                  </w:r>
                  <w:r w:rsidR="003A4481" w:rsidRPr="00996C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Н.Ю. </w:t>
                  </w:r>
                  <w:proofErr w:type="spellStart"/>
                  <w:r w:rsidR="003A4481" w:rsidRPr="00996C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Дюрина</w:t>
                  </w:r>
                  <w:proofErr w:type="spellEnd"/>
                </w:p>
                <w:p w:rsidR="00CE3017" w:rsidRPr="001F366E" w:rsidRDefault="00CE3017" w:rsidP="00C80BA2">
                  <w:pPr>
                    <w:spacing w:after="0"/>
                    <w:ind w:left="175" w:hanging="141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Введено в действие</w:t>
                  </w:r>
                  <w:r w:rsidR="00A3340D" w:rsidRPr="00996C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п</w:t>
                  </w:r>
                  <w:r w:rsidRPr="00996C1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риказом №</w:t>
                  </w:r>
                  <w:r w:rsidR="00455C4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A759C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103</w:t>
                  </w:r>
                </w:p>
                <w:p w:rsidR="00CE3017" w:rsidRPr="00996C1C" w:rsidRDefault="00246CF1" w:rsidP="00A64CFF">
                  <w:pPr>
                    <w:spacing w:after="0"/>
                    <w:ind w:left="175" w:hanging="141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F366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от </w:t>
                  </w:r>
                  <w:r w:rsidR="00A64CF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30</w:t>
                  </w:r>
                  <w:r w:rsidR="00455C4E" w:rsidRPr="001F366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A64CF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августа</w:t>
                  </w:r>
                  <w:r w:rsidR="00455C4E" w:rsidRPr="001F366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1F366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202</w:t>
                  </w:r>
                  <w:r w:rsidR="00A64CF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  <w:r w:rsidR="00E419C0" w:rsidRPr="001F366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tbl>
            <w:tblPr>
              <w:tblW w:w="103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3"/>
              <w:gridCol w:w="11"/>
              <w:gridCol w:w="1521"/>
              <w:gridCol w:w="2233"/>
              <w:gridCol w:w="1759"/>
              <w:gridCol w:w="42"/>
              <w:gridCol w:w="93"/>
              <w:gridCol w:w="3168"/>
              <w:gridCol w:w="87"/>
              <w:gridCol w:w="1391"/>
              <w:gridCol w:w="32"/>
            </w:tblGrid>
            <w:tr w:rsidR="00A751EF" w:rsidRPr="00996C1C" w:rsidTr="00332AB4">
              <w:trPr>
                <w:gridBefore w:val="2"/>
                <w:gridAfter w:val="1"/>
                <w:wBefore w:w="24" w:type="dxa"/>
                <w:wAfter w:w="32" w:type="dxa"/>
                <w:trHeight w:hRule="exact" w:val="5025"/>
                <w:jc w:val="center"/>
              </w:trPr>
              <w:tc>
                <w:tcPr>
                  <w:tcW w:w="1029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751EF" w:rsidRDefault="005E0142" w:rsidP="0007339A">
                  <w:pPr>
                    <w:framePr w:hSpace="180" w:wrap="around" w:vAnchor="page" w:hAnchor="margin" w:xAlign="center" w:y="598"/>
                    <w:spacing w:before="240"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Перечень</w:t>
                  </w:r>
                  <w:r w:rsidR="00A751E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учебников используемых в образовательном процессе</w:t>
                  </w:r>
                </w:p>
                <w:p w:rsidR="006E629B" w:rsidRDefault="00A751EF" w:rsidP="0007339A">
                  <w:pPr>
                    <w:framePr w:hSpace="180" w:wrap="around" w:vAnchor="page" w:hAnchor="margin" w:xAlign="center" w:y="598"/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</w:t>
                  </w:r>
                  <w:r w:rsidR="00A759C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</w:t>
                  </w:r>
                  <w:r w:rsidR="00A64CF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У «</w:t>
                  </w:r>
                  <w:proofErr w:type="spellStart"/>
                  <w:r w:rsidR="00A64CF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Кирпичнозаводская</w:t>
                  </w:r>
                  <w:proofErr w:type="spellEnd"/>
                  <w:r w:rsidR="00A64CF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СОШ» в 2024-2025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учебном году</w:t>
                  </w:r>
                  <w:r w:rsidR="006E629B">
                    <w:t xml:space="preserve"> </w:t>
                  </w:r>
                </w:p>
                <w:p w:rsidR="006E629B" w:rsidRPr="006E629B" w:rsidRDefault="006E629B" w:rsidP="0007339A">
                  <w:pPr>
                    <w:framePr w:hSpace="180" w:wrap="around" w:vAnchor="page" w:hAnchor="margin" w:xAlign="center" w:y="598"/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6E629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составлен в соответствии с приказом Министерства просвещения Российской Федерации </w:t>
                  </w:r>
                  <w:r w:rsidR="00B12BAB" w:rsidRPr="00B12BA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№</w:t>
                  </w:r>
                  <w:r w:rsidRPr="006E629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D42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858</w:t>
                  </w:r>
                  <w:r w:rsidRPr="006E629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от </w:t>
                  </w:r>
                  <w:r w:rsidR="004D4233">
                    <w:t xml:space="preserve"> </w:t>
                  </w:r>
                  <w:r w:rsidR="004D4233" w:rsidRPr="004D42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21.09.2022</w:t>
                  </w:r>
                  <w:r w:rsidRPr="006E629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и приказом Министерства просвещения Российской Федерации </w:t>
                  </w:r>
                  <w:r w:rsidR="00836CC9">
                    <w:t xml:space="preserve"> </w:t>
                  </w:r>
                  <w:r w:rsidR="00836C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от 21.02.2024 № 119 </w:t>
                  </w:r>
                  <w:r w:rsidR="00836CC9" w:rsidRPr="00836C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"О внесении изменений в приложения № 1 и № 2 к приказу Министерства просвещения Российской</w:t>
                  </w:r>
                  <w:proofErr w:type="gramEnd"/>
                  <w:r w:rsidR="00836CC9" w:rsidRPr="00836C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</w:t>
                  </w:r>
                  <w:r w:rsidR="00836C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ьзования исключенных учебников" </w:t>
                  </w:r>
                  <w:r w:rsidR="00836CC9" w:rsidRPr="00836C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(Зарегистрирован 22.03.2024 № 77603)</w:t>
                  </w:r>
                </w:p>
              </w:tc>
            </w:tr>
            <w:tr w:rsidR="00F113FD" w:rsidRPr="00996C1C" w:rsidTr="00332AB4">
              <w:trPr>
                <w:gridBefore w:val="2"/>
                <w:gridAfter w:val="1"/>
                <w:wBefore w:w="24" w:type="dxa"/>
                <w:wAfter w:w="32" w:type="dxa"/>
                <w:trHeight w:hRule="exact" w:val="657"/>
                <w:jc w:val="center"/>
              </w:trPr>
              <w:tc>
                <w:tcPr>
                  <w:tcW w:w="15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246CF1" w:rsidRPr="00996C1C" w:rsidRDefault="00246CF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№ ФПУ</w:t>
                  </w:r>
                </w:p>
                <w:p w:rsidR="00246CF1" w:rsidRPr="00996C1C" w:rsidRDefault="00246CF1" w:rsidP="0007339A">
                  <w:pPr>
                    <w:framePr w:hSpace="180" w:wrap="around" w:vAnchor="page" w:hAnchor="margin" w:xAlign="center" w:y="598"/>
                    <w:spacing w:after="0" w:line="11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3" w:type="dxa"/>
                  <w:tcBorders>
                    <w:left w:val="single" w:sz="2" w:space="0" w:color="auto"/>
                  </w:tcBorders>
                  <w:shd w:val="clear" w:color="auto" w:fill="FFFFFF"/>
                  <w:vAlign w:val="center"/>
                </w:tcPr>
                <w:p w:rsidR="00246CF1" w:rsidRPr="00996C1C" w:rsidRDefault="00246CF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01" w:type="dxa"/>
                  <w:gridSpan w:val="2"/>
                  <w:shd w:val="clear" w:color="auto" w:fill="FFFFFF"/>
                  <w:vAlign w:val="center"/>
                </w:tcPr>
                <w:p w:rsidR="00246CF1" w:rsidRPr="00996C1C" w:rsidRDefault="00246CF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</w:tc>
              <w:tc>
                <w:tcPr>
                  <w:tcW w:w="3261" w:type="dxa"/>
                  <w:gridSpan w:val="2"/>
                  <w:shd w:val="clear" w:color="auto" w:fill="FFFFFF"/>
                  <w:vAlign w:val="center"/>
                </w:tcPr>
                <w:p w:rsidR="00246CF1" w:rsidRPr="00996C1C" w:rsidRDefault="00246CF1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Автор/ авторский коллектив</w:t>
                  </w:r>
                </w:p>
              </w:tc>
              <w:tc>
                <w:tcPr>
                  <w:tcW w:w="1478" w:type="dxa"/>
                  <w:gridSpan w:val="2"/>
                  <w:shd w:val="clear" w:color="auto" w:fill="FFFFFF"/>
                  <w:vAlign w:val="center"/>
                </w:tcPr>
                <w:p w:rsidR="00246CF1" w:rsidRPr="00996C1C" w:rsidRDefault="00246CF1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Класс с литерой</w:t>
                  </w:r>
                </w:p>
              </w:tc>
            </w:tr>
            <w:tr w:rsidR="00422572" w:rsidRPr="00996C1C" w:rsidTr="00332AB4">
              <w:trPr>
                <w:gridBefore w:val="2"/>
                <w:gridAfter w:val="1"/>
                <w:wBefore w:w="24" w:type="dxa"/>
                <w:wAfter w:w="32" w:type="dxa"/>
                <w:trHeight w:hRule="exact" w:val="383"/>
                <w:jc w:val="center"/>
              </w:trPr>
              <w:tc>
                <w:tcPr>
                  <w:tcW w:w="10294" w:type="dxa"/>
                  <w:gridSpan w:val="8"/>
                  <w:shd w:val="clear" w:color="auto" w:fill="FFFFFF" w:themeFill="background1"/>
                  <w:vAlign w:val="center"/>
                </w:tcPr>
                <w:p w:rsidR="00422572" w:rsidRPr="00A759C6" w:rsidRDefault="00422572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highlight w:val="green"/>
                    </w:rPr>
                  </w:pPr>
                  <w:r w:rsidRPr="003D681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 КЛАССЫ</w:t>
                  </w:r>
                </w:p>
              </w:tc>
            </w:tr>
            <w:tr w:rsidR="00F113FD" w:rsidRPr="00996C1C" w:rsidTr="00332AB4">
              <w:trPr>
                <w:gridBefore w:val="2"/>
                <w:gridAfter w:val="1"/>
                <w:wBefore w:w="24" w:type="dxa"/>
                <w:wAfter w:w="32" w:type="dxa"/>
                <w:trHeight w:hRule="exact" w:val="873"/>
                <w:jc w:val="center"/>
              </w:trPr>
              <w:tc>
                <w:tcPr>
                  <w:tcW w:w="1521" w:type="dxa"/>
                  <w:shd w:val="clear" w:color="auto" w:fill="FFFFFF"/>
                  <w:vAlign w:val="center"/>
                </w:tcPr>
                <w:p w:rsidR="00246CF1" w:rsidRPr="00996C1C" w:rsidRDefault="00246CF1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>1.1.1.1.1.1.</w:t>
                  </w:r>
                  <w:r w:rsidR="003D3DE6" w:rsidRPr="00996C1C"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33" w:type="dxa"/>
                  <w:shd w:val="clear" w:color="auto" w:fill="FFFFFF"/>
                  <w:vAlign w:val="center"/>
                </w:tcPr>
                <w:p w:rsidR="00246CF1" w:rsidRPr="00996C1C" w:rsidRDefault="00246CF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Азбука</w:t>
                  </w:r>
                </w:p>
              </w:tc>
              <w:tc>
                <w:tcPr>
                  <w:tcW w:w="1801" w:type="dxa"/>
                  <w:gridSpan w:val="2"/>
                  <w:shd w:val="clear" w:color="auto" w:fill="FFFFFF"/>
                  <w:vAlign w:val="center"/>
                </w:tcPr>
                <w:p w:rsidR="00C00615" w:rsidRDefault="00246CF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246CF1" w:rsidRPr="00996C1C" w:rsidRDefault="00DD115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261" w:type="dxa"/>
                  <w:gridSpan w:val="2"/>
                  <w:shd w:val="clear" w:color="auto" w:fill="FFFFFF"/>
                  <w:vAlign w:val="center"/>
                </w:tcPr>
                <w:p w:rsidR="00246CF1" w:rsidRPr="00996C1C" w:rsidRDefault="00D11EB6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E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Горецкий В.Г., Кирюшкин В.А., Виноградская Л.А., </w:t>
                  </w:r>
                  <w:proofErr w:type="spellStart"/>
                  <w:r w:rsidRPr="00D11E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Бойкина</w:t>
                  </w:r>
                  <w:proofErr w:type="spellEnd"/>
                  <w:r w:rsidRPr="00D11E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М.В.</w:t>
                  </w:r>
                </w:p>
              </w:tc>
              <w:tc>
                <w:tcPr>
                  <w:tcW w:w="1478" w:type="dxa"/>
                  <w:gridSpan w:val="2"/>
                  <w:shd w:val="clear" w:color="auto" w:fill="FFFFFF"/>
                  <w:vAlign w:val="center"/>
                </w:tcPr>
                <w:p w:rsidR="00246CF1" w:rsidRPr="00996C1C" w:rsidRDefault="00227B1F" w:rsidP="0007339A">
                  <w:pPr>
                    <w:framePr w:hSpace="180" w:wrap="around" w:vAnchor="page" w:hAnchor="margin" w:xAlign="center" w:y="598"/>
                    <w:spacing w:after="0"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1а, </w:t>
                  </w:r>
                  <w:r w:rsidR="00C60786"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б, </w:t>
                  </w:r>
                  <w:r w:rsidR="00C60786"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</w:tr>
            <w:tr w:rsidR="00A64CFF" w:rsidRPr="00996C1C" w:rsidTr="00332AB4">
              <w:trPr>
                <w:gridBefore w:val="2"/>
                <w:gridAfter w:val="1"/>
                <w:wBefore w:w="24" w:type="dxa"/>
                <w:wAfter w:w="32" w:type="dxa"/>
                <w:trHeight w:hRule="exact" w:val="573"/>
                <w:jc w:val="center"/>
              </w:trPr>
              <w:tc>
                <w:tcPr>
                  <w:tcW w:w="1521" w:type="dxa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>1.1.1.1.1.1.2.</w:t>
                  </w:r>
                </w:p>
              </w:tc>
              <w:tc>
                <w:tcPr>
                  <w:tcW w:w="2233" w:type="dxa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801" w:type="dxa"/>
                  <w:gridSpan w:val="2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261" w:type="dxa"/>
                  <w:gridSpan w:val="2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Канакина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В.П., Горецкий В.Г.</w:t>
                  </w:r>
                </w:p>
              </w:tc>
              <w:tc>
                <w:tcPr>
                  <w:tcW w:w="1478" w:type="dxa"/>
                  <w:gridSpan w:val="2"/>
                  <w:shd w:val="clear" w:color="auto" w:fill="FFFFFF"/>
                </w:tcPr>
                <w:p w:rsidR="00A64CFF" w:rsidRDefault="00A64CFF" w:rsidP="0007339A">
                  <w:pPr>
                    <w:framePr w:hSpace="180" w:wrap="around" w:vAnchor="page" w:hAnchor="margin" w:xAlign="center" w:y="598"/>
                  </w:pPr>
                  <w:r w:rsidRPr="009611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1а, 1б, 1в</w:t>
                  </w:r>
                </w:p>
              </w:tc>
            </w:tr>
            <w:tr w:rsidR="00A64CFF" w:rsidRPr="00996C1C" w:rsidTr="00332AB4">
              <w:trPr>
                <w:gridBefore w:val="2"/>
                <w:gridAfter w:val="1"/>
                <w:wBefore w:w="24" w:type="dxa"/>
                <w:wAfter w:w="32" w:type="dxa"/>
                <w:trHeight w:hRule="exact" w:val="653"/>
                <w:jc w:val="center"/>
              </w:trPr>
              <w:tc>
                <w:tcPr>
                  <w:tcW w:w="1521" w:type="dxa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1.1.1.1.2.1.1</w:t>
                  </w:r>
                </w:p>
              </w:tc>
              <w:tc>
                <w:tcPr>
                  <w:tcW w:w="2233" w:type="dxa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1801" w:type="dxa"/>
                  <w:gridSpan w:val="2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261" w:type="dxa"/>
                  <w:gridSpan w:val="2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Климанова Л.Ф., Горецкий В.Г., Голованова М.В. и др.</w:t>
                  </w:r>
                </w:p>
              </w:tc>
              <w:tc>
                <w:tcPr>
                  <w:tcW w:w="1478" w:type="dxa"/>
                  <w:gridSpan w:val="2"/>
                  <w:shd w:val="clear" w:color="auto" w:fill="FFFFFF"/>
                </w:tcPr>
                <w:p w:rsidR="00A64CFF" w:rsidRDefault="00A64CFF" w:rsidP="0007339A">
                  <w:pPr>
                    <w:framePr w:hSpace="180" w:wrap="around" w:vAnchor="page" w:hAnchor="margin" w:xAlign="center" w:y="598"/>
                  </w:pPr>
                  <w:r w:rsidRPr="009611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1а, 1б, 1в</w:t>
                  </w:r>
                </w:p>
              </w:tc>
            </w:tr>
            <w:tr w:rsidR="00A64CFF" w:rsidRPr="00996C1C" w:rsidTr="00332AB4">
              <w:trPr>
                <w:gridBefore w:val="2"/>
                <w:gridAfter w:val="1"/>
                <w:wBefore w:w="24" w:type="dxa"/>
                <w:wAfter w:w="32" w:type="dxa"/>
                <w:trHeight w:hRule="exact" w:val="649"/>
                <w:jc w:val="center"/>
              </w:trPr>
              <w:tc>
                <w:tcPr>
                  <w:tcW w:w="1521" w:type="dxa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69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1.1.1.4.1.1.1.</w:t>
                  </w:r>
                </w:p>
              </w:tc>
              <w:tc>
                <w:tcPr>
                  <w:tcW w:w="2233" w:type="dxa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801" w:type="dxa"/>
                  <w:gridSpan w:val="2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261" w:type="dxa"/>
                  <w:gridSpan w:val="2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Моро М.И., Волкова С И., Степанова С.В.</w:t>
                  </w:r>
                </w:p>
              </w:tc>
              <w:tc>
                <w:tcPr>
                  <w:tcW w:w="1478" w:type="dxa"/>
                  <w:gridSpan w:val="2"/>
                  <w:shd w:val="clear" w:color="auto" w:fill="FFFFFF"/>
                </w:tcPr>
                <w:p w:rsidR="00A64CFF" w:rsidRDefault="00A64CFF" w:rsidP="0007339A">
                  <w:pPr>
                    <w:framePr w:hSpace="180" w:wrap="around" w:vAnchor="page" w:hAnchor="margin" w:xAlign="center" w:y="598"/>
                  </w:pPr>
                  <w:r w:rsidRPr="009611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1а, 1б, 1в</w:t>
                  </w:r>
                </w:p>
              </w:tc>
            </w:tr>
            <w:tr w:rsidR="00A64CFF" w:rsidRPr="00996C1C" w:rsidTr="00332AB4">
              <w:trPr>
                <w:gridBefore w:val="2"/>
                <w:gridAfter w:val="1"/>
                <w:wBefore w:w="24" w:type="dxa"/>
                <w:wAfter w:w="32" w:type="dxa"/>
                <w:trHeight w:hRule="exact" w:val="521"/>
                <w:jc w:val="center"/>
              </w:trPr>
              <w:tc>
                <w:tcPr>
                  <w:tcW w:w="1521" w:type="dxa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1.1.1.5</w:t>
                  </w:r>
                  <w:r w:rsidRPr="007C69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.1.1.1.</w:t>
                  </w:r>
                </w:p>
              </w:tc>
              <w:tc>
                <w:tcPr>
                  <w:tcW w:w="2233" w:type="dxa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1801" w:type="dxa"/>
                  <w:gridSpan w:val="2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261" w:type="dxa"/>
                  <w:gridSpan w:val="2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Плешаков А. А.</w:t>
                  </w:r>
                </w:p>
              </w:tc>
              <w:tc>
                <w:tcPr>
                  <w:tcW w:w="1478" w:type="dxa"/>
                  <w:gridSpan w:val="2"/>
                  <w:shd w:val="clear" w:color="auto" w:fill="FFFFFF"/>
                </w:tcPr>
                <w:p w:rsidR="00A64CFF" w:rsidRDefault="00A64CFF" w:rsidP="0007339A">
                  <w:pPr>
                    <w:framePr w:hSpace="180" w:wrap="around" w:vAnchor="page" w:hAnchor="margin" w:xAlign="center" w:y="598"/>
                  </w:pPr>
                  <w:r w:rsidRPr="009611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1а, 1б, 1в</w:t>
                  </w:r>
                </w:p>
              </w:tc>
            </w:tr>
            <w:tr w:rsidR="00A64CFF" w:rsidRPr="00996C1C" w:rsidTr="00332AB4">
              <w:trPr>
                <w:gridBefore w:val="2"/>
                <w:gridAfter w:val="1"/>
                <w:wBefore w:w="24" w:type="dxa"/>
                <w:wAfter w:w="32" w:type="dxa"/>
                <w:trHeight w:hRule="exact" w:val="639"/>
                <w:jc w:val="center"/>
              </w:trPr>
              <w:tc>
                <w:tcPr>
                  <w:tcW w:w="1521" w:type="dxa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1.1.1.8.1.3.1</w:t>
                  </w:r>
                </w:p>
              </w:tc>
              <w:tc>
                <w:tcPr>
                  <w:tcW w:w="2233" w:type="dxa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Физическая</w:t>
                  </w:r>
                </w:p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801" w:type="dxa"/>
                  <w:gridSpan w:val="2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261" w:type="dxa"/>
                  <w:gridSpan w:val="2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Лях В.И.</w:t>
                  </w:r>
                </w:p>
              </w:tc>
              <w:tc>
                <w:tcPr>
                  <w:tcW w:w="1478" w:type="dxa"/>
                  <w:gridSpan w:val="2"/>
                  <w:shd w:val="clear" w:color="auto" w:fill="FFFFFF"/>
                </w:tcPr>
                <w:p w:rsidR="00A64CFF" w:rsidRDefault="00A64CFF" w:rsidP="0007339A">
                  <w:pPr>
                    <w:framePr w:hSpace="180" w:wrap="around" w:vAnchor="page" w:hAnchor="margin" w:xAlign="center" w:y="598"/>
                  </w:pPr>
                  <w:r w:rsidRPr="009611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1а, 1б, 1в</w:t>
                  </w:r>
                </w:p>
              </w:tc>
            </w:tr>
            <w:tr w:rsidR="00A64CFF" w:rsidRPr="00996C1C" w:rsidTr="00332AB4">
              <w:trPr>
                <w:gridBefore w:val="2"/>
                <w:gridAfter w:val="1"/>
                <w:wBefore w:w="24" w:type="dxa"/>
                <w:wAfter w:w="32" w:type="dxa"/>
                <w:trHeight w:hRule="exact" w:val="653"/>
                <w:jc w:val="center"/>
              </w:trPr>
              <w:tc>
                <w:tcPr>
                  <w:tcW w:w="1521" w:type="dxa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1.1.1.7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.1.1.1</w:t>
                  </w:r>
                </w:p>
              </w:tc>
              <w:tc>
                <w:tcPr>
                  <w:tcW w:w="2233" w:type="dxa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Изобразительное</w:t>
                  </w:r>
                </w:p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искусство</w:t>
                  </w:r>
                </w:p>
              </w:tc>
              <w:tc>
                <w:tcPr>
                  <w:tcW w:w="1801" w:type="dxa"/>
                  <w:gridSpan w:val="2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261" w:type="dxa"/>
                  <w:gridSpan w:val="2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менская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Л.А., 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/ Под ред.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Неменского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Б. М.</w:t>
                  </w:r>
                </w:p>
              </w:tc>
              <w:tc>
                <w:tcPr>
                  <w:tcW w:w="1478" w:type="dxa"/>
                  <w:gridSpan w:val="2"/>
                  <w:shd w:val="clear" w:color="auto" w:fill="FFFFFF"/>
                </w:tcPr>
                <w:p w:rsidR="00A64CFF" w:rsidRDefault="00A64CFF" w:rsidP="0007339A">
                  <w:pPr>
                    <w:framePr w:hSpace="180" w:wrap="around" w:vAnchor="page" w:hAnchor="margin" w:xAlign="center" w:y="598"/>
                  </w:pPr>
                  <w:r w:rsidRPr="00C630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1а, 1б, 1в</w:t>
                  </w:r>
                </w:p>
              </w:tc>
            </w:tr>
            <w:tr w:rsidR="00A64CFF" w:rsidRPr="00996C1C" w:rsidTr="00332AB4">
              <w:trPr>
                <w:gridBefore w:val="2"/>
                <w:gridAfter w:val="1"/>
                <w:wBefore w:w="24" w:type="dxa"/>
                <w:wAfter w:w="32" w:type="dxa"/>
                <w:trHeight w:hRule="exact" w:val="659"/>
                <w:jc w:val="center"/>
              </w:trPr>
              <w:tc>
                <w:tcPr>
                  <w:tcW w:w="1521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1.1.1.7.2.1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2233" w:type="dxa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801" w:type="dxa"/>
                  <w:gridSpan w:val="2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261" w:type="dxa"/>
                  <w:gridSpan w:val="2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Критская Е.Д., Сергеева Г.П.,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Шмагина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Т.С.</w:t>
                  </w:r>
                </w:p>
              </w:tc>
              <w:tc>
                <w:tcPr>
                  <w:tcW w:w="1478" w:type="dxa"/>
                  <w:gridSpan w:val="2"/>
                  <w:shd w:val="clear" w:color="auto" w:fill="FFFFFF"/>
                </w:tcPr>
                <w:p w:rsidR="00A64CFF" w:rsidRDefault="00A64CFF" w:rsidP="0007339A">
                  <w:pPr>
                    <w:framePr w:hSpace="180" w:wrap="around" w:vAnchor="page" w:hAnchor="margin" w:xAlign="center" w:y="598"/>
                  </w:pPr>
                  <w:r w:rsidRPr="00C630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1а, 1б, 1в</w:t>
                  </w:r>
                </w:p>
              </w:tc>
            </w:tr>
            <w:tr w:rsidR="00A64CFF" w:rsidRPr="00996C1C" w:rsidTr="00332AB4">
              <w:trPr>
                <w:gridBefore w:val="2"/>
                <w:gridAfter w:val="1"/>
                <w:wBefore w:w="24" w:type="dxa"/>
                <w:wAfter w:w="32" w:type="dxa"/>
                <w:trHeight w:hRule="exact" w:val="637"/>
                <w:jc w:val="center"/>
              </w:trPr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088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1.1.1.8.1.1.1.</w:t>
                  </w:r>
                </w:p>
              </w:tc>
              <w:tc>
                <w:tcPr>
                  <w:tcW w:w="2233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4CFF" w:rsidRPr="00996C1C" w:rsidRDefault="0007339A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Труд</w:t>
                  </w: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32AB4"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Технология</w:t>
                  </w:r>
                  <w:r w:rsidR="00332AB4"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801" w:type="dxa"/>
                  <w:gridSpan w:val="2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261" w:type="dxa"/>
                  <w:gridSpan w:val="2"/>
                  <w:shd w:val="clear" w:color="auto" w:fill="FFFFFF"/>
                  <w:vAlign w:val="center"/>
                </w:tcPr>
                <w:p w:rsidR="00A64CFF" w:rsidRPr="00996C1C" w:rsidRDefault="00A64CFF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Лутцева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Е.А., Зуева Т.П.</w:t>
                  </w:r>
                </w:p>
              </w:tc>
              <w:tc>
                <w:tcPr>
                  <w:tcW w:w="1478" w:type="dxa"/>
                  <w:gridSpan w:val="2"/>
                  <w:shd w:val="clear" w:color="auto" w:fill="FFFFFF"/>
                </w:tcPr>
                <w:p w:rsidR="00A64CFF" w:rsidRDefault="00A64CFF" w:rsidP="0007339A">
                  <w:pPr>
                    <w:framePr w:hSpace="180" w:wrap="around" w:vAnchor="page" w:hAnchor="margin" w:xAlign="center" w:y="598"/>
                  </w:pPr>
                  <w:r w:rsidRPr="00C6308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1а, 1б, 1в</w:t>
                  </w:r>
                </w:p>
              </w:tc>
            </w:tr>
            <w:tr w:rsidR="00246CF1" w:rsidRPr="00996C1C" w:rsidTr="00332AB4">
              <w:trPr>
                <w:gridBefore w:val="2"/>
                <w:gridAfter w:val="1"/>
                <w:wBefore w:w="24" w:type="dxa"/>
                <w:wAfter w:w="32" w:type="dxa"/>
                <w:trHeight w:hRule="exact" w:val="454"/>
                <w:jc w:val="center"/>
              </w:trPr>
              <w:tc>
                <w:tcPr>
                  <w:tcW w:w="1029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46CF1" w:rsidRPr="003D681D" w:rsidRDefault="00F07A3C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D68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="00246CF1" w:rsidRPr="003D68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КЛАССЫ</w:t>
                  </w:r>
                </w:p>
              </w:tc>
            </w:tr>
            <w:tr w:rsidR="000A62FC" w:rsidRPr="00996C1C" w:rsidTr="00332AB4">
              <w:trPr>
                <w:gridBefore w:val="2"/>
                <w:gridAfter w:val="1"/>
                <w:wBefore w:w="24" w:type="dxa"/>
                <w:wAfter w:w="32" w:type="dxa"/>
                <w:trHeight w:hRule="exact" w:val="711"/>
                <w:jc w:val="center"/>
              </w:trPr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A62FC" w:rsidRPr="00996C1C" w:rsidRDefault="000A62FC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>1.1.1.1.1.1.3.</w:t>
                  </w:r>
                </w:p>
              </w:tc>
              <w:tc>
                <w:tcPr>
                  <w:tcW w:w="2233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A62FC" w:rsidRPr="00996C1C" w:rsidRDefault="000A62FC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759" w:type="dxa"/>
                  <w:shd w:val="clear" w:color="auto" w:fill="FFFFFF"/>
                  <w:vAlign w:val="center"/>
                </w:tcPr>
                <w:p w:rsidR="000A62FC" w:rsidRPr="00996C1C" w:rsidRDefault="000A62FC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0A62FC" w:rsidRPr="00996C1C" w:rsidRDefault="00C80BA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shd w:val="clear" w:color="auto" w:fill="FFFFFF"/>
                  <w:vAlign w:val="center"/>
                </w:tcPr>
                <w:p w:rsidR="000A62FC" w:rsidRPr="00932CDB" w:rsidRDefault="000A62FC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32C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Канакина</w:t>
                  </w:r>
                  <w:proofErr w:type="spellEnd"/>
                  <w:r w:rsidRPr="00932C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В.П., Горецкий В.Г.</w:t>
                  </w:r>
                </w:p>
              </w:tc>
              <w:tc>
                <w:tcPr>
                  <w:tcW w:w="1391" w:type="dxa"/>
                  <w:shd w:val="clear" w:color="auto" w:fill="FFFFFF"/>
                  <w:vAlign w:val="center"/>
                </w:tcPr>
                <w:p w:rsidR="000A62FC" w:rsidRPr="00996C1C" w:rsidRDefault="000A62FC" w:rsidP="0007339A">
                  <w:pPr>
                    <w:framePr w:hSpace="180" w:wrap="around" w:vAnchor="page" w:hAnchor="margin" w:xAlign="center" w:y="598"/>
                    <w:spacing w:after="0"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2а,</w:t>
                  </w:r>
                  <w:r w:rsidR="006B6869"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C60786"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б,</w:t>
                  </w:r>
                  <w:r w:rsidR="006B6869"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C60786"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r w:rsidR="000A45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2г</w:t>
                  </w:r>
                </w:p>
              </w:tc>
            </w:tr>
            <w:tr w:rsidR="000A4520" w:rsidRPr="00996C1C" w:rsidTr="00332AB4">
              <w:trPr>
                <w:gridBefore w:val="2"/>
                <w:gridAfter w:val="1"/>
                <w:wBefore w:w="24" w:type="dxa"/>
                <w:wAfter w:w="32" w:type="dxa"/>
                <w:trHeight w:hRule="exact" w:val="651"/>
                <w:jc w:val="center"/>
              </w:trPr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1.1.1.1.2.1.2</w:t>
                  </w:r>
                </w:p>
              </w:tc>
              <w:tc>
                <w:tcPr>
                  <w:tcW w:w="2233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Литературное</w:t>
                  </w:r>
                </w:p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чтение</w:t>
                  </w:r>
                </w:p>
              </w:tc>
              <w:tc>
                <w:tcPr>
                  <w:tcW w:w="1759" w:type="dxa"/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shd w:val="clear" w:color="auto" w:fill="FFFFFF"/>
                  <w:vAlign w:val="center"/>
                </w:tcPr>
                <w:p w:rsidR="000A4520" w:rsidRPr="00932CDB" w:rsidRDefault="000A4520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2C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Климанова Л.Ф., Горецкий В.Г., Голованова М.</w:t>
                  </w:r>
                  <w:proofErr w:type="gramStart"/>
                  <w:r w:rsidRPr="00932C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  <w:tc>
                <w:tcPr>
                  <w:tcW w:w="1391" w:type="dxa"/>
                  <w:shd w:val="clear" w:color="auto" w:fill="FFFFFF"/>
                </w:tcPr>
                <w:p w:rsidR="000A4520" w:rsidRDefault="000A4520" w:rsidP="0007339A">
                  <w:pPr>
                    <w:framePr w:hSpace="180" w:wrap="around" w:vAnchor="page" w:hAnchor="margin" w:xAlign="center" w:y="598"/>
                  </w:pPr>
                  <w:r w:rsidRPr="005A7C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2а, 2б, 2в, 2г</w:t>
                  </w:r>
                </w:p>
              </w:tc>
            </w:tr>
            <w:tr w:rsidR="000A4520" w:rsidRPr="00996C1C" w:rsidTr="00332AB4">
              <w:trPr>
                <w:gridBefore w:val="2"/>
                <w:gridAfter w:val="1"/>
                <w:wBefore w:w="24" w:type="dxa"/>
                <w:wAfter w:w="32" w:type="dxa"/>
                <w:trHeight w:hRule="exact" w:val="660"/>
                <w:jc w:val="center"/>
              </w:trPr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0E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1.1.1.4.1.1.2.</w:t>
                  </w:r>
                </w:p>
              </w:tc>
              <w:tc>
                <w:tcPr>
                  <w:tcW w:w="2233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759" w:type="dxa"/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shd w:val="clear" w:color="auto" w:fill="FFFFFF"/>
                  <w:vAlign w:val="center"/>
                </w:tcPr>
                <w:p w:rsidR="000A4520" w:rsidRPr="00932CDB" w:rsidRDefault="000A4520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2C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Моро М.И., </w:t>
                  </w:r>
                  <w:proofErr w:type="spellStart"/>
                  <w:r w:rsidRPr="00932C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Бантова</w:t>
                  </w:r>
                  <w:proofErr w:type="spellEnd"/>
                  <w:r w:rsidRPr="00932C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М. А., Бельтюкова Г.В. и др.</w:t>
                  </w:r>
                </w:p>
              </w:tc>
              <w:tc>
                <w:tcPr>
                  <w:tcW w:w="1391" w:type="dxa"/>
                  <w:shd w:val="clear" w:color="auto" w:fill="FFFFFF"/>
                </w:tcPr>
                <w:p w:rsidR="000A4520" w:rsidRDefault="000A4520" w:rsidP="0007339A">
                  <w:pPr>
                    <w:framePr w:hSpace="180" w:wrap="around" w:vAnchor="page" w:hAnchor="margin" w:xAlign="center" w:y="598"/>
                  </w:pPr>
                  <w:r w:rsidRPr="005A7C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2а, 2б, 2в, 2г</w:t>
                  </w:r>
                </w:p>
              </w:tc>
            </w:tr>
            <w:tr w:rsidR="000A4520" w:rsidRPr="00996C1C" w:rsidTr="00332AB4">
              <w:trPr>
                <w:gridBefore w:val="2"/>
                <w:gridAfter w:val="1"/>
                <w:wBefore w:w="24" w:type="dxa"/>
                <w:wAfter w:w="32" w:type="dxa"/>
                <w:trHeight w:hRule="exact" w:val="656"/>
                <w:jc w:val="center"/>
              </w:trPr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0E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1.1.1.5.1.1.2.</w:t>
                  </w:r>
                </w:p>
              </w:tc>
              <w:tc>
                <w:tcPr>
                  <w:tcW w:w="2233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1759" w:type="dxa"/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shd w:val="clear" w:color="auto" w:fill="FFFFFF"/>
                  <w:vAlign w:val="center"/>
                </w:tcPr>
                <w:p w:rsidR="000A4520" w:rsidRPr="00932CDB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2C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Плешаков А. А.</w:t>
                  </w:r>
                </w:p>
              </w:tc>
              <w:tc>
                <w:tcPr>
                  <w:tcW w:w="1391" w:type="dxa"/>
                  <w:shd w:val="clear" w:color="auto" w:fill="FFFFFF"/>
                </w:tcPr>
                <w:p w:rsidR="000A4520" w:rsidRDefault="000A4520" w:rsidP="0007339A">
                  <w:pPr>
                    <w:framePr w:hSpace="180" w:wrap="around" w:vAnchor="page" w:hAnchor="margin" w:xAlign="center" w:y="598"/>
                  </w:pPr>
                  <w:r w:rsidRPr="005A7C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2а, 2б, 2в, 2г</w:t>
                  </w:r>
                </w:p>
              </w:tc>
            </w:tr>
            <w:tr w:rsidR="000A4520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81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7556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1.1.1.3.1.1.1.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32CDB" w:rsidRDefault="000A4520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2C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Быкова Н И., Дули Д., Поспелова М.Д.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A4520" w:rsidRDefault="000A4520" w:rsidP="0007339A">
                  <w:pPr>
                    <w:framePr w:hSpace="180" w:wrap="around" w:vAnchor="page" w:hAnchor="margin" w:xAlign="center" w:y="598"/>
                  </w:pPr>
                  <w:r w:rsidRPr="005A7C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2а, 2б, 2в, 2г</w:t>
                  </w:r>
                </w:p>
              </w:tc>
            </w:tr>
            <w:tr w:rsidR="000A4520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665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1.1.1.8.1.3.1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Физическая</w:t>
                  </w:r>
                </w:p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32CDB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2C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Лях В.И.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A4520" w:rsidRDefault="000A4520" w:rsidP="0007339A">
                  <w:pPr>
                    <w:framePr w:hSpace="180" w:wrap="around" w:vAnchor="page" w:hAnchor="margin" w:xAlign="center" w:y="598"/>
                  </w:pPr>
                  <w:r w:rsidRPr="005A7C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2а, 2б, 2в, 2г</w:t>
                  </w:r>
                </w:p>
              </w:tc>
            </w:tr>
            <w:tr w:rsidR="000A4520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632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417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1.1.1.7.1.1.2.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Изобразительное</w:t>
                  </w:r>
                </w:p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искусство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32CDB" w:rsidRDefault="000A4520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32C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Коротеева</w:t>
                  </w:r>
                  <w:proofErr w:type="spellEnd"/>
                  <w:r w:rsidRPr="00932C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Е.И.. / Под ред. </w:t>
                  </w:r>
                  <w:proofErr w:type="spellStart"/>
                  <w:r w:rsidRPr="00932C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Неменского</w:t>
                  </w:r>
                  <w:proofErr w:type="spellEnd"/>
                  <w:r w:rsidRPr="00932C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Б.М.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A4520" w:rsidRDefault="000A4520" w:rsidP="0007339A">
                  <w:pPr>
                    <w:framePr w:hSpace="180" w:wrap="around" w:vAnchor="page" w:hAnchor="margin" w:xAlign="center" w:y="598"/>
                  </w:pPr>
                  <w:r w:rsidRPr="005A7C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2а, 2б, 2в, 2г</w:t>
                  </w:r>
                </w:p>
              </w:tc>
            </w:tr>
            <w:tr w:rsidR="000A4520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699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417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1.1.1.7.2.1.2.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32CDB" w:rsidRDefault="000A4520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2C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Критская Е.Д., Сергеева Г.П., </w:t>
                  </w:r>
                  <w:proofErr w:type="spellStart"/>
                  <w:r w:rsidRPr="00932C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Шмагина</w:t>
                  </w:r>
                  <w:proofErr w:type="spellEnd"/>
                  <w:r w:rsidRPr="00932C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Т.С.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A4520" w:rsidRDefault="000A4520" w:rsidP="0007339A">
                  <w:pPr>
                    <w:framePr w:hSpace="180" w:wrap="around" w:vAnchor="page" w:hAnchor="margin" w:xAlign="center" w:y="598"/>
                  </w:pPr>
                  <w:r w:rsidRPr="005A7C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2а, 2б, 2в, 2г</w:t>
                  </w:r>
                </w:p>
              </w:tc>
            </w:tr>
            <w:tr w:rsidR="000A4520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52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520">
                    <w:rPr>
                      <w:rFonts w:ascii="Times New Roman" w:hAnsi="Times New Roman"/>
                      <w:sz w:val="24"/>
                      <w:szCs w:val="24"/>
                    </w:rPr>
                    <w:t>1.1.1.8.1.1.2.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96C1C" w:rsidRDefault="0007339A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Труд</w:t>
                  </w: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32AB4"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Технология</w:t>
                  </w:r>
                  <w:r w:rsidR="00332AB4"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96C1C" w:rsidRDefault="000A4520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4520" w:rsidRPr="00932CDB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32C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Лутцева</w:t>
                  </w:r>
                  <w:proofErr w:type="spellEnd"/>
                  <w:r w:rsidRPr="00932C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Е.А., Зуева Т.П.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A4520" w:rsidRDefault="000A4520" w:rsidP="0007339A">
                  <w:pPr>
                    <w:framePr w:hSpace="180" w:wrap="around" w:vAnchor="page" w:hAnchor="margin" w:xAlign="center" w:y="598"/>
                  </w:pPr>
                  <w:r w:rsidRPr="005A7C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2а, 2б, 2в, 2г</w:t>
                  </w:r>
                </w:p>
              </w:tc>
            </w:tr>
            <w:tr w:rsidR="00891C0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454"/>
                <w:jc w:val="center"/>
              </w:trPr>
              <w:tc>
                <w:tcPr>
                  <w:tcW w:w="1030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91C02" w:rsidRPr="003D681D" w:rsidRDefault="00891C0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D681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 КЛАСС</w:t>
                  </w:r>
                  <w:r w:rsidR="00F07A3C" w:rsidRPr="003D681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Ы</w:t>
                  </w:r>
                </w:p>
              </w:tc>
            </w:tr>
            <w:tr w:rsidR="00231C81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14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>1.1.1.1.1.1.4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Канакина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В.П., Горецкий В.Г.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3а, 3б, 3в</w:t>
                  </w:r>
                </w:p>
              </w:tc>
            </w:tr>
            <w:tr w:rsidR="00231C81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655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0A4520" w:rsidP="0007339A">
                  <w:pPr>
                    <w:framePr w:hSpace="180" w:wrap="around" w:vAnchor="page" w:hAnchor="margin" w:xAlign="center" w:y="598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5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1.1.1.1.2.1.3.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Литературное</w:t>
                  </w:r>
                  <w:r w:rsidR="00932CD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чтение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Климанова Л.Ф., Горецкий В.Г., Голованова М.В.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3а, 3б, 3в</w:t>
                  </w:r>
                </w:p>
              </w:tc>
            </w:tr>
            <w:tr w:rsidR="00231C81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09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5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1.1.1.4.1.1.3.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BC21F9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Моро М.И.,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Бантова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М.А., Бельтюкова Г.В.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3а, 3б, 3в</w:t>
                  </w:r>
                </w:p>
              </w:tc>
            </w:tr>
            <w:tr w:rsidR="00231C81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672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5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1.1.1.5.1.1.3.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Плешаков А. А.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3а, 3б, 3в</w:t>
                  </w:r>
                </w:p>
              </w:tc>
            </w:tr>
            <w:tr w:rsidR="00231C81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15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A45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1.1.1.3.1.1.2.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Быкова Н И., Дули Д., Поспелова М.Д.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3а, 3б, 3в</w:t>
                  </w:r>
                </w:p>
              </w:tc>
            </w:tr>
            <w:tr w:rsidR="00231C81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688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1.1.1.8.1.3.1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Физическая</w:t>
                  </w:r>
                </w:p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Лях В.И.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3а, 3б, 3в</w:t>
                  </w:r>
                </w:p>
              </w:tc>
            </w:tr>
            <w:tr w:rsidR="00231C81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972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0A4520" w:rsidP="0007339A">
                  <w:pPr>
                    <w:framePr w:hSpace="180" w:wrap="around" w:vAnchor="page" w:hAnchor="margin" w:xAlign="center" w:y="598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5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1.1.1.7.1.1.3.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Изобразительное</w:t>
                  </w:r>
                </w:p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искусство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A369A4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69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Горяева Н.А., </w:t>
                  </w:r>
                  <w:proofErr w:type="spellStart"/>
                  <w:r w:rsidRPr="00A369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Неменская</w:t>
                  </w:r>
                  <w:proofErr w:type="spellEnd"/>
                  <w:r w:rsidRPr="00A369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Л.А., </w:t>
                  </w:r>
                  <w:proofErr w:type="gramStart"/>
                  <w:r w:rsidRPr="00A369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Питерских</w:t>
                  </w:r>
                  <w:proofErr w:type="gramEnd"/>
                  <w:r w:rsidRPr="00A369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А.С. и другие; под редакцией </w:t>
                  </w:r>
                  <w:proofErr w:type="spellStart"/>
                  <w:r w:rsidRPr="00A369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Неменского</w:t>
                  </w:r>
                  <w:proofErr w:type="spellEnd"/>
                  <w:r w:rsidRPr="00A369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Б.М.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3а, 3б, 3в</w:t>
                  </w:r>
                </w:p>
              </w:tc>
            </w:tr>
            <w:tr w:rsidR="00231C81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26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0A4520" w:rsidP="0007339A">
                  <w:pPr>
                    <w:framePr w:hSpace="180" w:wrap="around" w:vAnchor="page" w:hAnchor="margin" w:xAlign="center" w:y="598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5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1.1.1.7.2.1.3.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6D0D7F" w:rsidRDefault="00231C81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Критская Е.Д., Сергеева Г.П.,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Шмагина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Т.С.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3а, 3б, 3в</w:t>
                  </w:r>
                </w:p>
              </w:tc>
            </w:tr>
            <w:tr w:rsidR="00231C81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666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520">
                    <w:rPr>
                      <w:rFonts w:ascii="Times New Roman" w:hAnsi="Times New Roman"/>
                      <w:sz w:val="24"/>
                      <w:szCs w:val="24"/>
                    </w:rPr>
                    <w:t>1.1.1.8.1.1.3.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07339A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Труд</w:t>
                  </w: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32AB4"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Технология</w:t>
                  </w:r>
                  <w:r w:rsidR="00332AB4"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Лутцева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Е.А., Зуева Т.П.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3а, 3б, 3в</w:t>
                  </w:r>
                </w:p>
              </w:tc>
            </w:tr>
            <w:tr w:rsidR="009C4747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454"/>
                <w:jc w:val="center"/>
              </w:trPr>
              <w:tc>
                <w:tcPr>
                  <w:tcW w:w="1030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C4747" w:rsidRPr="003D681D" w:rsidRDefault="009C474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D681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3D681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D681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</w:tr>
            <w:tr w:rsidR="000A62FC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58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0A62FC" w:rsidRPr="00996C1C" w:rsidRDefault="000A62FC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>1.1.1.1.1.1.5.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62FC" w:rsidRPr="00996C1C" w:rsidRDefault="000A62FC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62FC" w:rsidRPr="00996C1C" w:rsidRDefault="000A62FC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A62FC" w:rsidRPr="00996C1C" w:rsidRDefault="000A62FC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Канакина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В.П., Горецкий В.Г.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A62FC" w:rsidRPr="00996C1C" w:rsidRDefault="000A62FC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4а, </w:t>
                  </w:r>
                  <w:r w:rsidR="001D4044"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б, </w:t>
                  </w:r>
                  <w:r w:rsidR="001D4044"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</w:tr>
            <w:tr w:rsidR="00231C81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90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1.1.1.1.2.1.4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Литературное</w:t>
                  </w:r>
                </w:p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чтение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Климанова Л.Ф., Горецкий В.Г., Голованова М.В.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4а, 4б, 4в</w:t>
                  </w:r>
                </w:p>
              </w:tc>
            </w:tr>
            <w:tr w:rsidR="00231C81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46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5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1.1.1.4.1.1.4.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Моро М.И.,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Бантова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М.А., Бельтюкова Г. В.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4а, 4б, 4в</w:t>
                  </w:r>
                </w:p>
              </w:tc>
            </w:tr>
            <w:tr w:rsidR="00231C81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663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A45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1.1.1.5.1.1.4.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5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Плешаков А.А., </w:t>
                  </w:r>
                  <w:proofErr w:type="spellStart"/>
                  <w:r w:rsidRPr="000A45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Крючкова</w:t>
                  </w:r>
                  <w:proofErr w:type="spellEnd"/>
                  <w:r w:rsidRPr="000A45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Е.А.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4а, 4б, 4в</w:t>
                  </w:r>
                </w:p>
              </w:tc>
            </w:tr>
            <w:tr w:rsidR="00231C81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86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0A4520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520">
                    <w:rPr>
                      <w:rFonts w:ascii="Times New Roman" w:hAnsi="Times New Roman"/>
                      <w:sz w:val="24"/>
                      <w:szCs w:val="24"/>
                    </w:rPr>
                    <w:t>1.1.1.3.1.1.3.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Быкова Н.И., Дули Д., Поспелова М.Д.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4а, 4б, 4в</w:t>
                  </w:r>
                </w:p>
              </w:tc>
            </w:tr>
            <w:tr w:rsidR="001D4044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2068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1D4044" w:rsidRPr="00996C1C" w:rsidRDefault="007F2595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F25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1.1.1.6.1.5.1.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1D4044" w:rsidRPr="00996C1C" w:rsidRDefault="007F2595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5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Основы религиозных культур и светской этики. Основы религиозных культур народов России.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1D4044" w:rsidRPr="00996C1C" w:rsidRDefault="007F2595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1D4044" w:rsidRPr="00996C1C" w:rsidRDefault="00752EEC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752E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Беглов</w:t>
                  </w:r>
                  <w:proofErr w:type="spellEnd"/>
                  <w:r w:rsidRPr="00752E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А.Л., Саплина Е.В., Токарева Е.С. и другие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4044" w:rsidRPr="00996C1C" w:rsidRDefault="001D4044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4а, 4б, 4в</w:t>
                  </w:r>
                </w:p>
              </w:tc>
            </w:tr>
            <w:tr w:rsidR="00231C81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800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1.1.1.8.1.3.1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Физическая</w:t>
                  </w:r>
                </w:p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Лях В.И.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4а, 4б, 4в</w:t>
                  </w:r>
                </w:p>
              </w:tc>
            </w:tr>
            <w:tr w:rsidR="00231C81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666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752EEC" w:rsidP="0007339A">
                  <w:pPr>
                    <w:framePr w:hSpace="180" w:wrap="around" w:vAnchor="page" w:hAnchor="margin" w:xAlign="center" w:y="598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E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1.1.1.7.1.1.4.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Изобразительное</w:t>
                  </w:r>
                </w:p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искусство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7F2595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7F25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Неменская</w:t>
                  </w:r>
                  <w:proofErr w:type="spellEnd"/>
                  <w:r w:rsidRPr="007F25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Л.А.; под редакцией </w:t>
                  </w:r>
                  <w:proofErr w:type="spellStart"/>
                  <w:r w:rsidRPr="007F25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Неменского</w:t>
                  </w:r>
                  <w:proofErr w:type="spellEnd"/>
                  <w:r w:rsidRPr="007F25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Б.М.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4а, 4б, 4в</w:t>
                  </w:r>
                </w:p>
              </w:tc>
            </w:tr>
            <w:tr w:rsidR="00231C81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66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752EEC" w:rsidP="0007339A">
                  <w:pPr>
                    <w:framePr w:hSpace="180" w:wrap="around" w:vAnchor="page" w:hAnchor="margin" w:xAlign="center" w:y="598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E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1.1.1.7.2.1.4.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Критская Е.Д., Сергеева Г.П.,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Шмагина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Т.С.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4а, 4б, 4в</w:t>
                  </w:r>
                </w:p>
              </w:tc>
            </w:tr>
            <w:tr w:rsidR="00231C81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51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752EEC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2EEC">
                    <w:rPr>
                      <w:rFonts w:ascii="Times New Roman" w:hAnsi="Times New Roman"/>
                      <w:sz w:val="24"/>
                      <w:szCs w:val="24"/>
                    </w:rPr>
                    <w:t>1.1.1.8.1.1.4.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07339A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Труд</w:t>
                  </w: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32AB4"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Технология</w:t>
                  </w:r>
                  <w:r w:rsidR="00332AB4"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Лутцева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Е.А., Зуева Т.П.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1C81" w:rsidRPr="00996C1C" w:rsidRDefault="00231C81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4а, 4б, 4в</w:t>
                  </w:r>
                </w:p>
              </w:tc>
            </w:tr>
            <w:tr w:rsidR="00901143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454"/>
                <w:jc w:val="center"/>
              </w:trPr>
              <w:tc>
                <w:tcPr>
                  <w:tcW w:w="1030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01143" w:rsidRPr="003D681D" w:rsidRDefault="00901143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D681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 КЛАСС</w:t>
                  </w:r>
                  <w:r w:rsidR="00F07A3C" w:rsidRPr="003D681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Ы</w:t>
                  </w:r>
                </w:p>
              </w:tc>
            </w:tr>
            <w:tr w:rsidR="00901143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838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B6869" w:rsidRPr="00996C1C" w:rsidRDefault="00AB267A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267A">
                    <w:rPr>
                      <w:rFonts w:ascii="Times New Roman" w:hAnsi="Times New Roman"/>
                      <w:sz w:val="24"/>
                      <w:szCs w:val="24"/>
                    </w:rPr>
                    <w:t>1.1.2.4.1.1.1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01143" w:rsidRPr="00996C1C" w:rsidRDefault="00AB267A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Математика.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01143" w:rsidRPr="00996C1C" w:rsidRDefault="00DD115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6B6869" w:rsidRPr="00AB267A" w:rsidRDefault="00DD115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80FE4" w:rsidRPr="00996C1C" w:rsidRDefault="00AB267A" w:rsidP="0007339A">
                  <w:pPr>
                    <w:pStyle w:val="aa"/>
                    <w:framePr w:hSpace="180" w:wrap="around" w:vAnchor="page" w:hAnchor="margin" w:xAlign="center" w:y="598"/>
                    <w:spacing w:after="0" w:line="240" w:lineRule="auto"/>
                    <w:ind w:left="136" w:right="14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B26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Виленкин</w:t>
                  </w:r>
                  <w:proofErr w:type="spellEnd"/>
                  <w:r w:rsidRPr="00AB26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Н.Я., </w:t>
                  </w:r>
                  <w:proofErr w:type="gramStart"/>
                  <w:r w:rsidRPr="00AB26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Жохов</w:t>
                  </w:r>
                  <w:proofErr w:type="gramEnd"/>
                  <w:r w:rsidRPr="00AB26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В.И., Чесноков А.С.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01143" w:rsidRPr="00996C1C" w:rsidRDefault="00901143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5а,</w:t>
                  </w:r>
                  <w:r w:rsidR="006B6869"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D4044"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б,</w:t>
                  </w:r>
                  <w:r w:rsidR="006B6869"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D4044"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AB26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r w:rsidR="00CC0B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5г</w:t>
                  </w:r>
                </w:p>
              </w:tc>
            </w:tr>
            <w:tr w:rsidR="00CC0B4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13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D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1.1.2.1.1.1.1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Русский язык.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Ладыженская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Т.А., Баранов М.Т.,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Тростенцова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 А.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CC0B49" w:rsidRDefault="00CC0B49" w:rsidP="0007339A">
                  <w:pPr>
                    <w:framePr w:hSpace="180" w:wrap="around" w:vAnchor="page" w:hAnchor="margin" w:xAlign="center" w:y="598"/>
                  </w:pPr>
                  <w:r w:rsidRPr="00225D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5а, 5б, 5в, 5г</w:t>
                  </w:r>
                </w:p>
              </w:tc>
            </w:tr>
            <w:tr w:rsidR="00CC0B4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23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D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1.1.2.1.2.1.1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Литература.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Коровина В.Я., Журавлев В.П., Коровин В. И.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CC0B49" w:rsidRDefault="00CC0B49" w:rsidP="0007339A">
                  <w:pPr>
                    <w:framePr w:hSpace="180" w:wrap="around" w:vAnchor="page" w:hAnchor="margin" w:xAlign="center" w:y="598"/>
                  </w:pPr>
                  <w:r w:rsidRPr="00225D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5а, 5б, 5в, 5г</w:t>
                  </w:r>
                </w:p>
              </w:tc>
            </w:tr>
            <w:tr w:rsidR="00CC0B4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91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D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1.1.2.3.1.1.1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Английский язык.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CC0B49" w:rsidRDefault="00CC0B49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Ваулина Ю.Е., Дули Д.,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Подоляко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О.Е. и др.</w:t>
                  </w:r>
                </w:p>
                <w:p w:rsidR="00FA1F5A" w:rsidRPr="00996C1C" w:rsidRDefault="00FA1F5A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A1F5A" w:rsidRDefault="00CC0B49" w:rsidP="0007339A">
                  <w:pPr>
                    <w:framePr w:hSpace="180" w:wrap="around" w:vAnchor="page" w:hAnchor="margin" w:xAlign="center" w:y="598"/>
                  </w:pPr>
                  <w:r w:rsidRPr="00225D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5а, 5б, 5в, 5г</w:t>
                  </w:r>
                </w:p>
              </w:tc>
            </w:tr>
            <w:tr w:rsidR="00FA1F5A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1078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A1F5A" w:rsidRPr="008E3DA8" w:rsidRDefault="00FA1F5A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A1F5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1.1.2.3.2.3.1.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A1F5A" w:rsidRPr="00996C1C" w:rsidRDefault="00FA1F5A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A1F5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Французский язык: второй иностранный язык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A1F5A" w:rsidRPr="00996C1C" w:rsidRDefault="00FA1F5A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FA1F5A" w:rsidRDefault="00FA1F5A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A1F5A" w:rsidRPr="00996C1C" w:rsidRDefault="00FA1F5A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A1F5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Береговская Э.М., Белосельская Т.В.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A1F5A" w:rsidRPr="00225DD4" w:rsidRDefault="00FA1F5A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25D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5а, 5б, 5в</w:t>
                  </w:r>
                </w:p>
              </w:tc>
            </w:tr>
            <w:tr w:rsidR="00CC0B4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1080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1.1.2.5.1.</w:t>
                  </w:r>
                  <w:r w:rsidR="00D520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D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История. Всеобщая история. История Древнего мира.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E3D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Вигасин</w:t>
                  </w:r>
                  <w:proofErr w:type="spellEnd"/>
                  <w:r w:rsidRPr="008E3D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 А., </w:t>
                  </w:r>
                  <w:proofErr w:type="spellStart"/>
                  <w:r w:rsidRPr="008E3D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Годер</w:t>
                  </w:r>
                  <w:proofErr w:type="spellEnd"/>
                  <w:r w:rsidRPr="008E3D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Г. И., Свенцицкая И. С.; под ред. </w:t>
                  </w:r>
                  <w:proofErr w:type="spellStart"/>
                  <w:r w:rsidRPr="008E3D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Искендерова</w:t>
                  </w:r>
                  <w:proofErr w:type="spellEnd"/>
                  <w:r w:rsidRPr="008E3D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 А.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CC0B49" w:rsidRDefault="00CC0B49" w:rsidP="0007339A">
                  <w:pPr>
                    <w:framePr w:hSpace="180" w:wrap="around" w:vAnchor="page" w:hAnchor="margin" w:xAlign="center" w:y="598"/>
                  </w:pPr>
                  <w:r w:rsidRPr="00225D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5а, 5б, 5в, 5г</w:t>
                  </w:r>
                </w:p>
              </w:tc>
            </w:tr>
            <w:tr w:rsidR="00CC0B4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92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DA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1.1.2.5.3.1.1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17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География</w:t>
                  </w:r>
                  <w:r w:rsidR="00A00608" w:rsidRPr="00DA17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:</w:t>
                  </w:r>
                  <w:r w:rsidRPr="00DA17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5-6-е классы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Алексеев А.И., Николина В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., Липкина Е.К.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CC0B49" w:rsidRDefault="00CC0B49" w:rsidP="0007339A">
                  <w:pPr>
                    <w:framePr w:hSpace="180" w:wrap="around" w:vAnchor="page" w:hAnchor="margin" w:xAlign="center" w:y="598"/>
                  </w:pPr>
                  <w:r w:rsidRPr="00225D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5а, 5б, 5в, 5г</w:t>
                  </w:r>
                </w:p>
              </w:tc>
            </w:tr>
            <w:tr w:rsidR="00CC0B4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1042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57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1.1.2.6.3.1.1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17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Биология: 5-й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класс: базовый уровень.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57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Пасечник В. В., </w:t>
                  </w:r>
                  <w:proofErr w:type="spellStart"/>
                  <w:r w:rsidRPr="005857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Суматохин</w:t>
                  </w:r>
                  <w:proofErr w:type="spellEnd"/>
                  <w:r w:rsidRPr="005857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 В., </w:t>
                  </w:r>
                  <w:proofErr w:type="spellStart"/>
                  <w:r w:rsidRPr="005857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Гапонюк</w:t>
                  </w:r>
                  <w:proofErr w:type="spellEnd"/>
                  <w:r w:rsidRPr="005857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З.Г., Швецов Г.Г./ Под </w:t>
                  </w:r>
                  <w:proofErr w:type="spellStart"/>
                  <w:proofErr w:type="gramStart"/>
                  <w:r w:rsidRPr="005857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ред</w:t>
                  </w:r>
                  <w:proofErr w:type="spellEnd"/>
                  <w:proofErr w:type="gramEnd"/>
                  <w:r w:rsidRPr="005857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Пасечника В. В.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0B49" w:rsidRDefault="00CC0B49" w:rsidP="0007339A">
                  <w:pPr>
                    <w:framePr w:hSpace="180" w:wrap="around" w:vAnchor="page" w:hAnchor="margin" w:xAlign="center" w:y="598"/>
                  </w:pPr>
                  <w:r w:rsidRPr="004C0C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5а, 5б, 5в, 5г</w:t>
                  </w:r>
                </w:p>
              </w:tc>
            </w:tr>
            <w:tr w:rsidR="00CC0B4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07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E42B5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1.1.2.8</w:t>
                  </w:r>
                  <w:r w:rsidR="00CC0B49" w:rsidRPr="000557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.1.1.1.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Изобразительное</w:t>
                  </w:r>
                </w:p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искусство.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Горяева Н.А., Островская О.В. / Под ред.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Неменского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Б.М.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0B49" w:rsidRDefault="00CC0B49" w:rsidP="0007339A">
                  <w:pPr>
                    <w:framePr w:hSpace="180" w:wrap="around" w:vAnchor="page" w:hAnchor="margin" w:xAlign="center" w:y="598"/>
                  </w:pPr>
                  <w:r w:rsidRPr="004C0C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5а, 5б, 5в, 5г</w:t>
                  </w:r>
                </w:p>
              </w:tc>
            </w:tr>
            <w:tr w:rsidR="00CC0B4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565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E42B5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1.1.2.8</w:t>
                  </w:r>
                  <w:r w:rsidR="00CC0B49" w:rsidRPr="000557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.2.1.1.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Музыка.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Сергеева Г.П., Критская Е.Д.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0B49" w:rsidRDefault="00CC0B49" w:rsidP="0007339A">
                  <w:pPr>
                    <w:framePr w:hSpace="180" w:wrap="around" w:vAnchor="page" w:hAnchor="margin" w:xAlign="center" w:y="598"/>
                  </w:pPr>
                  <w:r w:rsidRPr="004C0C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5а, 5б, 5в, 5г</w:t>
                  </w:r>
                </w:p>
              </w:tc>
            </w:tr>
            <w:tr w:rsidR="00CC0B4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698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290783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1.1.2.9</w:t>
                  </w:r>
                  <w:r w:rsidR="00CC0B49" w:rsidRPr="000557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.1.1.1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0557DB" w:rsidRDefault="0007339A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Труд</w:t>
                  </w: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32AB4"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Технология</w:t>
                  </w:r>
                  <w:r w:rsidR="00332AB4"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C0B49" w:rsidRPr="00996C1C" w:rsidRDefault="00CC0B49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557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Глозман</w:t>
                  </w:r>
                  <w:proofErr w:type="spellEnd"/>
                  <w:r w:rsidRPr="000557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Е.С., Кожина О.А., </w:t>
                  </w:r>
                  <w:proofErr w:type="spellStart"/>
                  <w:r w:rsidRPr="000557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Хотунцев</w:t>
                  </w:r>
                  <w:proofErr w:type="spellEnd"/>
                  <w:r w:rsidRPr="000557D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Ю.Л.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CC0B49" w:rsidRDefault="00CC0B49" w:rsidP="0007339A">
                  <w:pPr>
                    <w:framePr w:hSpace="180" w:wrap="around" w:vAnchor="page" w:hAnchor="margin" w:xAlign="center" w:y="598"/>
                  </w:pPr>
                  <w:r w:rsidRPr="004C0C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5а, 5б, 5в, 5г</w:t>
                  </w:r>
                </w:p>
              </w:tc>
            </w:tr>
            <w:tr w:rsidR="00BC7EE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58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BC7EE9" w:rsidRPr="00996C1C" w:rsidRDefault="00BC7EE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1.1.2.9</w:t>
                  </w:r>
                  <w:r w:rsidRPr="00CD33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.1.3.1.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BC7EE9" w:rsidRPr="00996C1C" w:rsidRDefault="00BC7EE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Физическая</w:t>
                  </w:r>
                </w:p>
                <w:p w:rsidR="00BC7EE9" w:rsidRPr="00996C1C" w:rsidRDefault="00BC7EE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культура.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BC7EE9" w:rsidRPr="00996C1C" w:rsidRDefault="00BC7EE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 «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Вентана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-Граф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BC7EE9" w:rsidRPr="00996C1C" w:rsidRDefault="00BC7EE9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Петрова Т.В., Копылов Ю.А., Полянская Н.В.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26AB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 другие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C7EE9" w:rsidRDefault="00BC7EE9" w:rsidP="0007339A">
                  <w:pPr>
                    <w:framePr w:hSpace="180" w:wrap="around" w:vAnchor="page" w:hAnchor="margin" w:xAlign="center" w:y="598"/>
                  </w:pPr>
                  <w:r w:rsidRPr="004C0C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5а, 5б, 5в, 5г</w:t>
                  </w:r>
                </w:p>
              </w:tc>
            </w:tr>
            <w:tr w:rsidR="00901143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454"/>
                <w:jc w:val="center"/>
              </w:trPr>
              <w:tc>
                <w:tcPr>
                  <w:tcW w:w="1030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01143" w:rsidRPr="00996C1C" w:rsidRDefault="00901143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6 КЛАСС</w:t>
                  </w:r>
                  <w:r w:rsidR="00F07A3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Ы</w:t>
                  </w:r>
                </w:p>
              </w:tc>
            </w:tr>
            <w:tr w:rsidR="00901143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56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01143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060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1.1.2.1.1.1.2.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01143" w:rsidRPr="00996C1C" w:rsidRDefault="00C80BA2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Русский язык.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01143" w:rsidRPr="00996C1C" w:rsidRDefault="00C80BA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901143" w:rsidRPr="00996C1C" w:rsidRDefault="00DD115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01143" w:rsidRPr="00996C1C" w:rsidRDefault="00901143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Баранов М.Т., </w:t>
                  </w:r>
                  <w:proofErr w:type="spellStart"/>
                  <w:r w:rsidR="003B2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Ладыженская</w:t>
                  </w:r>
                  <w:proofErr w:type="spellEnd"/>
                  <w:r w:rsidR="003B2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Т.А., </w:t>
                  </w:r>
                  <w:proofErr w:type="spellStart"/>
                  <w:r w:rsidR="003B2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Тростенцова</w:t>
                  </w:r>
                  <w:proofErr w:type="spellEnd"/>
                  <w:r w:rsidR="003B2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А.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01143" w:rsidRPr="00996C1C" w:rsidRDefault="003B7CBB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>6а, 6б</w:t>
                  </w:r>
                  <w:r w:rsidR="00F80FE4" w:rsidRPr="00996C1C">
                    <w:rPr>
                      <w:rFonts w:ascii="Times New Roman" w:hAnsi="Times New Roman"/>
                      <w:sz w:val="24"/>
                      <w:szCs w:val="24"/>
                    </w:rPr>
                    <w:t>, 6в</w:t>
                  </w:r>
                </w:p>
              </w:tc>
            </w:tr>
            <w:tr w:rsidR="00A00608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640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060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1.1.2.1.2.1.2.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Литература.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Полухина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В.П., Коровина В.Я., Журавлёв В. П. и </w:t>
                  </w:r>
                  <w:proofErr w:type="spellStart"/>
                  <w:proofErr w:type="gram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др</w:t>
                  </w:r>
                  <w:proofErr w:type="spellEnd"/>
                  <w:proofErr w:type="gramEnd"/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0608" w:rsidRDefault="00A00608" w:rsidP="0007339A">
                  <w:pPr>
                    <w:framePr w:hSpace="180" w:wrap="around" w:vAnchor="page" w:hAnchor="margin" w:xAlign="center" w:y="598"/>
                  </w:pPr>
                  <w:r w:rsidRPr="00F20F48">
                    <w:rPr>
                      <w:rFonts w:ascii="Times New Roman" w:hAnsi="Times New Roman"/>
                      <w:sz w:val="24"/>
                      <w:szCs w:val="24"/>
                    </w:rPr>
                    <w:t>6а, 6б, 6в</w:t>
                  </w:r>
                </w:p>
              </w:tc>
            </w:tr>
            <w:tr w:rsidR="00A00608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807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060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1.1.2.3.1.1.2.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Английский язык.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Ваулина Ю.Е., Дули Д.,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Подоляко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О.Е.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0608" w:rsidRDefault="00A00608" w:rsidP="0007339A">
                  <w:pPr>
                    <w:framePr w:hSpace="180" w:wrap="around" w:vAnchor="page" w:hAnchor="margin" w:xAlign="center" w:y="598"/>
                  </w:pPr>
                  <w:r w:rsidRPr="00F20F48">
                    <w:rPr>
                      <w:rFonts w:ascii="Times New Roman" w:hAnsi="Times New Roman"/>
                      <w:sz w:val="24"/>
                      <w:szCs w:val="24"/>
                    </w:rPr>
                    <w:t>6а, 6б, 6в</w:t>
                  </w:r>
                </w:p>
              </w:tc>
            </w:tr>
            <w:tr w:rsidR="00A00608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932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1.1.2.2.7.1.2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Французский язык.</w:t>
                  </w:r>
                </w:p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Второй иностранный язык.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Селиванова Н.А., Шашурина А.</w:t>
                  </w:r>
                  <w:proofErr w:type="gram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0608" w:rsidRDefault="00A00608" w:rsidP="0007339A">
                  <w:pPr>
                    <w:framePr w:hSpace="180" w:wrap="around" w:vAnchor="page" w:hAnchor="margin" w:xAlign="center" w:y="598"/>
                  </w:pPr>
                  <w:r w:rsidRPr="00F20F48">
                    <w:rPr>
                      <w:rFonts w:ascii="Times New Roman" w:hAnsi="Times New Roman"/>
                      <w:sz w:val="24"/>
                      <w:szCs w:val="24"/>
                    </w:rPr>
                    <w:t>6в</w:t>
                  </w:r>
                </w:p>
              </w:tc>
            </w:tr>
            <w:tr w:rsidR="00A00608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924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B3362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36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1.1.2.5.1.1.6.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История России.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37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Арсентьев Н. М., Данилов А. А., Стефанович П. С. и другие</w:t>
                  </w:r>
                  <w:proofErr w:type="gramStart"/>
                  <w:r w:rsidRPr="006537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;</w:t>
                  </w:r>
                  <w:proofErr w:type="gramEnd"/>
                  <w:r w:rsidRPr="006537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под ред. </w:t>
                  </w:r>
                  <w:proofErr w:type="spellStart"/>
                  <w:r w:rsidRPr="006537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Торкунова</w:t>
                  </w:r>
                  <w:proofErr w:type="spellEnd"/>
                  <w:r w:rsidRPr="006537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 В.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0608" w:rsidRDefault="00A00608" w:rsidP="0007339A">
                  <w:pPr>
                    <w:framePr w:hSpace="180" w:wrap="around" w:vAnchor="page" w:hAnchor="margin" w:xAlign="center" w:y="598"/>
                  </w:pPr>
                  <w:r w:rsidRPr="00F20F48">
                    <w:rPr>
                      <w:rFonts w:ascii="Times New Roman" w:hAnsi="Times New Roman"/>
                      <w:sz w:val="24"/>
                      <w:szCs w:val="24"/>
                    </w:rPr>
                    <w:t>6а, 6б, 6в</w:t>
                  </w:r>
                </w:p>
              </w:tc>
            </w:tr>
            <w:tr w:rsidR="00A00608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972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B3362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36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1.1.2.5.1.1.2.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37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История. Всеобщая история. История Средних веков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Агибалова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Е.В., Донской Г.М./</w:t>
                  </w:r>
                  <w:r w:rsidRPr="006537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 редакцией Сванидзе А.А.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0608" w:rsidRDefault="00A00608" w:rsidP="0007339A">
                  <w:pPr>
                    <w:framePr w:hSpace="180" w:wrap="around" w:vAnchor="page" w:hAnchor="margin" w:xAlign="center" w:y="598"/>
                  </w:pPr>
                  <w:r w:rsidRPr="00F20F48">
                    <w:rPr>
                      <w:rFonts w:ascii="Times New Roman" w:hAnsi="Times New Roman"/>
                      <w:sz w:val="24"/>
                      <w:szCs w:val="24"/>
                    </w:rPr>
                    <w:t>6а, 6б, 6в</w:t>
                  </w:r>
                </w:p>
              </w:tc>
            </w:tr>
            <w:tr w:rsidR="00A00608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684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37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1.1.2.5.2.1.1.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7470BF" w:rsidRDefault="00A00608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Обществознание.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37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Боголюбов Л. Н., Рутковская Е. Л., Иванова Л. Ф. и другие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00608" w:rsidRDefault="00A00608" w:rsidP="0007339A">
                  <w:pPr>
                    <w:framePr w:hSpace="180" w:wrap="around" w:vAnchor="page" w:hAnchor="margin" w:xAlign="center" w:y="598"/>
                  </w:pPr>
                  <w:r w:rsidRPr="00F20F48">
                    <w:rPr>
                      <w:rFonts w:ascii="Times New Roman" w:hAnsi="Times New Roman"/>
                      <w:sz w:val="24"/>
                      <w:szCs w:val="24"/>
                    </w:rPr>
                    <w:t>6а, 6б, 6в</w:t>
                  </w:r>
                </w:p>
              </w:tc>
            </w:tr>
            <w:tr w:rsidR="00A00608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898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B3362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36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1.1.2.5.3.1.1.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37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География</w:t>
                  </w:r>
                  <w:proofErr w:type="gramStart"/>
                  <w:r w:rsidRPr="006537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6537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5-6-е классы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Алексеев А.И., Николина В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., Липкина Е.К.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00608" w:rsidRDefault="00A00608" w:rsidP="0007339A">
                  <w:pPr>
                    <w:framePr w:hSpace="180" w:wrap="around" w:vAnchor="page" w:hAnchor="margin" w:xAlign="center" w:y="598"/>
                  </w:pPr>
                  <w:r w:rsidRPr="00F20F48">
                    <w:rPr>
                      <w:rFonts w:ascii="Times New Roman" w:hAnsi="Times New Roman"/>
                      <w:sz w:val="24"/>
                      <w:szCs w:val="24"/>
                    </w:rPr>
                    <w:t>6а, 6б, 6в</w:t>
                  </w:r>
                </w:p>
              </w:tc>
            </w:tr>
            <w:tr w:rsidR="00A00608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697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7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1.1.2.4.1.1.2.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7470BF" w:rsidRDefault="00A00608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Математика.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E7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Виленкин</w:t>
                  </w:r>
                  <w:proofErr w:type="spellEnd"/>
                  <w:r w:rsidRPr="004E7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Н.Я., </w:t>
                  </w:r>
                  <w:proofErr w:type="gramStart"/>
                  <w:r w:rsidRPr="004E7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Жохов</w:t>
                  </w:r>
                  <w:proofErr w:type="gramEnd"/>
                  <w:r w:rsidRPr="004E7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В.И., Чесноков А.С. и другие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00608" w:rsidRDefault="00A00608" w:rsidP="0007339A">
                  <w:pPr>
                    <w:framePr w:hSpace="180" w:wrap="around" w:vAnchor="page" w:hAnchor="margin" w:xAlign="center" w:y="598"/>
                  </w:pPr>
                  <w:r w:rsidRPr="00F20F48">
                    <w:rPr>
                      <w:rFonts w:ascii="Times New Roman" w:hAnsi="Times New Roman"/>
                      <w:sz w:val="24"/>
                      <w:szCs w:val="24"/>
                    </w:rPr>
                    <w:t>6а, 6б, 6в</w:t>
                  </w:r>
                </w:p>
              </w:tc>
            </w:tr>
            <w:tr w:rsidR="00A00608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1178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7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1.1.2.6.3.1.2.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7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Биология: 6-й класс: базовый уровень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7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Пасечник В. В., </w:t>
                  </w:r>
                  <w:proofErr w:type="spellStart"/>
                  <w:r w:rsidRPr="004E7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Суматохин</w:t>
                  </w:r>
                  <w:proofErr w:type="spellEnd"/>
                  <w:r w:rsidRPr="004E7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 В., </w:t>
                  </w:r>
                  <w:proofErr w:type="spellStart"/>
                  <w:r w:rsidRPr="004E7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Гапонюк</w:t>
                  </w:r>
                  <w:proofErr w:type="spellEnd"/>
                  <w:r w:rsidRPr="004E7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З.Г., Швецов Г.Г.; под редакцией Пасечника В. В.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00608" w:rsidRDefault="00A00608" w:rsidP="0007339A">
                  <w:pPr>
                    <w:framePr w:hSpace="180" w:wrap="around" w:vAnchor="page" w:hAnchor="margin" w:xAlign="center" w:y="598"/>
                  </w:pPr>
                  <w:r w:rsidRPr="004F4F56">
                    <w:rPr>
                      <w:rFonts w:ascii="Times New Roman" w:hAnsi="Times New Roman"/>
                      <w:sz w:val="24"/>
                      <w:szCs w:val="24"/>
                    </w:rPr>
                    <w:t>6а, 6б, 6в</w:t>
                  </w:r>
                </w:p>
              </w:tc>
            </w:tr>
            <w:tr w:rsidR="00A00608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95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B3362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36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1.1.2.8.1.1.2.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Изобразительное</w:t>
                  </w:r>
                </w:p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искусство.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E7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Неменская</w:t>
                  </w:r>
                  <w:proofErr w:type="spellEnd"/>
                  <w:r w:rsidRPr="004E7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Л.А.; под редакцией </w:t>
                  </w:r>
                  <w:proofErr w:type="spellStart"/>
                  <w:r w:rsidRPr="004E7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Неменского</w:t>
                  </w:r>
                  <w:proofErr w:type="spellEnd"/>
                  <w:r w:rsidRPr="004E79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Б.М.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00608" w:rsidRDefault="00A00608" w:rsidP="0007339A">
                  <w:pPr>
                    <w:framePr w:hSpace="180" w:wrap="around" w:vAnchor="page" w:hAnchor="margin" w:xAlign="center" w:y="598"/>
                  </w:pPr>
                  <w:r w:rsidRPr="004F4F56">
                    <w:rPr>
                      <w:rFonts w:ascii="Times New Roman" w:hAnsi="Times New Roman"/>
                      <w:sz w:val="24"/>
                      <w:szCs w:val="24"/>
                    </w:rPr>
                    <w:t>6а, 6б, 6в</w:t>
                  </w:r>
                </w:p>
              </w:tc>
            </w:tr>
            <w:tr w:rsidR="00A00608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560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B3362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36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1.1.2.8.2.1.2.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Музыка.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Сергеева Г.П., Критская Е.Д.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00608" w:rsidRDefault="00A00608" w:rsidP="0007339A">
                  <w:pPr>
                    <w:framePr w:hSpace="180" w:wrap="around" w:vAnchor="page" w:hAnchor="margin" w:xAlign="center" w:y="598"/>
                  </w:pPr>
                  <w:r w:rsidRPr="004F4F56">
                    <w:rPr>
                      <w:rFonts w:ascii="Times New Roman" w:hAnsi="Times New Roman"/>
                      <w:sz w:val="24"/>
                      <w:szCs w:val="24"/>
                    </w:rPr>
                    <w:t>6а, 6б, 6в</w:t>
                  </w:r>
                </w:p>
              </w:tc>
            </w:tr>
            <w:tr w:rsidR="00A00608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782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626AB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6A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1.1.2.9.1.1.2.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7470BF" w:rsidRDefault="0007339A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9456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Труд</w:t>
                  </w:r>
                  <w:r w:rsidRPr="00B9456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9456F" w:rsidRPr="00B9456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Технология</w:t>
                  </w:r>
                  <w:r w:rsidR="00B9456F" w:rsidRPr="00B9456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  <w:r w:rsidR="00A00608"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E79E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Глозман</w:t>
                  </w:r>
                  <w:proofErr w:type="spellEnd"/>
                  <w:r w:rsidRPr="004E79E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Е.С., Кожина О.А., </w:t>
                  </w:r>
                  <w:proofErr w:type="spellStart"/>
                  <w:r w:rsidRPr="004E79E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Хотунцев</w:t>
                  </w:r>
                  <w:proofErr w:type="spellEnd"/>
                  <w:r w:rsidRPr="004E79E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Ю.Л.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00608" w:rsidRDefault="00A00608" w:rsidP="0007339A">
                  <w:pPr>
                    <w:framePr w:hSpace="180" w:wrap="around" w:vAnchor="page" w:hAnchor="margin" w:xAlign="center" w:y="598"/>
                  </w:pPr>
                  <w:r w:rsidRPr="004F4F56">
                    <w:rPr>
                      <w:rFonts w:ascii="Times New Roman" w:hAnsi="Times New Roman"/>
                      <w:sz w:val="24"/>
                      <w:szCs w:val="24"/>
                    </w:rPr>
                    <w:t>6а, 6б, 6в</w:t>
                  </w:r>
                </w:p>
              </w:tc>
            </w:tr>
            <w:tr w:rsidR="00A00608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903"/>
                <w:jc w:val="center"/>
              </w:trPr>
              <w:tc>
                <w:tcPr>
                  <w:tcW w:w="1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626AB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6A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1.1.2.9.1.3.1.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Физическая</w:t>
                  </w:r>
                </w:p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культура.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 «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Вентана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-Граф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00608" w:rsidRPr="00996C1C" w:rsidRDefault="00A00608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Петрова Т.В., Копылов Ю.А., Полянская Н.В.</w:t>
                  </w:r>
                  <w:r w:rsidR="00626AB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626AB7" w:rsidRPr="00626AB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 другие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00608" w:rsidRDefault="00A00608" w:rsidP="0007339A">
                  <w:pPr>
                    <w:framePr w:hSpace="180" w:wrap="around" w:vAnchor="page" w:hAnchor="margin" w:xAlign="center" w:y="598"/>
                  </w:pPr>
                  <w:r w:rsidRPr="004F4F56">
                    <w:rPr>
                      <w:rFonts w:ascii="Times New Roman" w:hAnsi="Times New Roman"/>
                      <w:sz w:val="24"/>
                      <w:szCs w:val="24"/>
                    </w:rPr>
                    <w:t>6а, 6б, 6в</w:t>
                  </w:r>
                </w:p>
              </w:tc>
            </w:tr>
            <w:tr w:rsidR="00901143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" w:type="dxa"/>
                <w:wAfter w:w="32" w:type="dxa"/>
                <w:trHeight w:hRule="exact" w:val="454"/>
                <w:jc w:val="center"/>
              </w:trPr>
              <w:tc>
                <w:tcPr>
                  <w:tcW w:w="1030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01143" w:rsidRPr="00996C1C" w:rsidRDefault="00901143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7 КЛАСС</w:t>
                  </w:r>
                </w:p>
              </w:tc>
            </w:tr>
            <w:tr w:rsidR="00901143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144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01143" w:rsidRPr="00996C1C" w:rsidRDefault="001079DC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1.1.2.1.1.3.2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01143" w:rsidRPr="00996C1C" w:rsidRDefault="00901143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01143" w:rsidRPr="00996C1C" w:rsidRDefault="00901143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 w:rsidR="00C60786"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01143" w:rsidRPr="00996C1C" w:rsidRDefault="003017CD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17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Баранов М.Т., </w:t>
                  </w:r>
                  <w:proofErr w:type="spellStart"/>
                  <w:r w:rsidRPr="003017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Ладыженская</w:t>
                  </w:r>
                  <w:proofErr w:type="spellEnd"/>
                  <w:r w:rsidRPr="003017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Т.А., </w:t>
                  </w:r>
                  <w:proofErr w:type="spellStart"/>
                  <w:r w:rsidRPr="003017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Тростенцова</w:t>
                  </w:r>
                  <w:proofErr w:type="spellEnd"/>
                  <w:r w:rsidRPr="003017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Л.А. и другие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01143" w:rsidRPr="00996C1C" w:rsidRDefault="00901143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7а</w:t>
                  </w:r>
                  <w:r w:rsidR="00C60786"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</w:t>
                  </w:r>
                  <w:r w:rsidR="003017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7в</w:t>
                  </w:r>
                  <w:r w:rsidR="009D0009" w:rsidRPr="009D00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7г</w:t>
                  </w:r>
                </w:p>
              </w:tc>
            </w:tr>
            <w:tr w:rsidR="009D000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33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1.1.2.1.2.2.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Коровина В.Я., Журавлёв В.П., Коровин В.И.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D0009" w:rsidRDefault="009D0009" w:rsidP="0007339A">
                  <w:pPr>
                    <w:framePr w:hSpace="180" w:wrap="around" w:vAnchor="page" w:hAnchor="margin" w:xAlign="center" w:y="598"/>
                  </w:pPr>
                  <w:r w:rsidRPr="000B4F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7а, 76, 7в, 7г</w:t>
                  </w:r>
                </w:p>
              </w:tc>
            </w:tr>
            <w:tr w:rsidR="009D000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07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00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1.1.2.3.1.4.2.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Ваулина Ю.Е., Дули Д.,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Подоляко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О.Е.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D0009" w:rsidRDefault="009D0009" w:rsidP="0007339A">
                  <w:pPr>
                    <w:framePr w:hSpace="180" w:wrap="around" w:vAnchor="page" w:hAnchor="margin" w:xAlign="center" w:y="598"/>
                  </w:pPr>
                  <w:r w:rsidRPr="000B4F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7а, 76, 7в, 7г</w:t>
                  </w:r>
                </w:p>
              </w:tc>
            </w:tr>
            <w:tr w:rsidR="009C5F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065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C5F32" w:rsidRPr="00996C1C" w:rsidRDefault="009D000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00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1.1.2.3.2.5.2.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C5F32" w:rsidRPr="00996C1C" w:rsidRDefault="009C5F32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Французский язык.</w:t>
                  </w:r>
                </w:p>
                <w:p w:rsidR="009C5F32" w:rsidRPr="00996C1C" w:rsidRDefault="000F0C1F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Второй иностранный язык.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C5F32" w:rsidRPr="00996C1C" w:rsidRDefault="009C5F32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C5F32" w:rsidRPr="00996C1C" w:rsidRDefault="009C5F32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Селиванова Н.А., Шашурина А.Ю.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C5F32" w:rsidRPr="00996C1C" w:rsidRDefault="009D0009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7а</w:t>
                  </w:r>
                  <w:r w:rsidR="003017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7в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7г</w:t>
                  </w:r>
                </w:p>
              </w:tc>
            </w:tr>
            <w:tr w:rsidR="009D000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988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00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1.1.2.5.1.7.2.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Всеобщая история. История Нового времени.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Юдовская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А.Я., Баранов П. А., Ванюшкина Л.М./Под ред.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Искендерова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 А.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D0009" w:rsidRDefault="009D0009" w:rsidP="0007339A">
                  <w:pPr>
                    <w:framePr w:hSpace="180" w:wrap="around" w:vAnchor="page" w:hAnchor="margin" w:xAlign="center" w:y="598"/>
                  </w:pPr>
                  <w:r w:rsidRPr="00B119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7а, 76, 7в, 7г</w:t>
                  </w:r>
                </w:p>
              </w:tc>
            </w:tr>
            <w:tr w:rsidR="009D0009" w:rsidRPr="00996C1C" w:rsidTr="0007339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83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00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1.1.2.5.1.1.7.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История России.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Арсентьев Н.М., Данилов А.А., Стефанович П.С. и </w:t>
                  </w:r>
                  <w:proofErr w:type="spellStart"/>
                  <w:proofErr w:type="gram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др</w:t>
                  </w:r>
                  <w:proofErr w:type="spellEnd"/>
                  <w:proofErr w:type="gramEnd"/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D0009" w:rsidRDefault="009D0009" w:rsidP="0007339A">
                  <w:pPr>
                    <w:framePr w:hSpace="180" w:wrap="around" w:vAnchor="page" w:hAnchor="margin" w:xAlign="center" w:y="598"/>
                  </w:pPr>
                  <w:r w:rsidRPr="00B119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7а, 76, 7в, 7г</w:t>
                  </w:r>
                </w:p>
              </w:tc>
            </w:tr>
            <w:tr w:rsidR="009D0009" w:rsidRPr="00996C1C" w:rsidTr="0007339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81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00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1.1.2.5.2.1.2.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Боголюбов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Л.Н.,Иванова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Л.Ф., Городецкая Н И.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D0009" w:rsidRDefault="009D0009" w:rsidP="0007339A">
                  <w:pPr>
                    <w:framePr w:hSpace="180" w:wrap="around" w:vAnchor="page" w:hAnchor="margin" w:xAlign="center" w:y="598"/>
                  </w:pPr>
                  <w:r w:rsidRPr="00B119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7а, 76, 7в, 7г</w:t>
                  </w:r>
                </w:p>
              </w:tc>
            </w:tr>
            <w:tr w:rsidR="009D000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00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AA5D9A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D9A">
                    <w:rPr>
                      <w:rFonts w:ascii="Times New Roman" w:hAnsi="Times New Roman"/>
                      <w:sz w:val="24"/>
                      <w:szCs w:val="24"/>
                    </w:rPr>
                    <w:t>1.1.2.5.3.1.2.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«Издательство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7D74">
                    <w:rPr>
                      <w:rFonts w:ascii="Times New Roman" w:hAnsi="Times New Roman"/>
                      <w:sz w:val="24"/>
                      <w:szCs w:val="24"/>
                    </w:rPr>
                    <w:t>Алексеев А.И., Николина В.В., Липкина Е.К.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D0009" w:rsidRDefault="009D0009" w:rsidP="0007339A">
                  <w:pPr>
                    <w:framePr w:hSpace="180" w:wrap="around" w:vAnchor="page" w:hAnchor="margin" w:xAlign="center" w:y="598"/>
                  </w:pPr>
                  <w:r w:rsidRPr="00B119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7а, 76, 7в, 7г</w:t>
                  </w:r>
                </w:p>
              </w:tc>
            </w:tr>
            <w:tr w:rsidR="009D000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251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AA5D9A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D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1.1.2.4.1.1.3.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7D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Математика. Алгебра: 7-й класс: базовый уровень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«Издательство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7D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Макарычев Ю.Н., </w:t>
                  </w:r>
                  <w:proofErr w:type="spellStart"/>
                  <w:r w:rsidRPr="00547D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Миндюк</w:t>
                  </w:r>
                  <w:proofErr w:type="spellEnd"/>
                  <w:r w:rsidRPr="00547D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Н.Г., </w:t>
                  </w:r>
                  <w:proofErr w:type="spellStart"/>
                  <w:r w:rsidRPr="00547D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Нешков</w:t>
                  </w:r>
                  <w:proofErr w:type="spellEnd"/>
                  <w:r w:rsidRPr="00547D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К.И. и др./ Под ред. </w:t>
                  </w:r>
                  <w:proofErr w:type="spellStart"/>
                  <w:r w:rsidRPr="00547D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Теляковского</w:t>
                  </w:r>
                  <w:proofErr w:type="spellEnd"/>
                  <w:r w:rsidRPr="00547D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С.А.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D0009" w:rsidRDefault="009D0009" w:rsidP="0007339A">
                  <w:pPr>
                    <w:framePr w:hSpace="180" w:wrap="around" w:vAnchor="page" w:hAnchor="margin" w:xAlign="center" w:y="598"/>
                  </w:pPr>
                  <w:r w:rsidRPr="00B119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7а, 76, 7в, 7г</w:t>
                  </w:r>
                </w:p>
              </w:tc>
            </w:tr>
            <w:tr w:rsidR="009D000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356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AA5D9A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D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1.1.2.4.1.2.1.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B3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Математика. Геометрия: 7-9-е классы: базовый уровень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Атанасян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Л.С., Бутузов В.Ф., </w:t>
                  </w:r>
                  <w:r w:rsidRPr="00996C1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Кадомцев 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С.Б. </w:t>
                  </w:r>
                  <w:r w:rsidRPr="00996C1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0009" w:rsidRDefault="009D0009" w:rsidP="0007339A">
                  <w:pPr>
                    <w:framePr w:hSpace="180" w:wrap="around" w:vAnchor="page" w:hAnchor="margin" w:xAlign="center" w:y="598"/>
                  </w:pPr>
                  <w:r w:rsidRPr="009228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7а, 76, 7в, 7г</w:t>
                  </w:r>
                </w:p>
              </w:tc>
            </w:tr>
            <w:tr w:rsidR="009D000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645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547D74" w:rsidRDefault="00AA5D9A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A5D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1.1.2.4.1.3.1.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691B30" w:rsidRDefault="009D0009" w:rsidP="0007339A">
                  <w:pPr>
                    <w:framePr w:hSpace="180" w:wrap="around" w:vAnchor="page" w:hAnchor="margin" w:xAlign="center" w:y="598"/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BD1EE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Математика. Вероятность и статистика: 7-9-е классы: базовый уровень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639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Высоцкий И.Р., Ященко И.В.; под ред. Ященко И.В.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D0009" w:rsidRDefault="009D0009" w:rsidP="0007339A">
                  <w:pPr>
                    <w:framePr w:hSpace="180" w:wrap="around" w:vAnchor="page" w:hAnchor="margin" w:xAlign="center" w:y="598"/>
                  </w:pPr>
                  <w:r w:rsidRPr="009228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7а, 76, 7в, 7г</w:t>
                  </w:r>
                </w:p>
              </w:tc>
            </w:tr>
            <w:tr w:rsidR="009D0009" w:rsidRPr="00996C1C" w:rsidTr="0007339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096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1.1.2.4.2.1.1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B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Информатика. 7 класс. Базовый уровень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Босова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Л.Л.,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Босова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А.Ю.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D0009" w:rsidRDefault="009D0009" w:rsidP="0007339A">
                  <w:pPr>
                    <w:framePr w:hSpace="180" w:wrap="around" w:vAnchor="page" w:hAnchor="margin" w:xAlign="center" w:y="598"/>
                  </w:pPr>
                  <w:r w:rsidRPr="009228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7а, 76, 7в, 7г</w:t>
                  </w:r>
                </w:p>
              </w:tc>
            </w:tr>
            <w:tr w:rsidR="009D000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26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1.1.2.6.1.1.1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91B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Перышкин</w:t>
                  </w:r>
                  <w:proofErr w:type="spellEnd"/>
                  <w:r w:rsidRPr="00691B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И. М., Иванов А. И.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D0009" w:rsidRDefault="009D0009" w:rsidP="0007339A">
                  <w:pPr>
                    <w:framePr w:hSpace="180" w:wrap="around" w:vAnchor="page" w:hAnchor="margin" w:xAlign="center" w:y="598"/>
                  </w:pPr>
                  <w:r w:rsidRPr="009228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7а, 76, 7в, 7г</w:t>
                  </w:r>
                </w:p>
              </w:tc>
            </w:tr>
            <w:tr w:rsidR="009D0009" w:rsidRPr="00996C1C" w:rsidTr="0007339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024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AA5D9A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1.1.2.6</w:t>
                  </w:r>
                  <w:r w:rsidR="009D0009" w:rsidRPr="00691B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.2.2.2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B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Пасечник В.В., </w:t>
                  </w:r>
                  <w:proofErr w:type="spellStart"/>
                  <w:r w:rsidRPr="00691B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Суматохин</w:t>
                  </w:r>
                  <w:proofErr w:type="spellEnd"/>
                  <w:r w:rsidRPr="00691B3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С.В., Калинова Г.С.  / Под ред. Пасечника В.В.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D0009" w:rsidRDefault="009D0009" w:rsidP="0007339A">
                  <w:pPr>
                    <w:framePr w:hSpace="180" w:wrap="around" w:vAnchor="page" w:hAnchor="margin" w:xAlign="center" w:y="598"/>
                  </w:pPr>
                  <w:r w:rsidRPr="009228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7а, 76, 7в, 7г</w:t>
                  </w:r>
                </w:p>
              </w:tc>
            </w:tr>
            <w:tr w:rsidR="009D0009" w:rsidRPr="00996C1C" w:rsidTr="0007339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210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19522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52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1.1.2.7.1.3.2.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Изобразительное</w:t>
                  </w:r>
                </w:p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искусство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9522D" w:rsidRPr="001952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«ВЕНТАНА-ГРАФ»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19522D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952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Ермолинская</w:t>
                  </w:r>
                  <w:proofErr w:type="spellEnd"/>
                  <w:r w:rsidRPr="001952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Е.А., </w:t>
                  </w:r>
                  <w:proofErr w:type="spellStart"/>
                  <w:r w:rsidRPr="001952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Медкова</w:t>
                  </w:r>
                  <w:proofErr w:type="spellEnd"/>
                  <w:r w:rsidRPr="001952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Е.С., Савенкова Л.Г.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D0009" w:rsidRDefault="009D0009" w:rsidP="0007339A">
                  <w:pPr>
                    <w:framePr w:hSpace="180" w:wrap="around" w:vAnchor="page" w:hAnchor="margin" w:xAlign="center" w:y="598"/>
                  </w:pPr>
                  <w:r w:rsidRPr="009228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7а, 76, 7в, 7г</w:t>
                  </w:r>
                </w:p>
              </w:tc>
            </w:tr>
            <w:tr w:rsidR="009D000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668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AA5D9A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D9A">
                    <w:rPr>
                      <w:rFonts w:ascii="Times New Roman" w:hAnsi="Times New Roman"/>
                      <w:sz w:val="24"/>
                      <w:szCs w:val="24"/>
                    </w:rPr>
                    <w:t>1.1.2.7.2.1.2.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0BA2">
                    <w:rPr>
                      <w:rFonts w:ascii="Times New Roman" w:hAnsi="Times New Roman"/>
                      <w:sz w:val="24"/>
                      <w:szCs w:val="24"/>
                    </w:rPr>
                    <w:t>Сергеева Г.П., Критская Е.Д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D0009" w:rsidRDefault="009D0009" w:rsidP="0007339A">
                  <w:pPr>
                    <w:framePr w:hSpace="180" w:wrap="around" w:vAnchor="page" w:hAnchor="margin" w:xAlign="center" w:y="598"/>
                  </w:pPr>
                  <w:r w:rsidRPr="009228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7а, 76, 7в, 7г</w:t>
                  </w:r>
                </w:p>
              </w:tc>
            </w:tr>
            <w:tr w:rsidR="009D0009" w:rsidRPr="00996C1C" w:rsidTr="0007339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824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D0009" w:rsidRPr="00996C1C" w:rsidRDefault="00BC7EE9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1.1.2.9</w:t>
                  </w:r>
                  <w:r w:rsidR="009D0009" w:rsidRPr="00664A77">
                    <w:rPr>
                      <w:rFonts w:ascii="Times New Roman" w:hAnsi="Times New Roman"/>
                      <w:sz w:val="24"/>
                      <w:szCs w:val="24"/>
                    </w:rPr>
                    <w:t>.1.1.3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0009" w:rsidRPr="00996C1C" w:rsidRDefault="0007339A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9456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Труд</w:t>
                  </w:r>
                  <w:r w:rsidRPr="00B9456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9456F" w:rsidRPr="00B9456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Технология</w:t>
                  </w:r>
                  <w:r w:rsidR="00B9456F" w:rsidRPr="00B9456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D0009" w:rsidRPr="00BC7EE9" w:rsidRDefault="009D0009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D0009" w:rsidRPr="00996C1C" w:rsidRDefault="009D0009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64A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Глозман</w:t>
                  </w:r>
                  <w:proofErr w:type="spellEnd"/>
                  <w:r w:rsidRPr="00664A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Е.С., Кожина О.А.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D0009" w:rsidRDefault="009D0009" w:rsidP="0007339A">
                  <w:pPr>
                    <w:framePr w:hSpace="180" w:wrap="around" w:vAnchor="page" w:hAnchor="margin" w:xAlign="center" w:y="598"/>
                  </w:pPr>
                  <w:r w:rsidRPr="009228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7а, 76, 7в, 7г</w:t>
                  </w:r>
                </w:p>
              </w:tc>
            </w:tr>
            <w:tr w:rsidR="00BC7EE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925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BC7EE9" w:rsidRPr="00996C1C" w:rsidRDefault="00BC7EE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7E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1.1.2.9.1.3.1.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BC7EE9" w:rsidRPr="00996C1C" w:rsidRDefault="00BC7EE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Физическая</w:t>
                  </w:r>
                </w:p>
                <w:p w:rsidR="00BC7EE9" w:rsidRPr="00996C1C" w:rsidRDefault="00BC7EE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культура.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BC7EE9" w:rsidRPr="00996C1C" w:rsidRDefault="00BC7EE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 «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Вентана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-Граф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BC7EE9" w:rsidRPr="00996C1C" w:rsidRDefault="00BC7EE9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Петрова Т.В., Копылов Ю.А., Полянская Н.В.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26AB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 другие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C7EE9" w:rsidRDefault="00BC7EE9" w:rsidP="0007339A">
                  <w:pPr>
                    <w:framePr w:hSpace="180" w:wrap="around" w:vAnchor="page" w:hAnchor="margin" w:xAlign="center" w:y="598"/>
                  </w:pPr>
                  <w:r w:rsidRPr="009228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7а, 76, 7в, 7г</w:t>
                  </w:r>
                </w:p>
              </w:tc>
            </w:tr>
            <w:tr w:rsidR="003D062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454"/>
                <w:jc w:val="center"/>
              </w:trPr>
              <w:tc>
                <w:tcPr>
                  <w:tcW w:w="1031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0629" w:rsidRPr="00996C1C" w:rsidRDefault="003D062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8 КЛАСС</w:t>
                  </w:r>
                </w:p>
              </w:tc>
            </w:tr>
            <w:tr w:rsidR="003D0629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821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0629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1.1.2.1.1.3.3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0629" w:rsidRPr="00996C1C" w:rsidRDefault="003D0629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Русский язык. 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0629" w:rsidRPr="00996C1C" w:rsidRDefault="003D0629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3D0629" w:rsidRPr="00996C1C" w:rsidRDefault="00C80BA2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0629" w:rsidRPr="00996C1C" w:rsidRDefault="00863997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639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Бархударов</w:t>
                  </w:r>
                  <w:proofErr w:type="spellEnd"/>
                  <w:r w:rsidRPr="008639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С.Г., Крючков С.Е., Максимов Л.Ю. и другие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0629" w:rsidRPr="00996C1C" w:rsidRDefault="003D0629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120785"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а,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20785"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8639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</w:t>
                  </w:r>
                  <w:r w:rsidR="00E46B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8 в</w:t>
                  </w:r>
                </w:p>
              </w:tc>
            </w:tr>
            <w:tr w:rsidR="00E46BF7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830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1.1.2.1.2.2.3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Коровина В.Я., Журавлёв В.П., Коровин В.И.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E46BF7" w:rsidRDefault="00E46BF7" w:rsidP="0007339A">
                  <w:pPr>
                    <w:framePr w:hSpace="180" w:wrap="around" w:vAnchor="page" w:hAnchor="margin" w:xAlign="center" w:y="598"/>
                  </w:pPr>
                  <w:r w:rsidRPr="00364B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8а, 8б, 8 в</w:t>
                  </w:r>
                </w:p>
              </w:tc>
            </w:tr>
            <w:tr w:rsidR="00E46BF7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803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1.1.2.2.1.4.3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Ваулина Ю.Е., Дули Д.,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Подоляко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О.Е.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E46BF7" w:rsidRDefault="00E46BF7" w:rsidP="0007339A">
                  <w:pPr>
                    <w:framePr w:hSpace="180" w:wrap="around" w:vAnchor="page" w:hAnchor="margin" w:xAlign="center" w:y="598"/>
                  </w:pPr>
                  <w:r w:rsidRPr="00364B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8а, 8б, 8 в</w:t>
                  </w:r>
                </w:p>
              </w:tc>
            </w:tr>
            <w:tr w:rsidR="00E46BF7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03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1.1.2.3.1.1.2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История России.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Арсентьев Н.М., Данилов А.А., Стефанович П.С. и </w:t>
                  </w:r>
                  <w:proofErr w:type="spellStart"/>
                  <w:proofErr w:type="gram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др</w:t>
                  </w:r>
                  <w:proofErr w:type="spellEnd"/>
                  <w:proofErr w:type="gramEnd"/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E46BF7" w:rsidRDefault="00E46BF7" w:rsidP="0007339A">
                  <w:pPr>
                    <w:framePr w:hSpace="180" w:wrap="around" w:vAnchor="page" w:hAnchor="margin" w:xAlign="center" w:y="598"/>
                  </w:pPr>
                  <w:r w:rsidRPr="00364B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8а, 8б, 8 в</w:t>
                  </w:r>
                </w:p>
              </w:tc>
            </w:tr>
            <w:tr w:rsidR="00E46BF7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153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6B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1.1.2.5.1.7.3.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Всеобщая история. История Нового времени.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Юдовская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А.Я., Баранов П. А., Ванюшкина Л.М./Под ред.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Искендерова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 А.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E46BF7" w:rsidRDefault="00E46BF7" w:rsidP="0007339A">
                  <w:pPr>
                    <w:framePr w:hSpace="180" w:wrap="around" w:vAnchor="page" w:hAnchor="margin" w:xAlign="center" w:y="598"/>
                  </w:pPr>
                  <w:r w:rsidRPr="00364B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8а, 8б, 8 в</w:t>
                  </w:r>
                </w:p>
              </w:tc>
            </w:tr>
            <w:tr w:rsidR="00E46BF7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086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3D4FD6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4F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1.1.2.5.2.1.2.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Обществознание.</w:t>
                  </w:r>
                </w:p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2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Боголюбов Л.Н., </w:t>
                  </w:r>
                  <w:proofErr w:type="spellStart"/>
                  <w:r w:rsidRPr="00D512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Лазебникова</w:t>
                  </w:r>
                  <w:proofErr w:type="spellEnd"/>
                  <w:r w:rsidRPr="00D512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А.Ю., Городецкая Н.И. и другие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E46BF7" w:rsidRDefault="00E46BF7" w:rsidP="0007339A">
                  <w:pPr>
                    <w:framePr w:hSpace="180" w:wrap="around" w:vAnchor="page" w:hAnchor="margin" w:xAlign="center" w:y="598"/>
                  </w:pPr>
                  <w:r w:rsidRPr="00364B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8а, 8б, 8 в</w:t>
                  </w:r>
                </w:p>
              </w:tc>
            </w:tr>
            <w:tr w:rsidR="00E46BF7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060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2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1.1.2.4.1.1.4.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Математика. Алгебра: 8-й класс.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«Издательство</w:t>
                  </w:r>
                </w:p>
                <w:p w:rsidR="00E46BF7" w:rsidRPr="00996C1C" w:rsidRDefault="00E46BF7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9548B4" w:rsidRPr="00996C1C" w:rsidRDefault="00E46BF7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12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Макарычев Ю.Н., </w:t>
                  </w:r>
                  <w:proofErr w:type="spellStart"/>
                  <w:r w:rsidRPr="00D512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Миндюк</w:t>
                  </w:r>
                  <w:proofErr w:type="spellEnd"/>
                  <w:r w:rsidRPr="00D512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Н.Г., </w:t>
                  </w:r>
                  <w:proofErr w:type="spellStart"/>
                  <w:r w:rsidRPr="00D512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Нешков</w:t>
                  </w:r>
                  <w:proofErr w:type="spellEnd"/>
                  <w:r w:rsidRPr="00D512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К.И. и другие; под ред. </w:t>
                  </w:r>
                  <w:proofErr w:type="spellStart"/>
                  <w:r w:rsidRPr="00D512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Теляковского</w:t>
                  </w:r>
                  <w:proofErr w:type="spellEnd"/>
                  <w:r w:rsidRPr="00D512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С.А.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48B4" w:rsidRPr="009548B4" w:rsidRDefault="00E46BF7" w:rsidP="0007339A">
                  <w:pPr>
                    <w:framePr w:hSpace="180" w:wrap="around" w:vAnchor="page" w:hAnchor="margin" w:xAlign="center" w:y="59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64B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8а, 8б, 8 в</w:t>
                  </w:r>
                </w:p>
              </w:tc>
            </w:tr>
            <w:tr w:rsidR="007C4B26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val="1641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C4B26" w:rsidRPr="00547D74" w:rsidRDefault="007C4B26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A5D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1.1.2.4.1.3.1.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C4B26" w:rsidRPr="00691B30" w:rsidRDefault="007C4B26" w:rsidP="0007339A">
                  <w:pPr>
                    <w:framePr w:hSpace="180" w:wrap="around" w:vAnchor="page" w:hAnchor="margin" w:xAlign="center" w:y="598"/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7C503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Математика. Вероятность и статистика: 7-9-е классы: базовый уровень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C4B26" w:rsidRPr="00996C1C" w:rsidRDefault="007C4B26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C4B26" w:rsidRPr="00996C1C" w:rsidRDefault="007C4B26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639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Высоцкий И.Р., Ященко И.В.; под ред. Ященко И.В.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C4B26" w:rsidRPr="009548B4" w:rsidRDefault="007C4B26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64B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8а, 8б, 8 в</w:t>
                  </w:r>
                </w:p>
              </w:tc>
            </w:tr>
            <w:tr w:rsidR="009548B4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83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4F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1.1.2.4.1.2.1.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0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Геометрия 7-9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Атанасян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Л.С., Бутузов В.Ф., </w:t>
                  </w:r>
                  <w:r w:rsidRPr="00996C1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Кадомцев 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С.Б. </w:t>
                  </w:r>
                  <w:r w:rsidRPr="00996C1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548B4" w:rsidRDefault="009548B4" w:rsidP="0007339A">
                  <w:pPr>
                    <w:framePr w:hSpace="180" w:wrap="around" w:vAnchor="page" w:hAnchor="margin" w:xAlign="center" w:y="598"/>
                  </w:pPr>
                  <w:r w:rsidRPr="00364B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8а, 8б, 8 в</w:t>
                  </w:r>
                </w:p>
              </w:tc>
            </w:tr>
            <w:tr w:rsidR="009548B4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37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F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1.1.2.6.1.1.2.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 w:rsidRPr="001A0F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A0F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Перышкин</w:t>
                  </w:r>
                  <w:proofErr w:type="spellEnd"/>
                  <w:r w:rsidRPr="001A0F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И.М., Иванов А.И.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548B4" w:rsidRDefault="009548B4" w:rsidP="0007339A">
                  <w:pPr>
                    <w:framePr w:hSpace="180" w:wrap="around" w:vAnchor="page" w:hAnchor="margin" w:xAlign="center" w:y="598"/>
                  </w:pPr>
                  <w:r w:rsidRPr="00364B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8а, 8б, 8 в</w:t>
                  </w:r>
                </w:p>
              </w:tc>
            </w:tr>
            <w:tr w:rsidR="009548B4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092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1.1.2.6</w:t>
                  </w:r>
                  <w:r w:rsidRPr="003A179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.2.2.3.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Биология.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179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Пасечник В.В., Каменский А.А., Швецов Г.Г.; под редакцией Пасечника В.В.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548B4" w:rsidRDefault="009548B4" w:rsidP="0007339A">
                  <w:pPr>
                    <w:framePr w:hSpace="180" w:wrap="around" w:vAnchor="page" w:hAnchor="margin" w:xAlign="center" w:y="598"/>
                  </w:pPr>
                  <w:r w:rsidRPr="00364B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8а, 8б, 8 в</w:t>
                  </w:r>
                </w:p>
              </w:tc>
            </w:tr>
            <w:tr w:rsidR="009548B4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98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0F0F">
                    <w:rPr>
                      <w:rFonts w:ascii="Times New Roman" w:hAnsi="Times New Roman"/>
                      <w:sz w:val="24"/>
                      <w:szCs w:val="24"/>
                    </w:rPr>
                    <w:t>1.1.2.6.2.1.1.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179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Габриелян О.С., Остроумов И.Г., Сладков С.А.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548B4" w:rsidRDefault="009548B4" w:rsidP="0007339A">
                  <w:pPr>
                    <w:framePr w:hSpace="180" w:wrap="around" w:vAnchor="page" w:hAnchor="margin" w:xAlign="center" w:y="598"/>
                  </w:pPr>
                  <w:r w:rsidRPr="00364B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8а, 8б, 8 в</w:t>
                  </w:r>
                </w:p>
              </w:tc>
            </w:tr>
            <w:tr w:rsidR="009548B4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81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7C4B26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B26">
                    <w:rPr>
                      <w:rFonts w:ascii="Times New Roman" w:hAnsi="Times New Roman"/>
                      <w:sz w:val="24"/>
                      <w:szCs w:val="24"/>
                    </w:rPr>
                    <w:t xml:space="preserve">1.1.2.8.1.2.3. 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07339A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Труд</w:t>
                  </w: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C4B26"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Технология</w:t>
                  </w:r>
                  <w:r w:rsidR="007C4B26"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  <w:r w:rsidR="009548B4"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48B4" w:rsidRPr="009548B4" w:rsidRDefault="009548B4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A45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 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548B4" w:rsidRDefault="009548B4" w:rsidP="0007339A">
                  <w:pPr>
                    <w:framePr w:hSpace="180" w:wrap="around" w:vAnchor="page" w:hAnchor="margin" w:xAlign="center" w:y="598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A45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Глозман</w:t>
                  </w:r>
                  <w:proofErr w:type="spellEnd"/>
                  <w:r w:rsidRPr="006A45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Е.С., Кожина О.А., </w:t>
                  </w:r>
                  <w:proofErr w:type="spellStart"/>
                  <w:r w:rsidRPr="006A45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Хотунцев</w:t>
                  </w:r>
                  <w:proofErr w:type="spellEnd"/>
                  <w:r w:rsidRPr="006A45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Ю.Л. и другие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9548B4" w:rsidRDefault="009548B4" w:rsidP="0007339A">
                  <w:pPr>
                    <w:framePr w:hSpace="180" w:wrap="around" w:vAnchor="page" w:hAnchor="margin" w:xAlign="center" w:y="598"/>
                  </w:pPr>
                  <w:r w:rsidRPr="00364B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8а, 8б, 8 в</w:t>
                  </w:r>
                </w:p>
              </w:tc>
            </w:tr>
            <w:tr w:rsidR="009548B4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830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1F4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1.1.2.5.3.1.3.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3A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 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3A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Алексеев А.И., Николина В.В., Липкина Е.К. и другие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48B4" w:rsidRDefault="009548B4" w:rsidP="0007339A">
                  <w:pPr>
                    <w:framePr w:hSpace="180" w:wrap="around" w:vAnchor="page" w:hAnchor="margin" w:xAlign="center" w:y="598"/>
                  </w:pPr>
                  <w:r w:rsidRPr="00364B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8а, 8б, 8 в</w:t>
                  </w:r>
                </w:p>
              </w:tc>
            </w:tr>
            <w:tr w:rsidR="009548B4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854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3A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1.1.2.4.2.1.2.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3A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 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Босова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Л.Л.,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Босова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А.Ю.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48B4" w:rsidRDefault="009548B4" w:rsidP="0007339A">
                  <w:pPr>
                    <w:framePr w:hSpace="180" w:wrap="around" w:vAnchor="page" w:hAnchor="margin" w:xAlign="center" w:y="598"/>
                  </w:pPr>
                  <w:r w:rsidRPr="00364B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8а, 8б, 8 в</w:t>
                  </w:r>
                </w:p>
              </w:tc>
            </w:tr>
            <w:tr w:rsidR="009548B4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83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8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1.1.2.9.1.3.2.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Физическая</w:t>
                  </w:r>
                </w:p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культура.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3A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 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Петрова Т.В., Копылов Ю.А., Полянская Н.В., Петров С.С.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48B4" w:rsidRDefault="009548B4" w:rsidP="0007339A">
                  <w:pPr>
                    <w:framePr w:hSpace="180" w:wrap="around" w:vAnchor="page" w:hAnchor="margin" w:xAlign="center" w:y="598"/>
                  </w:pPr>
                  <w:r w:rsidRPr="00364B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8а, 8б, 8 в</w:t>
                  </w:r>
                </w:p>
              </w:tc>
            </w:tr>
            <w:tr w:rsidR="009548B4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00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8B4">
                    <w:rPr>
                      <w:rFonts w:ascii="Times New Roman" w:hAnsi="Times New Roman"/>
                      <w:sz w:val="24"/>
                      <w:szCs w:val="24"/>
                    </w:rPr>
                    <w:t>1.1.2.7.2.1.3.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548B4" w:rsidRPr="00996C1C" w:rsidRDefault="009548B4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0BA2">
                    <w:rPr>
                      <w:rFonts w:ascii="Times New Roman" w:hAnsi="Times New Roman"/>
                      <w:sz w:val="24"/>
                      <w:szCs w:val="24"/>
                    </w:rPr>
                    <w:t>Сергеева Г.П., Критская Е.Д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48B4" w:rsidRDefault="009548B4" w:rsidP="0007339A">
                  <w:pPr>
                    <w:framePr w:hSpace="180" w:wrap="around" w:vAnchor="page" w:hAnchor="margin" w:xAlign="center" w:y="598"/>
                  </w:pPr>
                  <w:r w:rsidRPr="00364B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8а, 8б, 8 в</w:t>
                  </w: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084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548B4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3ED8">
                    <w:rPr>
                      <w:rFonts w:ascii="Times New Roman" w:hAnsi="Times New Roman"/>
                      <w:sz w:val="24"/>
                      <w:szCs w:val="24"/>
                    </w:rPr>
                    <w:t>1.1.2.10.2.2.4.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3ED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Основы безопасности и защиты Родины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C80BA2" w:rsidRDefault="00D91E32" w:rsidP="0007339A">
                  <w:pPr>
                    <w:framePr w:hSpace="180" w:wrap="around" w:vAnchor="page" w:hAnchor="margin" w:xAlign="center" w:y="598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E32">
                    <w:rPr>
                      <w:rFonts w:ascii="Times New Roman" w:hAnsi="Times New Roman"/>
                      <w:sz w:val="24"/>
                      <w:szCs w:val="24"/>
                    </w:rPr>
                    <w:t>Хренников Б.О., Гололобов Н.В., Льняная Л.И. и другие; под редакцией Егорова С.Н.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91E32" w:rsidRDefault="00D91E32" w:rsidP="0007339A">
                  <w:pPr>
                    <w:framePr w:hSpace="180" w:wrap="around" w:vAnchor="page" w:hAnchor="margin" w:xAlign="center" w:y="598"/>
                  </w:pPr>
                  <w:r w:rsidRPr="00364B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8а, 8б, 8 в</w:t>
                  </w: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454"/>
                <w:jc w:val="center"/>
              </w:trPr>
              <w:tc>
                <w:tcPr>
                  <w:tcW w:w="1031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9 КЛАСС</w:t>
                  </w: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20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5186">
                    <w:rPr>
                      <w:rFonts w:ascii="Times New Roman" w:hAnsi="Times New Roman"/>
                      <w:sz w:val="24"/>
                      <w:szCs w:val="24"/>
                    </w:rPr>
                    <w:t>1.1.2.1.1.3.4.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Русский язык.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Бархудов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 А.,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Ладыженская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Т. А.,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Дейкина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 Д.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9а,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9б</w:t>
                  </w: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072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7DF">
                    <w:rPr>
                      <w:rFonts w:ascii="Times New Roman" w:hAnsi="Times New Roman"/>
                      <w:sz w:val="24"/>
                      <w:szCs w:val="24"/>
                    </w:rPr>
                    <w:t>1.1.2.1.2.1.5.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7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Коровина В.Я., Журавлев В.П., Коровин В.И. и другие; под редакцией Коровиной В.Я.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9а,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9б</w:t>
                  </w: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659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5186">
                    <w:rPr>
                      <w:rFonts w:ascii="Times New Roman" w:hAnsi="Times New Roman"/>
                      <w:sz w:val="24"/>
                      <w:szCs w:val="24"/>
                    </w:rPr>
                    <w:t>1.1.2.3.1.4.4.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Ваулина Ю.Е., Дули Д.,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Подоляко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О.Е.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9а,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9б</w:t>
                  </w: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10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23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1.1.2.5.1.5.3.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История России.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4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Арсентьев Н.М., Данилов А.А., </w:t>
                  </w:r>
                  <w:proofErr w:type="spellStart"/>
                  <w:r w:rsidRPr="001504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Левандовский</w:t>
                  </w:r>
                  <w:proofErr w:type="spellEnd"/>
                  <w:r w:rsidRPr="001504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А.А.; под редакцией </w:t>
                  </w:r>
                  <w:proofErr w:type="spellStart"/>
                  <w:r w:rsidRPr="001504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Торкунова</w:t>
                  </w:r>
                  <w:proofErr w:type="spellEnd"/>
                  <w:r w:rsidRPr="001504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9а,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9б</w:t>
                  </w: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956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23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1.1.2.5.1.7.4.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Всеобщая история. История Нового времени.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8406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Юдовская</w:t>
                  </w:r>
                  <w:proofErr w:type="spellEnd"/>
                  <w:r w:rsidRPr="0048406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А.Я., Баранов П.А., Ванюшкина Л.М. и другие; под редакцией </w:t>
                  </w:r>
                  <w:proofErr w:type="spellStart"/>
                  <w:r w:rsidRPr="0048406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Искендерова</w:t>
                  </w:r>
                  <w:proofErr w:type="spellEnd"/>
                  <w:r w:rsidRPr="0048406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9а,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9б</w:t>
                  </w: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86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23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1.1.2.5.2.1.3.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EC3139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Обществознание.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31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Боголюбов Л.Н., </w:t>
                  </w:r>
                  <w:proofErr w:type="spellStart"/>
                  <w:r w:rsidRPr="00EC31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Лазебникова</w:t>
                  </w:r>
                  <w:proofErr w:type="spellEnd"/>
                  <w:r w:rsidRPr="00EC31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А.Ю., Матвеев А.И. и другие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9а,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9б</w:t>
                  </w: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036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1.1.2.4.2.6.2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Алгебра.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Вентана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-Граф»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50E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Мерзляк</w:t>
                  </w:r>
                  <w:proofErr w:type="gramEnd"/>
                  <w:r w:rsidRPr="00F50E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А.Г., Полонский В.Б., Якир М.С.; под редакцией Подольского В.Е.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9б</w:t>
                  </w: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928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1.1.2.4.2.4.2</w:t>
                  </w:r>
                  <w:r w:rsidRPr="00F50E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«Издательство</w:t>
                  </w:r>
                </w:p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E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Макарычев Ю.Н., </w:t>
                  </w:r>
                  <w:proofErr w:type="spellStart"/>
                  <w:r w:rsidRPr="00F50E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Миндюк</w:t>
                  </w:r>
                  <w:proofErr w:type="spellEnd"/>
                  <w:r w:rsidRPr="00F50E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Н.Г., </w:t>
                  </w:r>
                  <w:proofErr w:type="spellStart"/>
                  <w:r w:rsidRPr="00F50E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Нешков</w:t>
                  </w:r>
                  <w:proofErr w:type="spellEnd"/>
                  <w:r w:rsidRPr="00F50E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К.И. и другие; под редакцией </w:t>
                  </w:r>
                  <w:proofErr w:type="spellStart"/>
                  <w:r w:rsidRPr="00F50E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Теляковского</w:t>
                  </w:r>
                  <w:proofErr w:type="spellEnd"/>
                  <w:r w:rsidRPr="00F50E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С.А.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9а</w:t>
                  </w: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924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>1.1.2.4.3.5.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 «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Вентана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-Граф»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50E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Мерзляк</w:t>
                  </w:r>
                  <w:proofErr w:type="gramEnd"/>
                  <w:r w:rsidRPr="00F50E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А.Г., Полонский В.Б., Якир М.С.; под редакцией Подольского В.Е.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9б</w:t>
                  </w: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810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1.1.2.4.3.1.1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0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Геометрия 7-9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50E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Атанасян</w:t>
                  </w:r>
                  <w:proofErr w:type="spellEnd"/>
                  <w:r w:rsidRPr="00F50E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Л.С., Бутузов В.Ф., Кадомцев С.Б. и другие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1E32" w:rsidRDefault="00D91E32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9а</w:t>
                  </w:r>
                </w:p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375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91E32" w:rsidRPr="007C4B26" w:rsidRDefault="00D91E32" w:rsidP="0007339A">
                  <w:pPr>
                    <w:framePr w:hSpace="180" w:wrap="around" w:vAnchor="page" w:hAnchor="margin" w:xAlign="center" w:y="59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B26">
                    <w:rPr>
                      <w:rFonts w:ascii="Times New Roman" w:hAnsi="Times New Roman"/>
                      <w:sz w:val="24"/>
                      <w:szCs w:val="24"/>
                    </w:rPr>
                    <w:t>1.1.2.4.1.3.1.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91E32" w:rsidRPr="007C4B26" w:rsidRDefault="00D91E32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B26">
                    <w:rPr>
                      <w:rFonts w:ascii="Times New Roman" w:hAnsi="Times New Roman"/>
                      <w:sz w:val="24"/>
                      <w:szCs w:val="24"/>
                    </w:rPr>
                    <w:t>Математика. Вероятность и статистика: 7-9-е классы: базовый уровень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91E32" w:rsidRPr="007C4B26" w:rsidRDefault="00D91E32" w:rsidP="0007339A">
                  <w:pPr>
                    <w:framePr w:hSpace="180" w:wrap="around" w:vAnchor="page" w:hAnchor="margin" w:xAlign="center" w:y="59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B26">
                    <w:rPr>
                      <w:rFonts w:ascii="Times New Roman" w:hAnsi="Times New Roman"/>
                      <w:sz w:val="24"/>
                      <w:szCs w:val="24"/>
                    </w:rPr>
                    <w:t>Издательство 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91E32" w:rsidRPr="007C4B26" w:rsidRDefault="00D91E32" w:rsidP="0007339A">
                  <w:pPr>
                    <w:framePr w:hSpace="180" w:wrap="around" w:vAnchor="page" w:hAnchor="margin" w:xAlign="center" w:y="59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B26">
                    <w:rPr>
                      <w:rFonts w:ascii="Times New Roman" w:hAnsi="Times New Roman"/>
                      <w:sz w:val="24"/>
                      <w:szCs w:val="24"/>
                    </w:rPr>
                    <w:t>Высоцкий И.Р., Ященко И.В.; под ред. Ященко И.В.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1E32" w:rsidRDefault="00D91E32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5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9а, 9б</w:t>
                  </w:r>
                </w:p>
                <w:p w:rsidR="00D91E32" w:rsidRDefault="00D91E32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91E32" w:rsidRDefault="00D91E32" w:rsidP="0007339A">
                  <w:pPr>
                    <w:framePr w:hSpace="180" w:wrap="around" w:vAnchor="page" w:hAnchor="margin" w:xAlign="center" w:y="5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645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E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1.1.2.4.2.1.3.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Босова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Л.Л.,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Босова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А.Ю.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91E32" w:rsidRDefault="00D91E32" w:rsidP="0007339A">
                  <w:pPr>
                    <w:framePr w:hSpace="180" w:wrap="around" w:vAnchor="page" w:hAnchor="margin" w:xAlign="center" w:y="598"/>
                  </w:pPr>
                  <w:r w:rsidRPr="006B15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9а, 9б</w:t>
                  </w: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188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503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1.1.2.5.3.2.4.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ООО </w:t>
                  </w:r>
                  <w:r>
                    <w:t xml:space="preserve"> </w:t>
                  </w:r>
                  <w:r w:rsidRPr="007C503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«ДРОФА»</w:t>
                  </w:r>
                </w:p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503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 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Алексеев А.И., Низовцев В.А, Ким Э.В. и др. / Под ред. Алексеева А. И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91E32" w:rsidRDefault="00D91E32" w:rsidP="0007339A">
                  <w:pPr>
                    <w:framePr w:hSpace="180" w:wrap="around" w:vAnchor="page" w:hAnchor="margin" w:xAlign="center" w:y="598"/>
                  </w:pPr>
                  <w:r w:rsidRPr="006B15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9а, 9б</w:t>
                  </w: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937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503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1.1.2.6.1.3.2.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 «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Вентана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-Граф»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Грачёв А.В., </w:t>
                  </w:r>
                  <w:proofErr w:type="spellStart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Погожев</w:t>
                  </w:r>
                  <w:proofErr w:type="spellEnd"/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В.А., Боков П.Ю.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91E32" w:rsidRDefault="00D91E32" w:rsidP="0007339A">
                  <w:pPr>
                    <w:framePr w:hSpace="180" w:wrap="around" w:vAnchor="page" w:hAnchor="margin" w:xAlign="center" w:y="598"/>
                  </w:pPr>
                  <w:r w:rsidRPr="006B15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9а, 9б</w:t>
                  </w: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970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1.1.2.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6</w:t>
                  </w:r>
                  <w:r w:rsidRPr="0037006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.2.2.4.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6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 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6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Пасечник В.В., Каменский А.А., Швецов Г.Г. и другие; под редакцией Пасечника В.В.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91E32" w:rsidRDefault="00D91E32" w:rsidP="0007339A">
                  <w:pPr>
                    <w:framePr w:hSpace="180" w:wrap="around" w:vAnchor="page" w:hAnchor="margin" w:xAlign="center" w:y="598"/>
                  </w:pPr>
                  <w:r w:rsidRPr="006B15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9а, 9б</w:t>
                  </w: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31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1.1.2.6</w:t>
                  </w:r>
                  <w:r w:rsidRPr="0037006E">
                    <w:rPr>
                      <w:rFonts w:ascii="Times New Roman" w:hAnsi="Times New Roman"/>
                      <w:sz w:val="24"/>
                      <w:szCs w:val="24"/>
                    </w:rPr>
                    <w:t>.3.1.2.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6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 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6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Габриелян О.С., Остроумов И.Г., Сладков С.А.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91E32" w:rsidRDefault="00D91E32" w:rsidP="0007339A">
                  <w:pPr>
                    <w:framePr w:hSpace="180" w:wrap="around" w:vAnchor="page" w:hAnchor="margin" w:xAlign="center" w:y="598"/>
                  </w:pPr>
                  <w:r w:rsidRPr="006B15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9а, 9б</w:t>
                  </w: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932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503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1.1.2.9.1.3.2.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Физическая</w:t>
                  </w:r>
                </w:p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культура.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 «</w:t>
                  </w:r>
                  <w:proofErr w:type="spellStart"/>
                  <w:r w:rsidRP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Вентана</w:t>
                  </w:r>
                  <w:proofErr w:type="spellEnd"/>
                  <w:r w:rsidRPr="00C80B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Граф»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D91E32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Петрова Т.В., Копылов Ю.А., Полянская Н.В., Петров С.С.</w:t>
                  </w:r>
                </w:p>
                <w:p w:rsidR="00D91E32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D91E32" w:rsidRPr="00996C1C" w:rsidRDefault="00D91E32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91E32" w:rsidRDefault="00D91E32" w:rsidP="0007339A">
                  <w:pPr>
                    <w:framePr w:hSpace="180" w:wrap="around" w:vAnchor="page" w:hAnchor="margin" w:xAlign="center" w:y="598"/>
                  </w:pPr>
                  <w:r w:rsidRPr="006B15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9а, 9б</w:t>
                  </w:r>
                </w:p>
              </w:tc>
            </w:tr>
            <w:tr w:rsidR="00D91E32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13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7C503A" w:rsidRDefault="00D91E32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1.1.2.8.1.2.3.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D91E32" w:rsidRPr="00996C1C" w:rsidRDefault="0007339A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Труд</w:t>
                  </w:r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91E32"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bookmarkStart w:id="0" w:name="_GoBack"/>
                  <w:bookmarkEnd w:id="0"/>
                  <w:r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Технология</w:t>
                  </w:r>
                  <w:r w:rsidR="00D91E32" w:rsidRPr="007C4B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91E32" w:rsidRPr="007C4B26" w:rsidRDefault="00D91E32" w:rsidP="0007339A">
                  <w:pPr>
                    <w:framePr w:hSpace="180" w:wrap="around" w:vAnchor="page" w:hAnchor="margin" w:xAlign="center" w:y="59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B26">
                    <w:rPr>
                      <w:rFonts w:ascii="Times New Roman" w:hAnsi="Times New Roman"/>
                      <w:sz w:val="24"/>
                      <w:szCs w:val="24"/>
                    </w:rPr>
                    <w:t>Издательство 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91E32" w:rsidRPr="007C4B26" w:rsidRDefault="00D91E32" w:rsidP="0007339A">
                  <w:pPr>
                    <w:framePr w:hSpace="180" w:wrap="around" w:vAnchor="page" w:hAnchor="margin" w:xAlign="center" w:y="59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7C4B26">
                    <w:rPr>
                      <w:rFonts w:ascii="Times New Roman" w:hAnsi="Times New Roman"/>
                      <w:sz w:val="24"/>
                      <w:szCs w:val="24"/>
                    </w:rPr>
                    <w:t>Глозман</w:t>
                  </w:r>
                  <w:proofErr w:type="spellEnd"/>
                  <w:r w:rsidRPr="007C4B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Е.С., Кожина О.А., </w:t>
                  </w:r>
                  <w:proofErr w:type="spellStart"/>
                  <w:r w:rsidRPr="007C4B26">
                    <w:rPr>
                      <w:rFonts w:ascii="Times New Roman" w:hAnsi="Times New Roman"/>
                      <w:sz w:val="24"/>
                      <w:szCs w:val="24"/>
                    </w:rPr>
                    <w:t>Хотунцев</w:t>
                  </w:r>
                  <w:proofErr w:type="spellEnd"/>
                  <w:r w:rsidRPr="007C4B26">
                    <w:rPr>
                      <w:rFonts w:ascii="Times New Roman" w:hAnsi="Times New Roman"/>
                      <w:sz w:val="24"/>
                      <w:szCs w:val="24"/>
                    </w:rPr>
                    <w:t xml:space="preserve"> Ю.Л. и другие.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91E32" w:rsidRPr="006B15FA" w:rsidRDefault="00D91E32" w:rsidP="0007339A">
                  <w:pPr>
                    <w:framePr w:hSpace="180" w:wrap="around" w:vAnchor="page" w:hAnchor="margin" w:xAlign="center" w:y="59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B15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9а, 9б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051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7C4B26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E4D9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1.1.2.10.2.2.5.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F3ED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Основы безопасности и защиты Родины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E4D9D" w:rsidRPr="007C4B26" w:rsidRDefault="006E4D9D" w:rsidP="0007339A">
                  <w:pPr>
                    <w:framePr w:hSpace="180" w:wrap="around" w:vAnchor="page" w:hAnchor="margin" w:xAlign="center" w:y="59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B26">
                    <w:rPr>
                      <w:rFonts w:ascii="Times New Roman" w:hAnsi="Times New Roman"/>
                      <w:sz w:val="24"/>
                      <w:szCs w:val="24"/>
                    </w:rPr>
                    <w:t>Издательство 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E4D9D" w:rsidRPr="007C4B26" w:rsidRDefault="006E4D9D" w:rsidP="0007339A">
                  <w:pPr>
                    <w:framePr w:hSpace="180" w:wrap="around" w:vAnchor="page" w:hAnchor="margin" w:xAlign="center" w:y="59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1E32">
                    <w:rPr>
                      <w:rFonts w:ascii="Times New Roman" w:hAnsi="Times New Roman"/>
                      <w:sz w:val="24"/>
                      <w:szCs w:val="24"/>
                    </w:rPr>
                    <w:t>Хренников Б.О., Гололобов Н.В., Льняная Л.И. и другие; под редакцией Егорова С.Н.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4D9D" w:rsidRPr="006B15FA" w:rsidRDefault="006E4D9D" w:rsidP="0007339A">
                  <w:pPr>
                    <w:framePr w:hSpace="180" w:wrap="around" w:vAnchor="page" w:hAnchor="margin" w:xAlign="center" w:y="59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B15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9а, 9б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454"/>
                <w:jc w:val="center"/>
              </w:trPr>
              <w:tc>
                <w:tcPr>
                  <w:tcW w:w="1031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en-US"/>
                    </w:rPr>
                    <w:t xml:space="preserve">10 </w:t>
                  </w:r>
                  <w:r w:rsidRPr="00996C1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012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66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1.1.3.1.1.1.1.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66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CB0A7F" w:rsidRDefault="006E4D9D" w:rsidP="0007339A">
                  <w:pPr>
                    <w:pStyle w:val="ab"/>
                    <w:framePr w:hSpace="180" w:wrap="around" w:vAnchor="page" w:hAnchor="margin" w:xAlign="center" w:y="598"/>
                    <w:shd w:val="clear" w:color="auto" w:fill="auto"/>
                    <w:spacing w:after="0" w:line="240" w:lineRule="auto"/>
                    <w:jc w:val="left"/>
                    <w:rPr>
                      <w:sz w:val="24"/>
                      <w:szCs w:val="24"/>
                    </w:rPr>
                  </w:pPr>
                  <w:proofErr w:type="spellStart"/>
                  <w:r w:rsidRPr="00E26631">
                    <w:rPr>
                      <w:rStyle w:val="10"/>
                      <w:color w:val="000000"/>
                      <w:sz w:val="24"/>
                      <w:szCs w:val="24"/>
                    </w:rPr>
                    <w:t>Рыбченкова</w:t>
                  </w:r>
                  <w:proofErr w:type="spellEnd"/>
                  <w:r w:rsidRPr="00E26631">
                    <w:rPr>
                      <w:rStyle w:val="10"/>
                      <w:color w:val="000000"/>
                      <w:sz w:val="24"/>
                      <w:szCs w:val="24"/>
                    </w:rPr>
                    <w:t xml:space="preserve"> Л.М., Александрова О.М., </w:t>
                  </w:r>
                  <w:proofErr w:type="spellStart"/>
                  <w:r w:rsidRPr="00E26631">
                    <w:rPr>
                      <w:rStyle w:val="10"/>
                      <w:color w:val="000000"/>
                      <w:sz w:val="24"/>
                      <w:szCs w:val="24"/>
                    </w:rPr>
                    <w:t>Нарушевич</w:t>
                  </w:r>
                  <w:proofErr w:type="spellEnd"/>
                  <w:r w:rsidRPr="00E26631">
                    <w:rPr>
                      <w:rStyle w:val="10"/>
                      <w:color w:val="000000"/>
                      <w:sz w:val="24"/>
                      <w:szCs w:val="24"/>
                    </w:rPr>
                    <w:t xml:space="preserve"> А.Г. и другие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а, 10б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679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6631">
                    <w:rPr>
                      <w:rFonts w:ascii="Times New Roman" w:hAnsi="Times New Roman"/>
                      <w:sz w:val="24"/>
                      <w:szCs w:val="24"/>
                    </w:rPr>
                    <w:t>1.1.3.1.2.1.1.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1F11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1F11">
                    <w:rPr>
                      <w:rFonts w:ascii="Times New Roman" w:hAnsi="Times New Roman"/>
                      <w:sz w:val="24"/>
                      <w:szCs w:val="24"/>
                    </w:rPr>
                    <w:t>Издательство 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4D9D" w:rsidRPr="00F31F11" w:rsidRDefault="006E4D9D" w:rsidP="0007339A">
                  <w:pPr>
                    <w:pStyle w:val="ab"/>
                    <w:framePr w:hSpace="180" w:wrap="around" w:vAnchor="page" w:hAnchor="margin" w:xAlign="center" w:y="598"/>
                    <w:shd w:val="clear" w:color="auto" w:fill="auto"/>
                    <w:spacing w:after="0" w:line="240" w:lineRule="auto"/>
                    <w:jc w:val="left"/>
                    <w:rPr>
                      <w:sz w:val="24"/>
                      <w:szCs w:val="24"/>
                    </w:rPr>
                  </w:pPr>
                  <w:r w:rsidRPr="00F31F11">
                    <w:rPr>
                      <w:rStyle w:val="10"/>
                      <w:color w:val="000000"/>
                      <w:sz w:val="24"/>
                      <w:szCs w:val="24"/>
                    </w:rPr>
                    <w:t>Лебедев Ю.В.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C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10а, 10б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663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7DF">
                    <w:rPr>
                      <w:rFonts w:ascii="Times New Roman" w:hAnsi="Times New Roman"/>
                      <w:sz w:val="24"/>
                      <w:szCs w:val="24"/>
                    </w:rPr>
                    <w:t>1.1.3.3.1.1.1.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1F11">
                    <w:rPr>
                      <w:rFonts w:ascii="Times New Roman" w:hAnsi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1F11">
                    <w:rPr>
                      <w:rFonts w:ascii="Times New Roman" w:hAnsi="Times New Roman"/>
                      <w:sz w:val="24"/>
                      <w:szCs w:val="24"/>
                    </w:rPr>
                    <w:t>Издательство 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7DF">
                    <w:rPr>
                      <w:rFonts w:ascii="Times New Roman" w:hAnsi="Times New Roman"/>
                      <w:sz w:val="24"/>
                      <w:szCs w:val="24"/>
                    </w:rPr>
                    <w:t>Афанасьева О.В., Дули Д., Михеева И.В. и другие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C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10а, 10б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078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7D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1.1.3.6.1.1.1.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7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История. История Рос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сии. 1914 - 1945 годы: 10 класс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1F11">
                    <w:rPr>
                      <w:rFonts w:ascii="Times New Roman" w:hAnsi="Times New Roman"/>
                      <w:sz w:val="24"/>
                      <w:szCs w:val="24"/>
                    </w:rPr>
                    <w:t>Издательство 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E57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Мединский</w:t>
                  </w:r>
                  <w:proofErr w:type="spellEnd"/>
                  <w:r w:rsidRPr="00DE57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В.Р., </w:t>
                  </w:r>
                  <w:proofErr w:type="spellStart"/>
                  <w:r w:rsidRPr="00DE57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Торкунов</w:t>
                  </w:r>
                  <w:proofErr w:type="spellEnd"/>
                  <w:r w:rsidRPr="00DE57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C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10а, 10б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932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7D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en-US"/>
                    </w:rPr>
                    <w:lastRenderedPageBreak/>
                    <w:t>1.1.3.6.1.2.1.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7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История. Всеобщая история. 1914 - 1945 годы: 10 класс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31F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 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E57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Мединский</w:t>
                  </w:r>
                  <w:proofErr w:type="spellEnd"/>
                  <w:r w:rsidRPr="00DE57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В.Р., </w:t>
                  </w:r>
                  <w:proofErr w:type="spellStart"/>
                  <w:r w:rsidRPr="00DE57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Чубарьян</w:t>
                  </w:r>
                  <w:proofErr w:type="spellEnd"/>
                  <w:r w:rsidRPr="00DE57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А.О.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C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10а, 10б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328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928">
                    <w:rPr>
                      <w:rFonts w:ascii="Times New Roman" w:hAnsi="Times New Roman"/>
                      <w:sz w:val="24"/>
                      <w:szCs w:val="24"/>
                    </w:rPr>
                    <w:t>1.1.3.6.2.1.1.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07339A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9" w:history="1">
                    <w:r w:rsidR="006E4D9D" w:rsidRPr="00F31F11">
                      <w:rPr>
                        <w:rStyle w:val="a7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Обществознание </w:t>
                    </w:r>
                  </w:hyperlink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31F11">
                    <w:rPr>
                      <w:rFonts w:ascii="Times New Roman" w:hAnsi="Times New Roman"/>
                      <w:sz w:val="24"/>
                      <w:szCs w:val="24"/>
                    </w:rPr>
                    <w:t>Издательство 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1F11">
                    <w:rPr>
                      <w:rFonts w:ascii="Times New Roman" w:hAnsi="Times New Roman"/>
                      <w:sz w:val="24"/>
                      <w:szCs w:val="24"/>
                    </w:rPr>
                    <w:t xml:space="preserve">Боголюбов Л.Н., </w:t>
                  </w:r>
                  <w:proofErr w:type="spellStart"/>
                  <w:r w:rsidRPr="00F31F11">
                    <w:rPr>
                      <w:rFonts w:ascii="Times New Roman" w:hAnsi="Times New Roman"/>
                      <w:sz w:val="24"/>
                      <w:szCs w:val="24"/>
                    </w:rPr>
                    <w:t>Лазебниковой</w:t>
                  </w:r>
                  <w:proofErr w:type="spellEnd"/>
                  <w:r w:rsidRPr="00F31F11">
                    <w:rPr>
                      <w:rFonts w:ascii="Times New Roman" w:hAnsi="Times New Roman"/>
                      <w:sz w:val="24"/>
                      <w:szCs w:val="24"/>
                    </w:rPr>
                    <w:t xml:space="preserve"> А.Ю., Матвеев А.И. и другие; под редакцией Боголюбова Л.Н., </w:t>
                  </w:r>
                  <w:proofErr w:type="spellStart"/>
                  <w:r w:rsidRPr="00F31F11">
                    <w:rPr>
                      <w:rFonts w:ascii="Times New Roman" w:hAnsi="Times New Roman"/>
                      <w:sz w:val="24"/>
                      <w:szCs w:val="24"/>
                    </w:rPr>
                    <w:t>Лазебниковой</w:t>
                  </w:r>
                  <w:proofErr w:type="spellEnd"/>
                  <w:r w:rsidRPr="00F31F11">
                    <w:rPr>
                      <w:rFonts w:ascii="Times New Roman" w:hAnsi="Times New Roman"/>
                      <w:sz w:val="24"/>
                      <w:szCs w:val="24"/>
                    </w:rPr>
                    <w:t xml:space="preserve"> А.Ю.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C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10а, 10б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242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92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1.1.3.4.1.2.1.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1F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Математика: алгебра и начала математического анализа, геометрия. Геометрия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1F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1F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31F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Атанасян</w:t>
                  </w:r>
                  <w:proofErr w:type="spellEnd"/>
                  <w:r w:rsidRPr="00F31F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Л.С., Бутузов В.Ф., Кадомцев С.Б. и другие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C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10а, 10б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2054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92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1.1.3.4.1.1.1.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1F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Математика: алгебра и начала математического анализа, геометрия. Алгебра и начала математического анализа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1F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1F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1F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Алимов Ш.А., Колягин Ю.М., Ткачёва М.В.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C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10а, 10б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652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1.1.3.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4</w:t>
                  </w:r>
                  <w:r w:rsidRPr="008F5F5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.2.1.1.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1F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Информатика.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31F11">
                    <w:rPr>
                      <w:rFonts w:ascii="Times New Roman" w:hAnsi="Times New Roman"/>
                      <w:sz w:val="24"/>
                      <w:szCs w:val="24"/>
                    </w:rPr>
                    <w:t>Издательство 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31F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Босова</w:t>
                  </w:r>
                  <w:proofErr w:type="spellEnd"/>
                  <w:r w:rsidRPr="00F31F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Л.Л., </w:t>
                  </w:r>
                  <w:proofErr w:type="spellStart"/>
                  <w:r w:rsidRPr="00F31F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Босова</w:t>
                  </w:r>
                  <w:proofErr w:type="spellEnd"/>
                  <w:r w:rsidRPr="00F31F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А.Ю.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C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10а, 10б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946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1.1.3.5</w:t>
                  </w:r>
                  <w:r w:rsidRPr="008F5F5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.1.1.1.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1F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1F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1F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F31F11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329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Мякишев</w:t>
                  </w:r>
                  <w:proofErr w:type="spellEnd"/>
                  <w:r w:rsidRPr="008329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Г.Я., </w:t>
                  </w:r>
                  <w:proofErr w:type="spellStart"/>
                  <w:r w:rsidRPr="008329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Буховцев</w:t>
                  </w:r>
                  <w:proofErr w:type="spellEnd"/>
                  <w:r w:rsidRPr="008329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Б.Б., Сотский Н.Н.; под редакцией Парфентьевой Н.А.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C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10а, 10б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605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9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1.1.3.5.2.1.1.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9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Габриелян О.С., Остроумов И.Г., Сладков С.А.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C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10а, 10б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958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928">
                    <w:rPr>
                      <w:rFonts w:ascii="Times New Roman" w:hAnsi="Times New Roman"/>
                      <w:sz w:val="24"/>
                      <w:szCs w:val="24"/>
                    </w:rPr>
                    <w:t>1.1.3.5.3.1.1.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Просвещение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FD8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Пасечник В.В., Каменский А.А., Рубцов A.M. и другие /Под ред. Пасечника В.В.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C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10а, 10б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33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1D52">
                    <w:rPr>
                      <w:rFonts w:ascii="Times New Roman" w:hAnsi="Times New Roman"/>
                      <w:sz w:val="24"/>
                      <w:szCs w:val="24"/>
                    </w:rPr>
                    <w:t>1.1.3.6.3.1.1.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07339A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0" w:history="1">
                    <w:r w:rsidR="006E4D9D" w:rsidRPr="00996C1C">
                      <w:rPr>
                        <w:rStyle w:val="a7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География. </w:t>
                    </w:r>
                  </w:hyperlink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91D52">
                    <w:rPr>
                      <w:rFonts w:ascii="Times New Roman" w:hAnsi="Times New Roman"/>
                      <w:sz w:val="24"/>
                      <w:szCs w:val="24"/>
                    </w:rPr>
                    <w:t>Гладкий</w:t>
                  </w:r>
                  <w:proofErr w:type="gramEnd"/>
                  <w:r w:rsidRPr="00E91D52">
                    <w:rPr>
                      <w:rFonts w:ascii="Times New Roman" w:hAnsi="Times New Roman"/>
                      <w:sz w:val="24"/>
                      <w:szCs w:val="24"/>
                    </w:rPr>
                    <w:t xml:space="preserve"> Ю.Н., Николина В.В.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C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10а, 10б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599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9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1.1.3.7.1.1.1.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Физическая</w:t>
                  </w:r>
                </w:p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E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Лях В.И.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C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10а, 10б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792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4D9D" w:rsidRPr="00832928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4D9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1.1.3.7.2.1.1.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4D9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Основы безопасности и защиты Родины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4D9D" w:rsidRPr="00413E1F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4D9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Хренников Б.О., Гололобов Н.В., Льняная Л.И. и другие; под редакцией Егорова С.Н.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CD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10а, 10б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493"/>
                <w:jc w:val="center"/>
              </w:trPr>
              <w:tc>
                <w:tcPr>
                  <w:tcW w:w="1031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4D9D" w:rsidRPr="00332AB4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11 КЛАСС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953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66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1.1.3.1.1.1.1.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663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8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3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CB0A7F" w:rsidRDefault="006E4D9D" w:rsidP="0007339A">
                  <w:pPr>
                    <w:pStyle w:val="ab"/>
                    <w:framePr w:hSpace="180" w:wrap="around" w:vAnchor="page" w:hAnchor="margin" w:xAlign="center" w:y="598"/>
                    <w:shd w:val="clear" w:color="auto" w:fill="auto"/>
                    <w:spacing w:after="0" w:line="240" w:lineRule="auto"/>
                    <w:jc w:val="left"/>
                    <w:rPr>
                      <w:sz w:val="24"/>
                      <w:szCs w:val="24"/>
                    </w:rPr>
                  </w:pPr>
                  <w:proofErr w:type="spellStart"/>
                  <w:r w:rsidRPr="00E26631">
                    <w:rPr>
                      <w:rStyle w:val="10"/>
                      <w:color w:val="000000"/>
                      <w:sz w:val="24"/>
                      <w:szCs w:val="24"/>
                    </w:rPr>
                    <w:t>Рыбченкова</w:t>
                  </w:r>
                  <w:proofErr w:type="spellEnd"/>
                  <w:r w:rsidRPr="00E26631">
                    <w:rPr>
                      <w:rStyle w:val="10"/>
                      <w:color w:val="000000"/>
                      <w:sz w:val="24"/>
                      <w:szCs w:val="24"/>
                    </w:rPr>
                    <w:t xml:space="preserve"> Л.М., Александрова О.М., </w:t>
                  </w:r>
                  <w:proofErr w:type="spellStart"/>
                  <w:r w:rsidRPr="00E26631">
                    <w:rPr>
                      <w:rStyle w:val="10"/>
                      <w:color w:val="000000"/>
                      <w:sz w:val="24"/>
                      <w:szCs w:val="24"/>
                    </w:rPr>
                    <w:t>Нарушевич</w:t>
                  </w:r>
                  <w:proofErr w:type="spellEnd"/>
                  <w:r w:rsidRPr="00E26631">
                    <w:rPr>
                      <w:rStyle w:val="10"/>
                      <w:color w:val="000000"/>
                      <w:sz w:val="24"/>
                      <w:szCs w:val="24"/>
                    </w:rPr>
                    <w:t xml:space="preserve"> А.Г. и другие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а, 11б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938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4117F1" w:rsidRDefault="006E4D9D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17F1">
                    <w:rPr>
                      <w:rFonts w:ascii="Times New Roman" w:hAnsi="Times New Roman"/>
                      <w:sz w:val="24"/>
                      <w:szCs w:val="24"/>
                    </w:rPr>
                    <w:t>1.1.3.1.2.1.2.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4117F1" w:rsidRDefault="0007339A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1" w:history="1">
                    <w:r w:rsidR="006E4D9D" w:rsidRPr="004117F1">
                      <w:rPr>
                        <w:rStyle w:val="a7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Литература </w:t>
                    </w:r>
                  </w:hyperlink>
                </w:p>
              </w:tc>
              <w:tc>
                <w:tcPr>
                  <w:tcW w:w="18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4117F1" w:rsidRDefault="006E4D9D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17F1">
                    <w:rPr>
                      <w:rFonts w:ascii="Times New Roman" w:hAnsi="Times New Roman"/>
                      <w:sz w:val="24"/>
                      <w:szCs w:val="24"/>
                    </w:rPr>
                    <w:t>Издательство «Просвещение»</w:t>
                  </w:r>
                </w:p>
              </w:tc>
              <w:tc>
                <w:tcPr>
                  <w:tcW w:w="3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4D9D" w:rsidRPr="004117F1" w:rsidRDefault="006E4D9D" w:rsidP="0007339A">
                  <w:pPr>
                    <w:pStyle w:val="ab"/>
                    <w:framePr w:hSpace="180" w:wrap="around" w:vAnchor="page" w:hAnchor="margin" w:xAlign="center" w:y="598"/>
                    <w:shd w:val="clear" w:color="auto" w:fill="auto"/>
                    <w:spacing w:after="0" w:line="240" w:lineRule="auto"/>
                    <w:jc w:val="left"/>
                    <w:rPr>
                      <w:sz w:val="24"/>
                      <w:szCs w:val="24"/>
                    </w:rPr>
                  </w:pPr>
                  <w:r w:rsidRPr="004117F1">
                    <w:rPr>
                      <w:sz w:val="24"/>
                      <w:szCs w:val="24"/>
                    </w:rPr>
                    <w:t xml:space="preserve">Михайлов О.Н., Шайтанов И.О., </w:t>
                  </w:r>
                  <w:proofErr w:type="spellStart"/>
                  <w:r w:rsidRPr="004117F1">
                    <w:rPr>
                      <w:sz w:val="24"/>
                      <w:szCs w:val="24"/>
                    </w:rPr>
                    <w:t>Чалмаев</w:t>
                  </w:r>
                  <w:proofErr w:type="spellEnd"/>
                  <w:r w:rsidRPr="004117F1">
                    <w:rPr>
                      <w:sz w:val="24"/>
                      <w:szCs w:val="24"/>
                    </w:rPr>
                    <w:t xml:space="preserve"> В.А. и другие; под редакцией Журавлева В.</w:t>
                  </w:r>
                  <w:proofErr w:type="gramStart"/>
                  <w:r w:rsidRPr="004117F1">
                    <w:rPr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83E">
                    <w:rPr>
                      <w:rFonts w:ascii="Times New Roman" w:hAnsi="Times New Roman"/>
                      <w:sz w:val="24"/>
                      <w:szCs w:val="24"/>
                    </w:rPr>
                    <w:t>11а, 11б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826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337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1.1.3.3.1.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373371">
                    <w:rPr>
                      <w:rFonts w:ascii="Times New Roman" w:hAnsi="Times New Roman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4D9D" w:rsidRPr="00996C1C" w:rsidRDefault="0007339A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2" w:history="1">
                    <w:r w:rsidR="006E4D9D" w:rsidRPr="00996C1C">
                      <w:rPr>
                        <w:rStyle w:val="a7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Английский язык </w:t>
                    </w:r>
                  </w:hyperlink>
                </w:p>
              </w:tc>
              <w:tc>
                <w:tcPr>
                  <w:tcW w:w="18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sz w:val="24"/>
                      <w:szCs w:val="24"/>
                    </w:rPr>
                    <w:t>Афанасьева О.В., Дули Д., Михеева И.В.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83E">
                    <w:rPr>
                      <w:rFonts w:ascii="Times New Roman" w:hAnsi="Times New Roman"/>
                      <w:sz w:val="24"/>
                      <w:szCs w:val="24"/>
                    </w:rPr>
                    <w:t>11а, 11б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280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4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1.1.3.6.1.1.2.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44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История. История России. 1945 год - начало XXI века: 11 класс</w:t>
                  </w:r>
                </w:p>
              </w:tc>
              <w:tc>
                <w:tcPr>
                  <w:tcW w:w="18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0444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Мединский</w:t>
                  </w:r>
                  <w:proofErr w:type="spellEnd"/>
                  <w:r w:rsidRPr="0060444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В.Р., </w:t>
                  </w:r>
                  <w:proofErr w:type="spellStart"/>
                  <w:r w:rsidRPr="0060444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Торкунов</w:t>
                  </w:r>
                  <w:proofErr w:type="spellEnd"/>
                  <w:r w:rsidRPr="0060444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83E">
                    <w:rPr>
                      <w:rFonts w:ascii="Times New Roman" w:hAnsi="Times New Roman"/>
                      <w:sz w:val="24"/>
                      <w:szCs w:val="24"/>
                    </w:rPr>
                    <w:t>11а, 11б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213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C57FD8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44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1.1.3.6.1.2.2.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44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История. Всеобщая история. 1945 год - начало XXI века: 11 класс</w:t>
                  </w:r>
                </w:p>
              </w:tc>
              <w:tc>
                <w:tcPr>
                  <w:tcW w:w="18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0444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Мединский</w:t>
                  </w:r>
                  <w:proofErr w:type="spellEnd"/>
                  <w:r w:rsidRPr="0060444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В.Р., </w:t>
                  </w:r>
                  <w:proofErr w:type="spellStart"/>
                  <w:r w:rsidRPr="0060444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Чубарьян</w:t>
                  </w:r>
                  <w:proofErr w:type="spellEnd"/>
                  <w:r w:rsidRPr="0060444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А.О.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83E">
                    <w:rPr>
                      <w:rFonts w:ascii="Times New Roman" w:hAnsi="Times New Roman"/>
                      <w:sz w:val="24"/>
                      <w:szCs w:val="24"/>
                    </w:rPr>
                    <w:t>11а, 11б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948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44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1.1.3.6.2.1.2.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8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444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Боголюбов Л.Н., Городецкая Н.И., </w:t>
                  </w:r>
                  <w:proofErr w:type="spellStart"/>
                  <w:r w:rsidRPr="0060444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Лазебникова</w:t>
                  </w:r>
                  <w:proofErr w:type="spellEnd"/>
                  <w:r w:rsidRPr="0060444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А.Ю. и другие; под редакцией Боголюбова Л.Н., </w:t>
                  </w:r>
                  <w:proofErr w:type="spellStart"/>
                  <w:r w:rsidRPr="0060444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Лазебниковой</w:t>
                  </w:r>
                  <w:proofErr w:type="spellEnd"/>
                  <w:r w:rsidRPr="0060444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А.Ю.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83E">
                    <w:rPr>
                      <w:rFonts w:ascii="Times New Roman" w:hAnsi="Times New Roman"/>
                      <w:sz w:val="24"/>
                      <w:szCs w:val="24"/>
                    </w:rPr>
                    <w:t>11а, 11б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1056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16B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1.1.3.4.1.2.1.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2B6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Математика: алгебра и начала математического анализа, геометрия. Геометрия</w:t>
                  </w:r>
                </w:p>
              </w:tc>
              <w:tc>
                <w:tcPr>
                  <w:tcW w:w="18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22B6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Атанасян</w:t>
                  </w:r>
                  <w:proofErr w:type="spellEnd"/>
                  <w:r w:rsidRPr="00E22B6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Л.С., Бутузов В.Ф., Кадомцев С.Б. и другие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83E">
                    <w:rPr>
                      <w:rFonts w:ascii="Times New Roman" w:hAnsi="Times New Roman"/>
                      <w:sz w:val="24"/>
                      <w:szCs w:val="24"/>
                    </w:rPr>
                    <w:t>11а, 11б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2084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16B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1.1.3.4.1.1.1.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2B6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Математика: алгебра и начала математического анализа, геометрия. Алгебра и начала математического анализа</w:t>
                  </w:r>
                </w:p>
              </w:tc>
              <w:tc>
                <w:tcPr>
                  <w:tcW w:w="18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Алимов Ш.А., Колягин Ю.М., Ткачёва М.В. и др.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6A783E">
                    <w:rPr>
                      <w:rFonts w:ascii="Times New Roman" w:hAnsi="Times New Roman"/>
                      <w:sz w:val="24"/>
                      <w:szCs w:val="24"/>
                    </w:rPr>
                    <w:t>11а, 11б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647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4117F1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16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1.1.3.4.2.1.2.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4117F1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17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Информатика. </w:t>
                  </w:r>
                </w:p>
              </w:tc>
              <w:tc>
                <w:tcPr>
                  <w:tcW w:w="18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4117F1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117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6E4D9D" w:rsidRPr="004117F1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17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4117F1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316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Босова</w:t>
                  </w:r>
                  <w:proofErr w:type="spellEnd"/>
                  <w:r w:rsidRPr="00E316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Л.Л., </w:t>
                  </w:r>
                  <w:proofErr w:type="spellStart"/>
                  <w:r w:rsidRPr="00E316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Босова</w:t>
                  </w:r>
                  <w:proofErr w:type="spellEnd"/>
                  <w:r w:rsidRPr="00E316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А.Ю.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4E6F15">
                    <w:rPr>
                      <w:rFonts w:ascii="Times New Roman" w:hAnsi="Times New Roman"/>
                      <w:sz w:val="24"/>
                      <w:szCs w:val="24"/>
                    </w:rPr>
                    <w:t>11а, 11б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921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E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1.1.3.5.1.1.2.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8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13E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Мякишев</w:t>
                  </w:r>
                  <w:proofErr w:type="spellEnd"/>
                  <w:r w:rsidRPr="00413E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Г.Л., </w:t>
                  </w:r>
                  <w:proofErr w:type="spellStart"/>
                  <w:r w:rsidRPr="00413E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Буховцев</w:t>
                  </w:r>
                  <w:proofErr w:type="spellEnd"/>
                  <w:r w:rsidRPr="00413E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Б.Б., </w:t>
                  </w:r>
                  <w:proofErr w:type="spellStart"/>
                  <w:r w:rsidRPr="00413E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Чаругин</w:t>
                  </w:r>
                  <w:proofErr w:type="spellEnd"/>
                  <w:r w:rsidRPr="00413E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В.М.; под редакцией Парфентьевой Н.А.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4E6F15">
                    <w:rPr>
                      <w:rFonts w:ascii="Times New Roman" w:hAnsi="Times New Roman"/>
                      <w:sz w:val="24"/>
                      <w:szCs w:val="24"/>
                    </w:rPr>
                    <w:t>11а, 11б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649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E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1.1.3.5.2.1.2.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8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Издательство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  <w:tc>
                <w:tcPr>
                  <w:tcW w:w="3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E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Габриелян О.С., Остроумов И.Г., Сладков С.А.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4E6F15">
                    <w:rPr>
                      <w:rFonts w:ascii="Times New Roman" w:hAnsi="Times New Roman"/>
                      <w:sz w:val="24"/>
                      <w:szCs w:val="24"/>
                    </w:rPr>
                    <w:t>11а, 11б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942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E1F">
                    <w:rPr>
                      <w:rFonts w:ascii="Times New Roman" w:hAnsi="Times New Roman"/>
                      <w:sz w:val="24"/>
                      <w:szCs w:val="24"/>
                    </w:rPr>
                    <w:t>1.1.3.5.3.1.2.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8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Просвещение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FD8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Пасечник В.В., Каменский А.А., Рубцов A.M. и другие /Под ред. Пасечника В.В.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4E6F15">
                    <w:rPr>
                      <w:rFonts w:ascii="Times New Roman" w:hAnsi="Times New Roman"/>
                      <w:sz w:val="24"/>
                      <w:szCs w:val="24"/>
                    </w:rPr>
                    <w:t>11а, 11б</w:t>
                  </w:r>
                </w:p>
              </w:tc>
            </w:tr>
            <w:tr w:rsidR="006E4D9D" w:rsidRPr="00996C1C" w:rsidTr="00332A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2" w:type="dxa"/>
                <w:trHeight w:hRule="exact" w:val="645"/>
                <w:jc w:val="center"/>
              </w:trPr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E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1.1.3.7.1.1.1.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Физическая</w:t>
                  </w:r>
                </w:p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8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Просвещение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E1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Лях В.И.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</w:pPr>
                  <w:r w:rsidRPr="004E6F15">
                    <w:rPr>
                      <w:rFonts w:ascii="Times New Roman" w:hAnsi="Times New Roman"/>
                      <w:sz w:val="24"/>
                      <w:szCs w:val="24"/>
                    </w:rPr>
                    <w:t>11а, 11б</w:t>
                  </w:r>
                </w:p>
              </w:tc>
            </w:tr>
            <w:tr w:rsidR="006E4D9D" w:rsidTr="00332AB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/>
                <w:jc w:val="center"/>
              </w:trPr>
              <w:tc>
                <w:tcPr>
                  <w:tcW w:w="1545" w:type="dxa"/>
                  <w:gridSpan w:val="3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4340FA"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>1.1.3.6.3.1.2.</w:t>
                  </w:r>
                </w:p>
              </w:tc>
              <w:tc>
                <w:tcPr>
                  <w:tcW w:w="2233" w:type="dxa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4340FA"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894" w:type="dxa"/>
                  <w:gridSpan w:val="3"/>
                </w:tcPr>
                <w:p w:rsidR="006E4D9D" w:rsidRPr="00996C1C" w:rsidRDefault="006E4D9D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6E4D9D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Просвещение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255" w:type="dxa"/>
                  <w:gridSpan w:val="2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340FA"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>Гладкий</w:t>
                  </w:r>
                  <w:proofErr w:type="gramEnd"/>
                  <w:r w:rsidRPr="004340FA"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 xml:space="preserve"> Ю.Н., Николина В.В.</w:t>
                  </w:r>
                </w:p>
              </w:tc>
              <w:tc>
                <w:tcPr>
                  <w:tcW w:w="1423" w:type="dxa"/>
                  <w:gridSpan w:val="2"/>
                </w:tcPr>
                <w:p w:rsidR="006E4D9D" w:rsidRDefault="006E4D9D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4E6F15">
                    <w:rPr>
                      <w:rFonts w:ascii="Times New Roman" w:hAnsi="Times New Roman"/>
                      <w:sz w:val="24"/>
                      <w:szCs w:val="24"/>
                    </w:rPr>
                    <w:t>11а, 11б</w:t>
                  </w:r>
                </w:p>
              </w:tc>
            </w:tr>
            <w:tr w:rsidR="00332AB4" w:rsidTr="00332AB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/>
                <w:jc w:val="center"/>
              </w:trPr>
              <w:tc>
                <w:tcPr>
                  <w:tcW w:w="1545" w:type="dxa"/>
                  <w:gridSpan w:val="3"/>
                </w:tcPr>
                <w:p w:rsidR="00332AB4" w:rsidRPr="004340FA" w:rsidRDefault="00332AB4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332AB4"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>1.1.3.7.2.1.2.</w:t>
                  </w:r>
                </w:p>
              </w:tc>
              <w:tc>
                <w:tcPr>
                  <w:tcW w:w="2233" w:type="dxa"/>
                </w:tcPr>
                <w:p w:rsidR="00332AB4" w:rsidRPr="004340FA" w:rsidRDefault="00332AB4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332AB4"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>Основы безопасности и защиты Родины</w:t>
                  </w:r>
                </w:p>
              </w:tc>
              <w:tc>
                <w:tcPr>
                  <w:tcW w:w="1894" w:type="dxa"/>
                  <w:gridSpan w:val="3"/>
                </w:tcPr>
                <w:p w:rsidR="00332AB4" w:rsidRPr="00996C1C" w:rsidRDefault="00332AB4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Издательство</w:t>
                  </w:r>
                </w:p>
                <w:p w:rsidR="00332AB4" w:rsidRPr="00996C1C" w:rsidRDefault="00332AB4" w:rsidP="0007339A">
                  <w:pPr>
                    <w:framePr w:hSpace="180" w:wrap="around" w:vAnchor="page" w:hAnchor="margin" w:xAlign="center" w:y="598"/>
                    <w:spacing w:after="0" w:line="230" w:lineRule="exac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Просвещение</w:t>
                  </w:r>
                  <w:r w:rsidRPr="00996C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255" w:type="dxa"/>
                  <w:gridSpan w:val="2"/>
                </w:tcPr>
                <w:p w:rsidR="00332AB4" w:rsidRPr="004340FA" w:rsidRDefault="00332AB4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332AB4"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  <w:t>Хренников Б.О., Гололобов Н.В., Льняная Л.И. и другие; под редакцией Егорова С.Н.</w:t>
                  </w:r>
                </w:p>
              </w:tc>
              <w:tc>
                <w:tcPr>
                  <w:tcW w:w="1423" w:type="dxa"/>
                  <w:gridSpan w:val="2"/>
                </w:tcPr>
                <w:p w:rsidR="00332AB4" w:rsidRDefault="00332AB4" w:rsidP="0007339A">
                  <w:pPr>
                    <w:framePr w:hSpace="180" w:wrap="around" w:vAnchor="page" w:hAnchor="margin" w:xAlign="center" w:y="598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color w:val="000000"/>
                      <w:sz w:val="24"/>
                      <w:szCs w:val="24"/>
                    </w:rPr>
                  </w:pPr>
                  <w:r w:rsidRPr="004E6F15">
                    <w:rPr>
                      <w:rFonts w:ascii="Times New Roman" w:hAnsi="Times New Roman"/>
                      <w:sz w:val="24"/>
                      <w:szCs w:val="24"/>
                    </w:rPr>
                    <w:t>11а, 11б</w:t>
                  </w:r>
                </w:p>
              </w:tc>
            </w:tr>
          </w:tbl>
          <w:p w:rsidR="00D86301" w:rsidRPr="00996C1C" w:rsidRDefault="00D86301" w:rsidP="00C80BA2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</w:tr>
    </w:tbl>
    <w:p w:rsidR="00883087" w:rsidRPr="00996C1C" w:rsidRDefault="00883087" w:rsidP="001B37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83087" w:rsidRPr="00996C1C" w:rsidSect="00C80BA2">
      <w:footerReference w:type="default" r:id="rId13"/>
      <w:pgSz w:w="12240" w:h="15840"/>
      <w:pgMar w:top="720" w:right="720" w:bottom="568" w:left="720" w:header="283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C9" w:rsidRDefault="00836CC9" w:rsidP="006367A2">
      <w:pPr>
        <w:spacing w:after="0" w:line="240" w:lineRule="auto"/>
      </w:pPr>
      <w:r>
        <w:separator/>
      </w:r>
    </w:p>
  </w:endnote>
  <w:endnote w:type="continuationSeparator" w:id="0">
    <w:p w:rsidR="00836CC9" w:rsidRDefault="00836CC9" w:rsidP="0063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C9" w:rsidRDefault="00836CC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339A">
      <w:rPr>
        <w:noProof/>
      </w:rPr>
      <w:t>10</w:t>
    </w:r>
    <w:r>
      <w:fldChar w:fldCharType="end"/>
    </w:r>
  </w:p>
  <w:p w:rsidR="00836CC9" w:rsidRDefault="00836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C9" w:rsidRDefault="00836CC9" w:rsidP="006367A2">
      <w:pPr>
        <w:spacing w:after="0" w:line="240" w:lineRule="auto"/>
      </w:pPr>
      <w:r>
        <w:separator/>
      </w:r>
    </w:p>
  </w:footnote>
  <w:footnote w:type="continuationSeparator" w:id="0">
    <w:p w:rsidR="00836CC9" w:rsidRDefault="00836CC9" w:rsidP="00636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193D"/>
    <w:multiLevelType w:val="hybridMultilevel"/>
    <w:tmpl w:val="FA2AB6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64908"/>
    <w:multiLevelType w:val="hybridMultilevel"/>
    <w:tmpl w:val="76EA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B8"/>
    <w:rsid w:val="000319CD"/>
    <w:rsid w:val="0003355C"/>
    <w:rsid w:val="00042D37"/>
    <w:rsid w:val="000557DB"/>
    <w:rsid w:val="000572DC"/>
    <w:rsid w:val="0007339A"/>
    <w:rsid w:val="000845B8"/>
    <w:rsid w:val="000A4520"/>
    <w:rsid w:val="000A595B"/>
    <w:rsid w:val="000A62FC"/>
    <w:rsid w:val="000A7CB4"/>
    <w:rsid w:val="000B0A62"/>
    <w:rsid w:val="000C03F7"/>
    <w:rsid w:val="000F0C1F"/>
    <w:rsid w:val="000F5586"/>
    <w:rsid w:val="001003B0"/>
    <w:rsid w:val="00100878"/>
    <w:rsid w:val="001079DC"/>
    <w:rsid w:val="00112C9E"/>
    <w:rsid w:val="00120785"/>
    <w:rsid w:val="00123732"/>
    <w:rsid w:val="00130AB3"/>
    <w:rsid w:val="00136076"/>
    <w:rsid w:val="00150419"/>
    <w:rsid w:val="00153B97"/>
    <w:rsid w:val="001565D7"/>
    <w:rsid w:val="00160932"/>
    <w:rsid w:val="00167E6D"/>
    <w:rsid w:val="0019522D"/>
    <w:rsid w:val="001A0F0F"/>
    <w:rsid w:val="001A5752"/>
    <w:rsid w:val="001B37E3"/>
    <w:rsid w:val="001D4044"/>
    <w:rsid w:val="001E5311"/>
    <w:rsid w:val="001F366E"/>
    <w:rsid w:val="001F38D7"/>
    <w:rsid w:val="00215E7A"/>
    <w:rsid w:val="00216F86"/>
    <w:rsid w:val="00222F95"/>
    <w:rsid w:val="00227B1F"/>
    <w:rsid w:val="00231C81"/>
    <w:rsid w:val="00234BB5"/>
    <w:rsid w:val="00246CF1"/>
    <w:rsid w:val="002847E9"/>
    <w:rsid w:val="00290783"/>
    <w:rsid w:val="002A0B75"/>
    <w:rsid w:val="002C3FE8"/>
    <w:rsid w:val="002D6D65"/>
    <w:rsid w:val="002E7B25"/>
    <w:rsid w:val="003011CD"/>
    <w:rsid w:val="003017CD"/>
    <w:rsid w:val="00314D0E"/>
    <w:rsid w:val="003324DB"/>
    <w:rsid w:val="00332AB4"/>
    <w:rsid w:val="0037006E"/>
    <w:rsid w:val="00373371"/>
    <w:rsid w:val="003A179D"/>
    <w:rsid w:val="003A3A1F"/>
    <w:rsid w:val="003A4481"/>
    <w:rsid w:val="003B28A3"/>
    <w:rsid w:val="003B555B"/>
    <w:rsid w:val="003B7CBB"/>
    <w:rsid w:val="003D0629"/>
    <w:rsid w:val="003D3DE6"/>
    <w:rsid w:val="003D41A0"/>
    <w:rsid w:val="003D4FD6"/>
    <w:rsid w:val="003D681D"/>
    <w:rsid w:val="003E0F46"/>
    <w:rsid w:val="003E1D46"/>
    <w:rsid w:val="003E65DA"/>
    <w:rsid w:val="004117F1"/>
    <w:rsid w:val="004124E4"/>
    <w:rsid w:val="00413E1F"/>
    <w:rsid w:val="00422572"/>
    <w:rsid w:val="00423AA3"/>
    <w:rsid w:val="00432A38"/>
    <w:rsid w:val="004340FA"/>
    <w:rsid w:val="00455C4E"/>
    <w:rsid w:val="0048406A"/>
    <w:rsid w:val="004903E8"/>
    <w:rsid w:val="004A1F4D"/>
    <w:rsid w:val="004B2BEB"/>
    <w:rsid w:val="004D0CA0"/>
    <w:rsid w:val="004D4233"/>
    <w:rsid w:val="004E0145"/>
    <w:rsid w:val="004E79EA"/>
    <w:rsid w:val="005141C8"/>
    <w:rsid w:val="00527429"/>
    <w:rsid w:val="00536E29"/>
    <w:rsid w:val="00547D74"/>
    <w:rsid w:val="00552B67"/>
    <w:rsid w:val="00553BEA"/>
    <w:rsid w:val="005664F8"/>
    <w:rsid w:val="005857F8"/>
    <w:rsid w:val="00595129"/>
    <w:rsid w:val="005C1B90"/>
    <w:rsid w:val="005C29E5"/>
    <w:rsid w:val="005C610A"/>
    <w:rsid w:val="005D5987"/>
    <w:rsid w:val="005E0142"/>
    <w:rsid w:val="005E7B0E"/>
    <w:rsid w:val="005F6373"/>
    <w:rsid w:val="005F6947"/>
    <w:rsid w:val="00602002"/>
    <w:rsid w:val="00604442"/>
    <w:rsid w:val="006172A8"/>
    <w:rsid w:val="00626AB7"/>
    <w:rsid w:val="00631123"/>
    <w:rsid w:val="006367A2"/>
    <w:rsid w:val="00636A9F"/>
    <w:rsid w:val="00646947"/>
    <w:rsid w:val="006512A2"/>
    <w:rsid w:val="00653711"/>
    <w:rsid w:val="00664A77"/>
    <w:rsid w:val="006673F1"/>
    <w:rsid w:val="00691B30"/>
    <w:rsid w:val="00696998"/>
    <w:rsid w:val="00697577"/>
    <w:rsid w:val="006A45CF"/>
    <w:rsid w:val="006B6869"/>
    <w:rsid w:val="006C5342"/>
    <w:rsid w:val="006D0D7F"/>
    <w:rsid w:val="006E4D9D"/>
    <w:rsid w:val="006E5877"/>
    <w:rsid w:val="006E629B"/>
    <w:rsid w:val="00702CA9"/>
    <w:rsid w:val="0071636E"/>
    <w:rsid w:val="007427D4"/>
    <w:rsid w:val="007470BF"/>
    <w:rsid w:val="00752EEC"/>
    <w:rsid w:val="00770D6E"/>
    <w:rsid w:val="00791CAD"/>
    <w:rsid w:val="007A3B9D"/>
    <w:rsid w:val="007C4B26"/>
    <w:rsid w:val="007C503A"/>
    <w:rsid w:val="007C69FB"/>
    <w:rsid w:val="007C7853"/>
    <w:rsid w:val="007F09E0"/>
    <w:rsid w:val="007F2595"/>
    <w:rsid w:val="00832928"/>
    <w:rsid w:val="00836CC9"/>
    <w:rsid w:val="00854D23"/>
    <w:rsid w:val="00863997"/>
    <w:rsid w:val="00867069"/>
    <w:rsid w:val="00871C0C"/>
    <w:rsid w:val="00883087"/>
    <w:rsid w:val="00885186"/>
    <w:rsid w:val="00891C02"/>
    <w:rsid w:val="008933C9"/>
    <w:rsid w:val="00894806"/>
    <w:rsid w:val="008A2472"/>
    <w:rsid w:val="008A7EBB"/>
    <w:rsid w:val="008B22E3"/>
    <w:rsid w:val="008C738A"/>
    <w:rsid w:val="008D3D02"/>
    <w:rsid w:val="008D7810"/>
    <w:rsid w:val="008E3DA8"/>
    <w:rsid w:val="008F0C69"/>
    <w:rsid w:val="008F5F53"/>
    <w:rsid w:val="00901143"/>
    <w:rsid w:val="00904118"/>
    <w:rsid w:val="00917921"/>
    <w:rsid w:val="00925D0B"/>
    <w:rsid w:val="009260FB"/>
    <w:rsid w:val="00932CDB"/>
    <w:rsid w:val="00936459"/>
    <w:rsid w:val="0094357E"/>
    <w:rsid w:val="009441C6"/>
    <w:rsid w:val="009548B4"/>
    <w:rsid w:val="00996C1C"/>
    <w:rsid w:val="009A2CE9"/>
    <w:rsid w:val="009A3E7B"/>
    <w:rsid w:val="009C3394"/>
    <w:rsid w:val="009C4747"/>
    <w:rsid w:val="009C5F32"/>
    <w:rsid w:val="009D0009"/>
    <w:rsid w:val="009E579E"/>
    <w:rsid w:val="009E6BBB"/>
    <w:rsid w:val="009F0929"/>
    <w:rsid w:val="009F0BBD"/>
    <w:rsid w:val="00A00608"/>
    <w:rsid w:val="00A23EB5"/>
    <w:rsid w:val="00A265C6"/>
    <w:rsid w:val="00A3340D"/>
    <w:rsid w:val="00A33986"/>
    <w:rsid w:val="00A34B4E"/>
    <w:rsid w:val="00A369A4"/>
    <w:rsid w:val="00A42082"/>
    <w:rsid w:val="00A53BE2"/>
    <w:rsid w:val="00A6278B"/>
    <w:rsid w:val="00A648DB"/>
    <w:rsid w:val="00A64CFF"/>
    <w:rsid w:val="00A7168E"/>
    <w:rsid w:val="00A751EF"/>
    <w:rsid w:val="00A759C6"/>
    <w:rsid w:val="00A87801"/>
    <w:rsid w:val="00A87EE9"/>
    <w:rsid w:val="00A9142E"/>
    <w:rsid w:val="00AA5D9A"/>
    <w:rsid w:val="00AA778F"/>
    <w:rsid w:val="00AB267A"/>
    <w:rsid w:val="00AC32A4"/>
    <w:rsid w:val="00AC4393"/>
    <w:rsid w:val="00AD2716"/>
    <w:rsid w:val="00AD694F"/>
    <w:rsid w:val="00AE527F"/>
    <w:rsid w:val="00B12BAB"/>
    <w:rsid w:val="00B226FF"/>
    <w:rsid w:val="00B33622"/>
    <w:rsid w:val="00B601AC"/>
    <w:rsid w:val="00B84172"/>
    <w:rsid w:val="00B9456F"/>
    <w:rsid w:val="00BB1C75"/>
    <w:rsid w:val="00BC21F9"/>
    <w:rsid w:val="00BC2AC3"/>
    <w:rsid w:val="00BC7EE9"/>
    <w:rsid w:val="00BD1EE5"/>
    <w:rsid w:val="00BE23F1"/>
    <w:rsid w:val="00BE749C"/>
    <w:rsid w:val="00C00615"/>
    <w:rsid w:val="00C00937"/>
    <w:rsid w:val="00C023F8"/>
    <w:rsid w:val="00C05430"/>
    <w:rsid w:val="00C25B03"/>
    <w:rsid w:val="00C57FD8"/>
    <w:rsid w:val="00C60786"/>
    <w:rsid w:val="00C75569"/>
    <w:rsid w:val="00C80BA2"/>
    <w:rsid w:val="00C85E59"/>
    <w:rsid w:val="00C96DA5"/>
    <w:rsid w:val="00CA5D91"/>
    <w:rsid w:val="00CB4667"/>
    <w:rsid w:val="00CB7801"/>
    <w:rsid w:val="00CC0B49"/>
    <w:rsid w:val="00CD33F3"/>
    <w:rsid w:val="00CE3017"/>
    <w:rsid w:val="00CE4060"/>
    <w:rsid w:val="00CE42B5"/>
    <w:rsid w:val="00CE7AB5"/>
    <w:rsid w:val="00CF12DD"/>
    <w:rsid w:val="00CF3ED8"/>
    <w:rsid w:val="00D0337B"/>
    <w:rsid w:val="00D11EB6"/>
    <w:rsid w:val="00D44A99"/>
    <w:rsid w:val="00D512AF"/>
    <w:rsid w:val="00D520A8"/>
    <w:rsid w:val="00D567EB"/>
    <w:rsid w:val="00D7459B"/>
    <w:rsid w:val="00D86301"/>
    <w:rsid w:val="00D91E32"/>
    <w:rsid w:val="00D937D5"/>
    <w:rsid w:val="00DA17B6"/>
    <w:rsid w:val="00DA26E2"/>
    <w:rsid w:val="00DC17D9"/>
    <w:rsid w:val="00DD1157"/>
    <w:rsid w:val="00DE2DEC"/>
    <w:rsid w:val="00DE57DF"/>
    <w:rsid w:val="00DE7561"/>
    <w:rsid w:val="00E020EA"/>
    <w:rsid w:val="00E22B69"/>
    <w:rsid w:val="00E26631"/>
    <w:rsid w:val="00E316B4"/>
    <w:rsid w:val="00E419C0"/>
    <w:rsid w:val="00E41C1B"/>
    <w:rsid w:val="00E46BF7"/>
    <w:rsid w:val="00E73C24"/>
    <w:rsid w:val="00E90EB9"/>
    <w:rsid w:val="00E9163C"/>
    <w:rsid w:val="00E91D52"/>
    <w:rsid w:val="00EC0885"/>
    <w:rsid w:val="00EC3139"/>
    <w:rsid w:val="00EE6228"/>
    <w:rsid w:val="00EF36D9"/>
    <w:rsid w:val="00F00066"/>
    <w:rsid w:val="00F07A3C"/>
    <w:rsid w:val="00F113FD"/>
    <w:rsid w:val="00F31F11"/>
    <w:rsid w:val="00F333CC"/>
    <w:rsid w:val="00F350A4"/>
    <w:rsid w:val="00F50E31"/>
    <w:rsid w:val="00F6112D"/>
    <w:rsid w:val="00F762FD"/>
    <w:rsid w:val="00F80FE4"/>
    <w:rsid w:val="00F83E01"/>
    <w:rsid w:val="00F8407F"/>
    <w:rsid w:val="00F946FF"/>
    <w:rsid w:val="00F97D76"/>
    <w:rsid w:val="00FA1F5A"/>
    <w:rsid w:val="00FC5103"/>
    <w:rsid w:val="00FD76F3"/>
    <w:rsid w:val="00FF5D9F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430"/>
    <w:pPr>
      <w:widowControl w:val="0"/>
      <w:autoSpaceDE w:val="0"/>
      <w:autoSpaceDN w:val="0"/>
    </w:pPr>
    <w:rPr>
      <w:sz w:val="22"/>
    </w:rPr>
  </w:style>
  <w:style w:type="paragraph" w:styleId="a3">
    <w:name w:val="header"/>
    <w:basedOn w:val="a"/>
    <w:link w:val="a4"/>
    <w:uiPriority w:val="99"/>
    <w:unhideWhenUsed/>
    <w:rsid w:val="006367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67A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67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67A2"/>
    <w:rPr>
      <w:rFonts w:cs="Times New Roman"/>
    </w:rPr>
  </w:style>
  <w:style w:type="character" w:styleId="a7">
    <w:name w:val="Hyperlink"/>
    <w:uiPriority w:val="99"/>
    <w:semiHidden/>
    <w:unhideWhenUsed/>
    <w:rsid w:val="00854D2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0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7CB4"/>
    <w:pPr>
      <w:ind w:left="720"/>
      <w:contextualSpacing/>
    </w:pPr>
  </w:style>
  <w:style w:type="character" w:customStyle="1" w:styleId="1">
    <w:name w:val="Основной текст Знак1"/>
    <w:basedOn w:val="a0"/>
    <w:link w:val="ab"/>
    <w:uiPriority w:val="99"/>
    <w:rsid w:val="006673F1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,Интервал 0 pt"/>
    <w:basedOn w:val="1"/>
    <w:uiPriority w:val="99"/>
    <w:rsid w:val="006673F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b">
    <w:name w:val="Body Text"/>
    <w:basedOn w:val="a"/>
    <w:link w:val="1"/>
    <w:uiPriority w:val="99"/>
    <w:rsid w:val="006673F1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spacing w:val="1"/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6673F1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430"/>
    <w:pPr>
      <w:widowControl w:val="0"/>
      <w:autoSpaceDE w:val="0"/>
      <w:autoSpaceDN w:val="0"/>
    </w:pPr>
    <w:rPr>
      <w:sz w:val="22"/>
    </w:rPr>
  </w:style>
  <w:style w:type="paragraph" w:styleId="a3">
    <w:name w:val="header"/>
    <w:basedOn w:val="a"/>
    <w:link w:val="a4"/>
    <w:uiPriority w:val="99"/>
    <w:unhideWhenUsed/>
    <w:rsid w:val="006367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67A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67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67A2"/>
    <w:rPr>
      <w:rFonts w:cs="Times New Roman"/>
    </w:rPr>
  </w:style>
  <w:style w:type="character" w:styleId="a7">
    <w:name w:val="Hyperlink"/>
    <w:uiPriority w:val="99"/>
    <w:semiHidden/>
    <w:unhideWhenUsed/>
    <w:rsid w:val="00854D2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0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7CB4"/>
    <w:pPr>
      <w:ind w:left="720"/>
      <w:contextualSpacing/>
    </w:pPr>
  </w:style>
  <w:style w:type="character" w:customStyle="1" w:styleId="1">
    <w:name w:val="Основной текст Знак1"/>
    <w:basedOn w:val="a0"/>
    <w:link w:val="ab"/>
    <w:uiPriority w:val="99"/>
    <w:rsid w:val="006673F1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,Интервал 0 pt"/>
    <w:basedOn w:val="1"/>
    <w:uiPriority w:val="99"/>
    <w:rsid w:val="006673F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b">
    <w:name w:val="Body Text"/>
    <w:basedOn w:val="a"/>
    <w:link w:val="1"/>
    <w:uiPriority w:val="99"/>
    <w:rsid w:val="006673F1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spacing w:val="1"/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6673F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pu.edu.ru/fpu/164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pu.edu.ru/fpu/1644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pu.edu.ru/fpu/164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pu.edu.ru/fpu/165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4475-9ACE-4568-9B8F-A8413117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11</Pages>
  <Words>2583</Words>
  <Characters>17691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Дмитрий Ковалев</cp:lastModifiedBy>
  <cp:revision>30</cp:revision>
  <cp:lastPrinted>2024-09-12T11:32:00Z</cp:lastPrinted>
  <dcterms:created xsi:type="dcterms:W3CDTF">2024-09-10T15:55:00Z</dcterms:created>
  <dcterms:modified xsi:type="dcterms:W3CDTF">2024-09-21T18:20:00Z</dcterms:modified>
</cp:coreProperties>
</file>