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949EE" w14:textId="77777777" w:rsidR="00715E61" w:rsidRPr="00770285" w:rsidRDefault="00715E61" w:rsidP="00715E61">
      <w:pPr>
        <w:spacing w:after="0" w:line="408" w:lineRule="auto"/>
        <w:ind w:left="120"/>
        <w:jc w:val="center"/>
        <w:rPr>
          <w:lang w:val="ru-RU"/>
        </w:rPr>
      </w:pPr>
      <w:bookmarkStart w:id="0" w:name="block-38009771"/>
      <w:r w:rsidRPr="0077028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1F61A15" w14:textId="77777777" w:rsidR="00715E61" w:rsidRPr="00770285" w:rsidRDefault="00715E61" w:rsidP="00715E61">
      <w:pPr>
        <w:spacing w:after="0" w:line="408" w:lineRule="auto"/>
        <w:ind w:left="120"/>
        <w:jc w:val="center"/>
        <w:rPr>
          <w:lang w:val="ru-RU"/>
        </w:rPr>
      </w:pPr>
      <w:r w:rsidRPr="0077028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Астраханской области </w:t>
      </w:r>
    </w:p>
    <w:p w14:paraId="695383AC" w14:textId="77777777" w:rsidR="00715E61" w:rsidRPr="00770285" w:rsidRDefault="00715E61" w:rsidP="00715E61">
      <w:pPr>
        <w:spacing w:after="0" w:line="408" w:lineRule="auto"/>
        <w:ind w:left="120"/>
        <w:jc w:val="center"/>
        <w:rPr>
          <w:lang w:val="ru-RU"/>
        </w:rPr>
      </w:pPr>
      <w:r w:rsidRPr="00770285">
        <w:rPr>
          <w:rFonts w:ascii="Times New Roman" w:hAnsi="Times New Roman"/>
          <w:b/>
          <w:color w:val="000000"/>
          <w:sz w:val="28"/>
          <w:lang w:val="ru-RU"/>
        </w:rPr>
        <w:t>МО "Приволжский муниципальный район Астраханской области"</w:t>
      </w:r>
    </w:p>
    <w:p w14:paraId="43EF5AD7" w14:textId="77777777" w:rsidR="00715E61" w:rsidRDefault="00715E61" w:rsidP="00715E6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>
        <w:rPr>
          <w:rFonts w:ascii="Times New Roman" w:hAnsi="Times New Roman"/>
          <w:b/>
          <w:color w:val="000000"/>
          <w:sz w:val="28"/>
        </w:rPr>
        <w:t>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Кирпичнозаводская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507CBF86" w14:textId="77777777" w:rsidR="00715E61" w:rsidRDefault="00715E61" w:rsidP="00715E61">
      <w:pPr>
        <w:spacing w:after="0"/>
        <w:ind w:left="120"/>
      </w:pPr>
    </w:p>
    <w:p w14:paraId="5CCC5437" w14:textId="77777777" w:rsidR="00715E61" w:rsidRDefault="00715E61" w:rsidP="00715E61">
      <w:pPr>
        <w:spacing w:after="0"/>
        <w:ind w:left="120"/>
      </w:pPr>
    </w:p>
    <w:p w14:paraId="25C7A856" w14:textId="77777777" w:rsidR="00715E61" w:rsidRDefault="00715E61" w:rsidP="00715E61">
      <w:pPr>
        <w:spacing w:after="0"/>
        <w:ind w:left="120"/>
      </w:pPr>
    </w:p>
    <w:p w14:paraId="7791A35C" w14:textId="77777777" w:rsidR="00715E61" w:rsidRDefault="00715E61" w:rsidP="00715E6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15E61" w:rsidRPr="00770285" w14:paraId="38FD8F88" w14:textId="77777777" w:rsidTr="00796C6A">
        <w:tc>
          <w:tcPr>
            <w:tcW w:w="3114" w:type="dxa"/>
          </w:tcPr>
          <w:p w14:paraId="29350280" w14:textId="77777777" w:rsidR="00715E61" w:rsidRPr="0040209D" w:rsidRDefault="00715E61" w:rsidP="00796C6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1ADA890" w14:textId="77777777" w:rsidR="00715E61" w:rsidRPr="00770285" w:rsidRDefault="00715E61" w:rsidP="00796C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ТМО "Мыслитель"</w:t>
            </w:r>
          </w:p>
          <w:p w14:paraId="2E2881C4" w14:textId="77777777" w:rsidR="00715E61" w:rsidRDefault="00715E61" w:rsidP="00796C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630713F1" w14:textId="77777777" w:rsidR="00715E61" w:rsidRDefault="00715E61" w:rsidP="00796C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702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194F94B" w14:textId="77777777" w:rsidR="00715E61" w:rsidRPr="0040209D" w:rsidRDefault="00715E61" w:rsidP="00796C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B2C6592" w14:textId="77777777" w:rsidR="00715E61" w:rsidRPr="0040209D" w:rsidRDefault="00715E61" w:rsidP="00796C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1417C24" w14:textId="77777777" w:rsidR="00715E61" w:rsidRPr="00770285" w:rsidRDefault="00715E61" w:rsidP="00796C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14:paraId="68442C58" w14:textId="77777777" w:rsidR="00715E61" w:rsidRDefault="00715E61" w:rsidP="00796C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1A661FCF" w14:textId="77777777" w:rsidR="00715E61" w:rsidRDefault="00715E61" w:rsidP="00796C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ADF1AFE" w14:textId="77777777" w:rsidR="00715E61" w:rsidRPr="0040209D" w:rsidRDefault="00715E61" w:rsidP="00796C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C1B7776" w14:textId="77777777" w:rsidR="00715E61" w:rsidRDefault="00715E61" w:rsidP="00796C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4C2C702" w14:textId="77777777" w:rsidR="00715E61" w:rsidRPr="008944ED" w:rsidRDefault="00715E61" w:rsidP="00796C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F5942BC" w14:textId="77777777" w:rsidR="00715E61" w:rsidRPr="008944ED" w:rsidRDefault="00715E61" w:rsidP="00796C6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Н.Ю.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Дюрина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E620A2D" w14:textId="77777777" w:rsidR="00715E61" w:rsidRDefault="00715E61" w:rsidP="00796C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101</w:t>
            </w:r>
          </w:p>
          <w:p w14:paraId="722D3F0E" w14:textId="77777777" w:rsidR="00715E61" w:rsidRDefault="00715E61" w:rsidP="00796C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CD8ECB4" w14:textId="77777777" w:rsidR="00715E61" w:rsidRPr="0040209D" w:rsidRDefault="00715E61" w:rsidP="00796C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2781B96" w14:textId="77777777" w:rsidR="00715E61" w:rsidRPr="00770285" w:rsidRDefault="00715E61" w:rsidP="00715E61">
      <w:pPr>
        <w:spacing w:after="0"/>
        <w:ind w:left="120"/>
        <w:rPr>
          <w:lang w:val="ru-RU"/>
        </w:rPr>
      </w:pPr>
    </w:p>
    <w:p w14:paraId="04C738C4" w14:textId="77777777" w:rsidR="00715E61" w:rsidRPr="00770285" w:rsidRDefault="00715E61" w:rsidP="00715E61">
      <w:pPr>
        <w:spacing w:after="0"/>
        <w:ind w:left="120"/>
        <w:rPr>
          <w:lang w:val="ru-RU"/>
        </w:rPr>
      </w:pPr>
    </w:p>
    <w:p w14:paraId="69D960A3" w14:textId="77777777" w:rsidR="00715E61" w:rsidRPr="00770285" w:rsidRDefault="00715E61" w:rsidP="00715E61">
      <w:pPr>
        <w:spacing w:after="0"/>
        <w:ind w:left="120"/>
        <w:rPr>
          <w:lang w:val="ru-RU"/>
        </w:rPr>
      </w:pPr>
    </w:p>
    <w:p w14:paraId="535D3836" w14:textId="77777777" w:rsidR="00715E61" w:rsidRPr="00770285" w:rsidRDefault="00715E61" w:rsidP="00715E61">
      <w:pPr>
        <w:spacing w:after="0" w:line="408" w:lineRule="auto"/>
        <w:ind w:left="120"/>
        <w:jc w:val="center"/>
        <w:rPr>
          <w:lang w:val="ru-RU"/>
        </w:rPr>
      </w:pPr>
      <w:r w:rsidRPr="0077028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A425825" w14:textId="72A532D1" w:rsidR="00715E61" w:rsidRPr="00770285" w:rsidRDefault="00715E61" w:rsidP="00715E61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770285">
        <w:rPr>
          <w:rFonts w:ascii="Times New Roman" w:hAnsi="Times New Roman"/>
          <w:color w:val="000000"/>
          <w:sz w:val="28"/>
          <w:lang w:val="ru-RU"/>
        </w:rPr>
        <w:t>(</w:t>
      </w:r>
      <w:r w:rsidR="00796C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F0F66">
        <w:rPr>
          <w:rFonts w:ascii="Times New Roman" w:hAnsi="Times New Roman"/>
          <w:color w:val="000000"/>
          <w:sz w:val="28"/>
          <w:lang w:val="ru-RU"/>
        </w:rPr>
        <w:t>6230396</w:t>
      </w:r>
      <w:proofErr w:type="gramEnd"/>
      <w:r w:rsidRPr="00770285">
        <w:rPr>
          <w:rFonts w:ascii="Times New Roman" w:hAnsi="Times New Roman"/>
          <w:color w:val="000000"/>
          <w:sz w:val="28"/>
          <w:lang w:val="ru-RU"/>
        </w:rPr>
        <w:t>)</w:t>
      </w:r>
    </w:p>
    <w:p w14:paraId="1E3C45D5" w14:textId="77777777" w:rsidR="00715E61" w:rsidRPr="00770285" w:rsidRDefault="00715E61" w:rsidP="00715E61">
      <w:pPr>
        <w:spacing w:after="0"/>
        <w:ind w:left="120"/>
        <w:jc w:val="center"/>
        <w:rPr>
          <w:lang w:val="ru-RU"/>
        </w:rPr>
      </w:pPr>
    </w:p>
    <w:p w14:paraId="094FAD50" w14:textId="77777777" w:rsidR="00715E61" w:rsidRPr="00770285" w:rsidRDefault="00715E61" w:rsidP="00715E61">
      <w:pPr>
        <w:spacing w:after="0" w:line="408" w:lineRule="auto"/>
        <w:ind w:left="120"/>
        <w:jc w:val="center"/>
        <w:rPr>
          <w:lang w:val="ru-RU"/>
        </w:rPr>
      </w:pPr>
      <w:r w:rsidRPr="0077028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50B87AA0" w14:textId="7214E81F" w:rsidR="00715E61" w:rsidRDefault="00715E61" w:rsidP="00715E6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70285">
        <w:rPr>
          <w:rFonts w:ascii="Times New Roman" w:hAnsi="Times New Roman"/>
          <w:color w:val="000000"/>
          <w:sz w:val="28"/>
          <w:lang w:val="ru-RU"/>
        </w:rPr>
        <w:t>для обучающихся 4</w:t>
      </w:r>
      <w:r w:rsidR="00B62F4D">
        <w:rPr>
          <w:rFonts w:ascii="Times New Roman" w:hAnsi="Times New Roman"/>
          <w:color w:val="000000"/>
          <w:sz w:val="28"/>
          <w:lang w:val="ru-RU"/>
        </w:rPr>
        <w:t xml:space="preserve"> «А»</w:t>
      </w:r>
      <w:bookmarkStart w:id="1" w:name="_GoBack"/>
      <w:bookmarkEnd w:id="1"/>
      <w:r w:rsidRPr="00770285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B62F4D">
        <w:rPr>
          <w:rFonts w:ascii="Times New Roman" w:hAnsi="Times New Roman"/>
          <w:color w:val="000000"/>
          <w:sz w:val="28"/>
          <w:lang w:val="ru-RU"/>
        </w:rPr>
        <w:t>а</w:t>
      </w:r>
      <w:r w:rsidRPr="007702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453E8A" w14:textId="77777777" w:rsidR="00715E61" w:rsidRDefault="00715E61" w:rsidP="00715E6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0B7D1BFD" w14:textId="77777777" w:rsidR="00715E61" w:rsidRDefault="00715E61" w:rsidP="00715E6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59A762F2" w14:textId="77777777" w:rsidR="00715E61" w:rsidRDefault="00715E61" w:rsidP="00715E61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FFB">
        <w:rPr>
          <w:rFonts w:ascii="Times New Roman" w:hAnsi="Times New Roman"/>
          <w:color w:val="000000"/>
          <w:sz w:val="24"/>
          <w:szCs w:val="24"/>
          <w:lang w:val="ru-RU"/>
        </w:rPr>
        <w:t>Рабочую программу составил:</w:t>
      </w:r>
    </w:p>
    <w:p w14:paraId="058BB3F0" w14:textId="77777777" w:rsidR="00715E61" w:rsidRPr="00B26FFB" w:rsidRDefault="00715E61" w:rsidP="00715E61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26FFB">
        <w:rPr>
          <w:rFonts w:ascii="Times New Roman" w:hAnsi="Times New Roman"/>
          <w:color w:val="000000"/>
          <w:sz w:val="24"/>
          <w:szCs w:val="24"/>
          <w:lang w:val="ru-RU"/>
        </w:rPr>
        <w:t>учитель начальных классов</w:t>
      </w:r>
    </w:p>
    <w:p w14:paraId="5B829F61" w14:textId="62660829" w:rsidR="00715E61" w:rsidRPr="00B26FFB" w:rsidRDefault="00796C6A" w:rsidP="00715E61">
      <w:pPr>
        <w:spacing w:after="0" w:line="408" w:lineRule="auto"/>
        <w:ind w:left="120"/>
        <w:jc w:val="right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А.АУналбаева</w:t>
      </w:r>
      <w:proofErr w:type="spellEnd"/>
    </w:p>
    <w:p w14:paraId="3D2937FC" w14:textId="77777777" w:rsidR="00715E61" w:rsidRPr="00770285" w:rsidRDefault="00715E61" w:rsidP="00715E61">
      <w:pPr>
        <w:spacing w:after="0"/>
        <w:ind w:left="120"/>
        <w:jc w:val="center"/>
        <w:rPr>
          <w:lang w:val="ru-RU"/>
        </w:rPr>
      </w:pPr>
    </w:p>
    <w:p w14:paraId="7155A007" w14:textId="77777777" w:rsidR="00715E61" w:rsidRPr="00770285" w:rsidRDefault="00715E61" w:rsidP="00715E61">
      <w:pPr>
        <w:spacing w:after="0"/>
        <w:ind w:left="120"/>
        <w:jc w:val="center"/>
        <w:rPr>
          <w:lang w:val="ru-RU"/>
        </w:rPr>
      </w:pPr>
    </w:p>
    <w:p w14:paraId="7CE91271" w14:textId="77777777" w:rsidR="00715E61" w:rsidRPr="00770285" w:rsidRDefault="00715E61" w:rsidP="00715E61">
      <w:pPr>
        <w:spacing w:after="0"/>
        <w:ind w:left="120"/>
        <w:jc w:val="center"/>
        <w:rPr>
          <w:lang w:val="ru-RU"/>
        </w:rPr>
      </w:pPr>
    </w:p>
    <w:p w14:paraId="14757A74" w14:textId="77777777" w:rsidR="00715E61" w:rsidRPr="00770285" w:rsidRDefault="00715E61" w:rsidP="00715E61">
      <w:pPr>
        <w:spacing w:after="0"/>
        <w:ind w:left="120"/>
        <w:jc w:val="center"/>
        <w:rPr>
          <w:lang w:val="ru-RU"/>
        </w:rPr>
      </w:pPr>
    </w:p>
    <w:p w14:paraId="79E7824A" w14:textId="77777777" w:rsidR="00715E61" w:rsidRPr="00770285" w:rsidRDefault="00715E61" w:rsidP="00715E61">
      <w:pPr>
        <w:spacing w:after="0"/>
        <w:ind w:left="120"/>
        <w:jc w:val="center"/>
        <w:rPr>
          <w:lang w:val="ru-RU"/>
        </w:rPr>
      </w:pPr>
    </w:p>
    <w:p w14:paraId="417E3C08" w14:textId="77777777" w:rsidR="00715E61" w:rsidRPr="00770285" w:rsidRDefault="00715E61" w:rsidP="00715E61">
      <w:pPr>
        <w:spacing w:after="0"/>
        <w:ind w:left="120"/>
        <w:jc w:val="center"/>
        <w:rPr>
          <w:lang w:val="ru-RU"/>
        </w:rPr>
      </w:pPr>
    </w:p>
    <w:p w14:paraId="22D1CF28" w14:textId="77777777" w:rsidR="00715E61" w:rsidRPr="00770285" w:rsidRDefault="00715E61" w:rsidP="00715E61">
      <w:pPr>
        <w:spacing w:after="0"/>
        <w:ind w:left="120"/>
        <w:jc w:val="center"/>
        <w:rPr>
          <w:lang w:val="ru-RU"/>
        </w:rPr>
      </w:pPr>
      <w:r w:rsidRPr="00770285">
        <w:rPr>
          <w:rFonts w:ascii="Times New Roman" w:hAnsi="Times New Roman"/>
          <w:b/>
          <w:color w:val="000000"/>
          <w:sz w:val="28"/>
          <w:lang w:val="ru-RU"/>
        </w:rPr>
        <w:t>Астрахань, 2024</w:t>
      </w:r>
    </w:p>
    <w:p w14:paraId="5AAD8613" w14:textId="77777777" w:rsidR="004007F5" w:rsidRPr="00E020B2" w:rsidRDefault="004007F5">
      <w:pPr>
        <w:rPr>
          <w:lang w:val="ru-RU"/>
        </w:rPr>
        <w:sectPr w:rsidR="004007F5" w:rsidRPr="00E020B2">
          <w:pgSz w:w="11906" w:h="16383"/>
          <w:pgMar w:top="1134" w:right="850" w:bottom="1134" w:left="1701" w:header="720" w:footer="720" w:gutter="0"/>
          <w:cols w:space="720"/>
        </w:sectPr>
      </w:pPr>
    </w:p>
    <w:p w14:paraId="0F076D15" w14:textId="012B2B72" w:rsidR="004007F5" w:rsidRPr="00E020B2" w:rsidRDefault="00307ECB" w:rsidP="00E020B2">
      <w:pPr>
        <w:spacing w:after="0" w:line="264" w:lineRule="auto"/>
        <w:ind w:left="120"/>
        <w:jc w:val="center"/>
        <w:rPr>
          <w:lang w:val="ru-RU"/>
        </w:rPr>
      </w:pPr>
      <w:bookmarkStart w:id="2" w:name="block-38009768"/>
      <w:bookmarkEnd w:id="0"/>
      <w:r w:rsidRPr="00E020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AF08104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7924DBE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72BD6350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6697E67A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6C71BE3E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629C4E40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2172E5A9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4FE15A43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1689E9C8" w14:textId="17870705" w:rsidR="004007F5" w:rsidRPr="00E020B2" w:rsidRDefault="00307ECB" w:rsidP="00E020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2de083b3-1f31-409f-b177-a515047f5be6"/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в 4 классе – 34 часа (1 час в неделю).</w:t>
      </w:r>
      <w:bookmarkEnd w:id="3"/>
    </w:p>
    <w:p w14:paraId="43DA5807" w14:textId="77777777" w:rsidR="004007F5" w:rsidRPr="00E020B2" w:rsidRDefault="004007F5">
      <w:pPr>
        <w:rPr>
          <w:lang w:val="ru-RU"/>
        </w:rPr>
        <w:sectPr w:rsidR="004007F5" w:rsidRPr="00E020B2">
          <w:pgSz w:w="11906" w:h="16383"/>
          <w:pgMar w:top="1134" w:right="850" w:bottom="1134" w:left="1701" w:header="720" w:footer="720" w:gutter="0"/>
          <w:cols w:space="720"/>
        </w:sectPr>
      </w:pPr>
    </w:p>
    <w:p w14:paraId="6ED90CF1" w14:textId="30FE8A0A" w:rsidR="004007F5" w:rsidRPr="00E020B2" w:rsidRDefault="00307ECB" w:rsidP="00E020B2">
      <w:pPr>
        <w:spacing w:after="0" w:line="264" w:lineRule="auto"/>
        <w:ind w:left="120"/>
        <w:jc w:val="center"/>
        <w:rPr>
          <w:lang w:val="ru-RU"/>
        </w:rPr>
      </w:pPr>
      <w:bookmarkStart w:id="4" w:name="block-38009772"/>
      <w:bookmarkEnd w:id="2"/>
      <w:r w:rsidRPr="00E020B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bookmarkStart w:id="5" w:name="_Toc137210404"/>
      <w:bookmarkEnd w:id="5"/>
    </w:p>
    <w:p w14:paraId="17D26227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7D0C3B85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595456D9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1394B4A7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4AE31AC6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0586E8F0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23A2EBD9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3C3EA133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49BAF24D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23EE4679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071242E9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629DABE6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55D88CCA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6F9E1359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1E5921BD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5C70126B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527F8D01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14:paraId="02513C0E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14:paraId="01798CA7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2F15928D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69A3F851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</w:t>
      </w: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527A24F6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32E8D852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29BF8B4C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344F9D5B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14:paraId="6D546F1E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5B37C18A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В. М. Васнецова, Б. М. </w:t>
      </w:r>
      <w:proofErr w:type="spellStart"/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14:paraId="0508BDDA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3B680B31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21823D15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1C6DFFC9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Мартоса</w:t>
      </w:r>
      <w:proofErr w:type="spellEnd"/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42FA7B7D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1E605077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E020B2">
        <w:rPr>
          <w:rFonts w:ascii="Times New Roman" w:hAnsi="Times New Roman"/>
          <w:color w:val="000000"/>
          <w:sz w:val="24"/>
          <w:szCs w:val="24"/>
        </w:rPr>
        <w:t>Paint</w:t>
      </w: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6FFBA7D7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2462CF4E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7DB7A1E6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</w:t>
      </w: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Создание анимации схематического движения человека (при соответствующих технических условиях).</w:t>
      </w:r>
    </w:p>
    <w:p w14:paraId="08CAE819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E020B2">
        <w:rPr>
          <w:rFonts w:ascii="Times New Roman" w:hAnsi="Times New Roman"/>
          <w:color w:val="000000"/>
          <w:sz w:val="24"/>
          <w:szCs w:val="24"/>
        </w:rPr>
        <w:t>GIF</w:t>
      </w: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14:paraId="6B36BE27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E020B2">
        <w:rPr>
          <w:rFonts w:ascii="Times New Roman" w:hAnsi="Times New Roman"/>
          <w:color w:val="000000"/>
          <w:sz w:val="24"/>
          <w:szCs w:val="24"/>
        </w:rPr>
        <w:t>PowerPoint</w:t>
      </w: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2E29CB6A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14:paraId="146D750E" w14:textId="77777777" w:rsidR="004007F5" w:rsidRPr="00E020B2" w:rsidRDefault="004007F5">
      <w:pPr>
        <w:rPr>
          <w:lang w:val="ru-RU"/>
        </w:rPr>
        <w:sectPr w:rsidR="004007F5" w:rsidRPr="00E020B2">
          <w:pgSz w:w="11906" w:h="16383"/>
          <w:pgMar w:top="1134" w:right="850" w:bottom="1134" w:left="1701" w:header="720" w:footer="720" w:gutter="0"/>
          <w:cols w:space="720"/>
        </w:sectPr>
      </w:pPr>
    </w:p>
    <w:p w14:paraId="49275BF0" w14:textId="1D7ACDAA" w:rsidR="004007F5" w:rsidRPr="00E020B2" w:rsidRDefault="00307ECB" w:rsidP="00E020B2">
      <w:pPr>
        <w:spacing w:after="0" w:line="264" w:lineRule="auto"/>
        <w:ind w:left="120"/>
        <w:jc w:val="center"/>
        <w:rPr>
          <w:lang w:val="ru-RU"/>
        </w:rPr>
      </w:pPr>
      <w:bookmarkStart w:id="6" w:name="block-38009769"/>
      <w:bookmarkEnd w:id="4"/>
      <w:r w:rsidRPr="00E020B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05FEDB4F" w14:textId="77777777" w:rsidR="004007F5" w:rsidRPr="00E020B2" w:rsidRDefault="00307E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14:paraId="1D30265D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B3C8E42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14:paraId="3D2A56F7" w14:textId="77777777" w:rsidR="004007F5" w:rsidRPr="00E020B2" w:rsidRDefault="00307EC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14:paraId="1C57052B" w14:textId="77777777" w:rsidR="004007F5" w:rsidRPr="00E020B2" w:rsidRDefault="00307EC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516E0861" w14:textId="77777777" w:rsidR="004007F5" w:rsidRPr="00E020B2" w:rsidRDefault="00307EC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444F34" w14:textId="77777777" w:rsidR="004007F5" w:rsidRPr="00E020B2" w:rsidRDefault="00307EC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289F28D4" w14:textId="77777777" w:rsidR="004007F5" w:rsidRPr="00E020B2" w:rsidRDefault="00307EC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7CEE038F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520B8E24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2058EB66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0E4B6640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ценностных ориентаций</w:t>
      </w:r>
      <w:proofErr w:type="gramEnd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в отношении к окружающим людям, в стремлении к </w:t>
      </w: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их пониманию, а также в отношении к семье, природе, труду, искусству, культурному наследию.</w:t>
      </w:r>
    </w:p>
    <w:p w14:paraId="7D9E4F95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3D5FF905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25E11241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14:paraId="1FE6F189" w14:textId="341C58D7" w:rsidR="004007F5" w:rsidRPr="00E020B2" w:rsidRDefault="00307EC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9CCCE9C" w14:textId="77777777" w:rsidR="004007F5" w:rsidRPr="00E020B2" w:rsidRDefault="00307E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11F3F91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6D6721E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14:paraId="4BE4DDF0" w14:textId="77777777" w:rsidR="004007F5" w:rsidRPr="00E020B2" w:rsidRDefault="00307EC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230F63" w14:textId="77777777" w:rsidR="004007F5" w:rsidRPr="00E020B2" w:rsidRDefault="00307EC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14:paraId="2A122295" w14:textId="77777777" w:rsidR="004007F5" w:rsidRPr="00E020B2" w:rsidRDefault="00307EC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14:paraId="14C56AE6" w14:textId="77777777" w:rsidR="004007F5" w:rsidRPr="00E020B2" w:rsidRDefault="00307EC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14:paraId="74A2B8F1" w14:textId="77777777" w:rsidR="004007F5" w:rsidRPr="00E020B2" w:rsidRDefault="00307EC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14:paraId="219DE904" w14:textId="77777777" w:rsidR="004007F5" w:rsidRPr="00E020B2" w:rsidRDefault="00307EC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420114D8" w14:textId="77777777" w:rsidR="004007F5" w:rsidRPr="00E020B2" w:rsidRDefault="00307EC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898CDE" w14:textId="77777777" w:rsidR="004007F5" w:rsidRPr="00E020B2" w:rsidRDefault="00307EC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3DEDF7CA" w14:textId="77777777" w:rsidR="004007F5" w:rsidRPr="00E020B2" w:rsidRDefault="00307EC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6D47E3BC" w14:textId="77777777" w:rsidR="004007F5" w:rsidRPr="00E020B2" w:rsidRDefault="00307EC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79F89DF4" w14:textId="77777777" w:rsidR="004007F5" w:rsidRPr="00E020B2" w:rsidRDefault="00307EC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51D080D1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6EAB069" w14:textId="77777777" w:rsidR="004007F5" w:rsidRPr="00E020B2" w:rsidRDefault="00307EC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347E87DC" w14:textId="77777777" w:rsidR="004007F5" w:rsidRPr="00E020B2" w:rsidRDefault="00307EC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</w:t>
      </w: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752EC2FC" w14:textId="77777777" w:rsidR="004007F5" w:rsidRPr="00E020B2" w:rsidRDefault="00307EC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1DFB2301" w14:textId="77777777" w:rsidR="004007F5" w:rsidRPr="00E020B2" w:rsidRDefault="00307EC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467A8EBE" w14:textId="77777777" w:rsidR="004007F5" w:rsidRPr="00E020B2" w:rsidRDefault="00307EC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66C2DD65" w14:textId="77777777" w:rsidR="004007F5" w:rsidRPr="00E020B2" w:rsidRDefault="00307EC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5CB46BBE" w14:textId="77777777" w:rsidR="004007F5" w:rsidRPr="00E020B2" w:rsidRDefault="00307EC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10964220" w14:textId="77777777" w:rsidR="004007F5" w:rsidRPr="00E020B2" w:rsidRDefault="00307EC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6F7380E4" w14:textId="77777777" w:rsidR="004007F5" w:rsidRPr="00E020B2" w:rsidRDefault="00307EC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14:paraId="3D249EAB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40E7D911" w14:textId="77777777" w:rsidR="004007F5" w:rsidRPr="00E020B2" w:rsidRDefault="00307EC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7F3DF1" w14:textId="77777777" w:rsidR="004007F5" w:rsidRPr="00E020B2" w:rsidRDefault="00307EC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14:paraId="4177F515" w14:textId="77777777" w:rsidR="004007F5" w:rsidRPr="00E020B2" w:rsidRDefault="00307EC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3201F8C0" w14:textId="77777777" w:rsidR="004007F5" w:rsidRPr="00E020B2" w:rsidRDefault="00307EC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10B0BA97" w14:textId="77777777" w:rsidR="004007F5" w:rsidRPr="00E020B2" w:rsidRDefault="00307EC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66F2E85A" w14:textId="77777777" w:rsidR="004007F5" w:rsidRPr="00E020B2" w:rsidRDefault="00307EC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учителем;</w:t>
      </w:r>
    </w:p>
    <w:p w14:paraId="0FC8B910" w14:textId="77777777" w:rsidR="004007F5" w:rsidRPr="00E020B2" w:rsidRDefault="00307EC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14:paraId="227051AA" w14:textId="77777777" w:rsidR="004007F5" w:rsidRPr="00E020B2" w:rsidRDefault="00307E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9F998BC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0765440F" w14:textId="77777777" w:rsidR="004007F5" w:rsidRPr="00E020B2" w:rsidRDefault="00307EC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52F0AC2B" w14:textId="77777777" w:rsidR="004007F5" w:rsidRPr="00E020B2" w:rsidRDefault="00307EC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7609DAB7" w14:textId="77777777" w:rsidR="004007F5" w:rsidRPr="00E020B2" w:rsidRDefault="00307EC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73188A4D" w14:textId="77777777" w:rsidR="004007F5" w:rsidRPr="00E020B2" w:rsidRDefault="00307EC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0F7E9480" w14:textId="77777777" w:rsidR="004007F5" w:rsidRPr="00E020B2" w:rsidRDefault="00307EC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0613B4F7" w14:textId="77777777" w:rsidR="004007F5" w:rsidRPr="00E020B2" w:rsidRDefault="00307EC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3D121FA1" w14:textId="77777777" w:rsidR="004007F5" w:rsidRPr="00E020B2" w:rsidRDefault="00307EC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7B542A4B" w14:textId="77777777" w:rsidR="004007F5" w:rsidRPr="00E020B2" w:rsidRDefault="00307E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6E77209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580EA799" w14:textId="77777777" w:rsidR="004007F5" w:rsidRPr="00E020B2" w:rsidRDefault="00307EC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14:paraId="45407ABD" w14:textId="77777777" w:rsidR="004007F5" w:rsidRPr="00E020B2" w:rsidRDefault="00307EC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14:paraId="55B17C8D" w14:textId="77777777" w:rsidR="004007F5" w:rsidRPr="00E020B2" w:rsidRDefault="00307EC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1B388ED5" w14:textId="0F8A953D" w:rsidR="004007F5" w:rsidRPr="00E020B2" w:rsidRDefault="00307ECB" w:rsidP="00E020B2">
      <w:pPr>
        <w:numPr>
          <w:ilvl w:val="0"/>
          <w:numId w:val="6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8" w:name="_Toc124264882"/>
      <w:bookmarkEnd w:id="8"/>
    </w:p>
    <w:p w14:paraId="2C3145F0" w14:textId="54D10D9A" w:rsidR="004007F5" w:rsidRPr="00E020B2" w:rsidRDefault="00307ECB" w:rsidP="00E020B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30BDEC5F" w14:textId="77777777" w:rsidR="004007F5" w:rsidRPr="00E020B2" w:rsidRDefault="00307E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121B775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0587A6CD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4016A8CB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40563A10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14:paraId="46FE48E3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243EF479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1E358ECA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07B3A424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11ACBADE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14:paraId="2A899C8F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14:paraId="7C47DF7B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6C556119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227B002F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63C2C78A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426DE960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0D9EE577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23D5B4B0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58818F17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7D5B464F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31A5468D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2C9060D2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39DF2AB6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41765A77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7479529B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6D62FA2B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09243930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14:paraId="4DB299C3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кром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Казанский кремль и другие с учётом </w:t>
      </w: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57C1B7F0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3DBA53D2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</w:t>
      </w:r>
    </w:p>
    <w:p w14:paraId="302E6CC4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Трептов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000F6E01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6AFBC4D3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57BAAFCA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2FF6B778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26E93D54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E020B2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5CE284F9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79142CE7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160BA211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57551B4D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77052A7E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1C3C1598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E020B2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14:paraId="48151866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E020B2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</w:t>
      </w: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6C55D306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учителем.</w:t>
      </w:r>
    </w:p>
    <w:p w14:paraId="338D8272" w14:textId="77777777" w:rsidR="004007F5" w:rsidRPr="00E020B2" w:rsidRDefault="004007F5">
      <w:pPr>
        <w:rPr>
          <w:lang w:val="ru-RU"/>
        </w:rPr>
        <w:sectPr w:rsidR="004007F5" w:rsidRPr="00E020B2">
          <w:pgSz w:w="11906" w:h="16383"/>
          <w:pgMar w:top="1134" w:right="850" w:bottom="1134" w:left="1701" w:header="720" w:footer="720" w:gutter="0"/>
          <w:cols w:space="720"/>
        </w:sectPr>
      </w:pPr>
    </w:p>
    <w:p w14:paraId="56D20D3B" w14:textId="720A91AF" w:rsidR="004007F5" w:rsidRDefault="00307ECB" w:rsidP="00E020B2">
      <w:pPr>
        <w:spacing w:after="0"/>
        <w:ind w:left="120"/>
        <w:jc w:val="center"/>
      </w:pPr>
      <w:bookmarkStart w:id="9" w:name="block-3800977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4B308418" w14:textId="12E23A58" w:rsidR="004007F5" w:rsidRDefault="00307E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4007F5" w14:paraId="3F455299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486330" w14:textId="77777777" w:rsidR="004007F5" w:rsidRDefault="00307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11F371" w14:textId="77777777" w:rsidR="004007F5" w:rsidRDefault="004007F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B50912" w14:textId="77777777" w:rsidR="004007F5" w:rsidRDefault="00307E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29DB45" w14:textId="77777777" w:rsidR="004007F5" w:rsidRDefault="004007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CDB6D7" w14:textId="77777777" w:rsidR="004007F5" w:rsidRDefault="00307E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EC289A" w14:textId="77777777" w:rsidR="004007F5" w:rsidRDefault="00307E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DE7543" w14:textId="77777777" w:rsidR="004007F5" w:rsidRDefault="004007F5">
            <w:pPr>
              <w:spacing w:after="0"/>
              <w:ind w:left="135"/>
            </w:pPr>
          </w:p>
        </w:tc>
      </w:tr>
      <w:tr w:rsidR="004007F5" w14:paraId="2AB63B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7E8774" w14:textId="77777777" w:rsidR="004007F5" w:rsidRDefault="004007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1F5F1B" w14:textId="77777777" w:rsidR="004007F5" w:rsidRDefault="004007F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907337" w14:textId="77777777" w:rsidR="004007F5" w:rsidRDefault="00307E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A0C7BE" w14:textId="77777777" w:rsidR="004007F5" w:rsidRDefault="004007F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71B97CB" w14:textId="77777777" w:rsidR="004007F5" w:rsidRDefault="00307E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9B236F" w14:textId="77777777" w:rsidR="004007F5" w:rsidRDefault="004007F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AB2740" w14:textId="77777777" w:rsidR="004007F5" w:rsidRDefault="00307E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0D987D" w14:textId="77777777" w:rsidR="004007F5" w:rsidRDefault="004007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9FF63D" w14:textId="77777777" w:rsidR="004007F5" w:rsidRDefault="004007F5"/>
        </w:tc>
      </w:tr>
      <w:tr w:rsidR="004007F5" w:rsidRPr="00796C6A" w14:paraId="4A9736E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C0EF60F" w14:textId="77777777" w:rsidR="004007F5" w:rsidRDefault="00307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02708B" w14:textId="77777777" w:rsidR="004007F5" w:rsidRDefault="00307E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A46F31" w14:textId="77777777" w:rsidR="004007F5" w:rsidRDefault="00307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4A9DD2" w14:textId="77777777" w:rsidR="004007F5" w:rsidRDefault="004007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952DCD" w14:textId="77777777" w:rsidR="004007F5" w:rsidRDefault="004007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F0AC0E7" w14:textId="77777777" w:rsidR="004007F5" w:rsidRPr="00E020B2" w:rsidRDefault="00307ECB">
            <w:pPr>
              <w:spacing w:after="0"/>
              <w:ind w:left="135"/>
              <w:rPr>
                <w:lang w:val="ru-RU"/>
              </w:rPr>
            </w:pPr>
            <w:r w:rsidRPr="00E02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007F5" w:rsidRPr="00796C6A" w14:paraId="5BE0302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6234093" w14:textId="77777777" w:rsidR="004007F5" w:rsidRDefault="00307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710166" w14:textId="77777777" w:rsidR="004007F5" w:rsidRDefault="00307E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4F7028" w14:textId="77777777" w:rsidR="004007F5" w:rsidRDefault="00307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8EA106" w14:textId="0BE4EF4E" w:rsidR="004007F5" w:rsidRPr="00CF698E" w:rsidRDefault="00CF69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C42BA4" w14:textId="77777777" w:rsidR="004007F5" w:rsidRDefault="004007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CAD87F" w14:textId="77777777" w:rsidR="004007F5" w:rsidRPr="00E020B2" w:rsidRDefault="00307ECB">
            <w:pPr>
              <w:spacing w:after="0"/>
              <w:ind w:left="135"/>
              <w:rPr>
                <w:lang w:val="ru-RU"/>
              </w:rPr>
            </w:pPr>
            <w:r w:rsidRPr="00E02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007F5" w:rsidRPr="00796C6A" w14:paraId="09F0C9D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A4A5A8" w14:textId="77777777" w:rsidR="004007F5" w:rsidRDefault="00307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73F52C" w14:textId="77777777" w:rsidR="004007F5" w:rsidRDefault="00307E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917C58" w14:textId="77777777" w:rsidR="004007F5" w:rsidRDefault="00307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5BE9E7" w14:textId="77777777" w:rsidR="004007F5" w:rsidRDefault="004007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2903A9" w14:textId="77777777" w:rsidR="004007F5" w:rsidRDefault="004007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D7E1B7A" w14:textId="77777777" w:rsidR="004007F5" w:rsidRPr="00E020B2" w:rsidRDefault="00307ECB">
            <w:pPr>
              <w:spacing w:after="0"/>
              <w:ind w:left="135"/>
              <w:rPr>
                <w:lang w:val="ru-RU"/>
              </w:rPr>
            </w:pPr>
            <w:r w:rsidRPr="00E02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007F5" w:rsidRPr="00796C6A" w14:paraId="0BBB9F8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57B72F6" w14:textId="77777777" w:rsidR="004007F5" w:rsidRDefault="00307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F63E9E" w14:textId="77777777" w:rsidR="004007F5" w:rsidRDefault="00307E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0CCFD34" w14:textId="77777777" w:rsidR="004007F5" w:rsidRDefault="00307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1A8A82" w14:textId="77777777" w:rsidR="004007F5" w:rsidRDefault="004007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40762C" w14:textId="77777777" w:rsidR="004007F5" w:rsidRDefault="004007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021A67" w14:textId="77777777" w:rsidR="004007F5" w:rsidRPr="00E020B2" w:rsidRDefault="00307ECB">
            <w:pPr>
              <w:spacing w:after="0"/>
              <w:ind w:left="135"/>
              <w:rPr>
                <w:lang w:val="ru-RU"/>
              </w:rPr>
            </w:pPr>
            <w:r w:rsidRPr="00E02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007F5" w:rsidRPr="00796C6A" w14:paraId="7577FA5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7E41480" w14:textId="77777777" w:rsidR="004007F5" w:rsidRDefault="00307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F34226" w14:textId="77777777" w:rsidR="004007F5" w:rsidRDefault="00307E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3D88DD" w14:textId="77777777" w:rsidR="004007F5" w:rsidRDefault="00307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B8770D" w14:textId="68BD32B0" w:rsidR="004007F5" w:rsidRPr="00CF698E" w:rsidRDefault="00CF69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BC15B8" w14:textId="77777777" w:rsidR="004007F5" w:rsidRDefault="004007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9A388A" w14:textId="77777777" w:rsidR="004007F5" w:rsidRPr="00E020B2" w:rsidRDefault="00307ECB">
            <w:pPr>
              <w:spacing w:after="0"/>
              <w:ind w:left="135"/>
              <w:rPr>
                <w:lang w:val="ru-RU"/>
              </w:rPr>
            </w:pPr>
            <w:r w:rsidRPr="00E02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007F5" w14:paraId="1CA91C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CBF79C" w14:textId="77777777" w:rsidR="004007F5" w:rsidRPr="00E020B2" w:rsidRDefault="00307ECB">
            <w:pPr>
              <w:spacing w:after="0"/>
              <w:ind w:left="135"/>
              <w:rPr>
                <w:lang w:val="ru-RU"/>
              </w:rPr>
            </w:pPr>
            <w:r w:rsidRPr="00E020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9E6D60B" w14:textId="77777777" w:rsidR="004007F5" w:rsidRDefault="00307ECB">
            <w:pPr>
              <w:spacing w:after="0"/>
              <w:ind w:left="135"/>
              <w:jc w:val="center"/>
            </w:pPr>
            <w:r w:rsidRPr="00E02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AE2A95" w14:textId="6CBC9282" w:rsidR="004007F5" w:rsidRPr="00CF698E" w:rsidRDefault="00307E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F698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A44DA7" w14:textId="77777777" w:rsidR="004007F5" w:rsidRDefault="00307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43CA00" w14:textId="77777777" w:rsidR="004007F5" w:rsidRDefault="004007F5"/>
        </w:tc>
      </w:tr>
    </w:tbl>
    <w:p w14:paraId="4C3013B6" w14:textId="77777777" w:rsidR="00CF698E" w:rsidRDefault="00CF698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0" w:name="block-38009773"/>
      <w:bookmarkEnd w:id="9"/>
    </w:p>
    <w:p w14:paraId="6D01B5B2" w14:textId="77777777" w:rsidR="00CF698E" w:rsidRDefault="00CF698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DC78A09" w14:textId="77777777" w:rsidR="00CF698E" w:rsidRDefault="00CF698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51390ED" w14:textId="77777777" w:rsidR="00CF698E" w:rsidRDefault="00CF698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9CC045F" w14:textId="77777777" w:rsidR="00CF698E" w:rsidRDefault="00CF698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8328F85" w14:textId="77777777" w:rsidR="00CF698E" w:rsidRDefault="00CF698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63BE9DD" w14:textId="77777777" w:rsidR="00CF698E" w:rsidRDefault="00CF698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51980FF" w14:textId="77777777" w:rsidR="00CF698E" w:rsidRDefault="00CF698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32D2589" w14:textId="77777777" w:rsidR="00CF698E" w:rsidRDefault="00CF698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4369F6E" w14:textId="658A82E7" w:rsidR="004007F5" w:rsidRDefault="00307ECB" w:rsidP="00CF698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0DCCCCE2" w14:textId="77777777" w:rsidR="00CF698E" w:rsidRDefault="00CF698E" w:rsidP="00CF698E">
      <w:pPr>
        <w:spacing w:after="0"/>
        <w:ind w:left="120"/>
        <w:jc w:val="center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3468"/>
        <w:gridCol w:w="1165"/>
        <w:gridCol w:w="1841"/>
        <w:gridCol w:w="1910"/>
        <w:gridCol w:w="1423"/>
        <w:gridCol w:w="3090"/>
      </w:tblGrid>
      <w:tr w:rsidR="004007F5" w:rsidRPr="00CF698E" w14:paraId="52F0BA18" w14:textId="77777777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8F0EE9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13BD337" w14:textId="77777777" w:rsidR="004007F5" w:rsidRPr="00CF698E" w:rsidRDefault="00400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22C543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3F684D8" w14:textId="77777777" w:rsidR="004007F5" w:rsidRPr="00CF698E" w:rsidRDefault="00400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52FC5B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A7F724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3C0EFE0" w14:textId="77777777" w:rsidR="004007F5" w:rsidRPr="00CF698E" w:rsidRDefault="00400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BF4F5F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554D809" w14:textId="77777777" w:rsidR="004007F5" w:rsidRPr="00CF698E" w:rsidRDefault="00400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F5" w:rsidRPr="00CF698E" w14:paraId="24830DE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20090D" w14:textId="77777777" w:rsidR="004007F5" w:rsidRPr="00CF698E" w:rsidRDefault="00400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82BDE" w14:textId="77777777" w:rsidR="004007F5" w:rsidRPr="00CF698E" w:rsidRDefault="00400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48785BD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E22964D" w14:textId="77777777" w:rsidR="004007F5" w:rsidRPr="00CF698E" w:rsidRDefault="00400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ECEC01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F26A8B8" w14:textId="77777777" w:rsidR="004007F5" w:rsidRPr="00CF698E" w:rsidRDefault="00400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9238A31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3792A48" w14:textId="77777777" w:rsidR="004007F5" w:rsidRPr="00CF698E" w:rsidRDefault="00400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57D3A3" w14:textId="77777777" w:rsidR="004007F5" w:rsidRPr="00CF698E" w:rsidRDefault="00400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5EF8FF" w14:textId="77777777" w:rsidR="004007F5" w:rsidRPr="00CF698E" w:rsidRDefault="00400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F5" w:rsidRPr="00796C6A" w14:paraId="24E6564B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2B82FE7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F128F79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6171E01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E6C862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3A21E0A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D670F38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5BFA9EB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007F5" w:rsidRPr="00796C6A" w14:paraId="2EE84683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33893E62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32B05DA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48C4448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242797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A0FB6DA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7E6B1B9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83CC898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4007F5" w:rsidRPr="00796C6A" w14:paraId="66A5D9BB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1FE5DA85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FFCEC5E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Деревянный мир: создаем макет избы из бумаги. </w:t>
            </w:r>
            <w:proofErr w:type="spellStart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</w:t>
            </w:r>
            <w:proofErr w:type="spellEnd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504BA00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606267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9ABB913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BE7D576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7F4D540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630</w:t>
              </w:r>
            </w:hyperlink>
          </w:p>
        </w:tc>
      </w:tr>
      <w:tr w:rsidR="004007F5" w:rsidRPr="00796C6A" w14:paraId="7E27DB34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039EC0D7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C58ACC7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0E942BB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B1E443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68EC093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D7E7FE6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8FD72C0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151070</w:t>
              </w:r>
            </w:hyperlink>
          </w:p>
        </w:tc>
      </w:tr>
      <w:tr w:rsidR="004007F5" w:rsidRPr="00796C6A" w14:paraId="3E444FB0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A116794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8BF852F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66555E9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9D8C75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F2242E9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06DDFC1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22DB34C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eafa</w:t>
              </w:r>
              <w:proofErr w:type="spellEnd"/>
            </w:hyperlink>
          </w:p>
        </w:tc>
      </w:tr>
      <w:tr w:rsidR="004007F5" w:rsidRPr="00CF698E" w14:paraId="30247E6D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DB1EE0C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E063DC5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Красота человека: создаем портрет русской красавицы (в национальном костюме с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07C6843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B8A6EF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9E8FB6F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A02BEA6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6589A4F" w14:textId="77777777" w:rsidR="004007F5" w:rsidRPr="00CF698E" w:rsidRDefault="00400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F5" w:rsidRPr="00796C6A" w14:paraId="229F431B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0312D825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4FAADEE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FEF3691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0D1E80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D57EA2F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0BFC86C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8788550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ede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07F5" w:rsidRPr="00796C6A" w14:paraId="3E34F68C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2DE171C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D295EC5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7257DFD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5F2541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125205B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857128E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F6FC713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4007F5" w:rsidRPr="00796C6A" w14:paraId="59B15C32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10E3401D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1F578C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26E8CD8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1E2565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D8D4EE2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11820F8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5B5C772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fcca</w:t>
              </w:r>
              <w:proofErr w:type="spellEnd"/>
            </w:hyperlink>
          </w:p>
        </w:tc>
      </w:tr>
      <w:tr w:rsidR="004007F5" w:rsidRPr="00CF698E" w14:paraId="2590094B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042AC6B4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815A760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1C312B8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B21EFE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35BE3BE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73CD853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443BC00" w14:textId="77777777" w:rsidR="004007F5" w:rsidRPr="00CF698E" w:rsidRDefault="00400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F5" w:rsidRPr="00796C6A" w14:paraId="1C1CF7AB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21C14C0D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F8F6558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B2F938D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3C2CA3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E894DB2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4766F65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E9C4558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838</w:t>
              </w:r>
            </w:hyperlink>
          </w:p>
        </w:tc>
      </w:tr>
      <w:tr w:rsidR="004007F5" w:rsidRPr="00796C6A" w14:paraId="6BBD4980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1E562587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9EA6DAE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17E8A8B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95EAA2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8573785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4F9CE04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E617474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4007F5" w:rsidRPr="00796C6A" w14:paraId="25AF1E3E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7B998A7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62220E7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654F669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7E18B2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4865CD9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1A4D829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C0562E0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07F5" w:rsidRPr="00CF698E" w14:paraId="64D318FB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4A27F588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A034768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AD75B49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D5FF1F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6A92EFD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37C7ADF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982AA7C" w14:textId="77777777" w:rsidR="004007F5" w:rsidRPr="00CF698E" w:rsidRDefault="00400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F5" w:rsidRPr="00CF698E" w14:paraId="168DFB71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11724F65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95C92FB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F7F975B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DE2E4F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72A38C00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73ECD38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F53A282" w14:textId="77777777" w:rsidR="004007F5" w:rsidRPr="00CF698E" w:rsidRDefault="00400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F5" w:rsidRPr="00CF698E" w14:paraId="5D55A54D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FF3E9F4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B630F8E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Владимир и Суздаль: знакомимся с памятниками древнерусского зодчества. </w:t>
            </w:r>
            <w:proofErr w:type="spellStart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258933B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14ED56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CE1F135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2EF4690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072C0A7" w14:textId="77777777" w:rsidR="004007F5" w:rsidRPr="00CF698E" w:rsidRDefault="00400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F5" w:rsidRPr="00CF698E" w14:paraId="5F4AAD06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39B3649F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2805F3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478FB1E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467E72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B6DBF5E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C535EFA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56F70E4" w14:textId="77777777" w:rsidR="004007F5" w:rsidRPr="00CF698E" w:rsidRDefault="00400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F5" w:rsidRPr="00796C6A" w14:paraId="3704FEC5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4EDCA2FC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165754B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C516642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CCCBAB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0AE2E5B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535494D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849EC8F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4007F5" w:rsidRPr="00CF698E" w14:paraId="2A4E7203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5AE96B8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5D8F1CE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EC120F7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1A4EE4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6514C47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7E83C9F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36A9122" w14:textId="77777777" w:rsidR="004007F5" w:rsidRPr="00CF698E" w:rsidRDefault="00400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F5" w:rsidRPr="00CF698E" w14:paraId="4405F226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1E789A75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3CA4B48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2B6B54A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55B133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07BB8C8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56CC6E6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9170ACB" w14:textId="77777777" w:rsidR="004007F5" w:rsidRPr="00CF698E" w:rsidRDefault="00400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F5" w:rsidRPr="00796C6A" w14:paraId="0E1AA84F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332784EE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E23723C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0E21E20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AA592F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B2C5CAF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FEC6749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B4340D2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4007F5" w:rsidRPr="00796C6A" w14:paraId="69454E4C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2FB7A775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39FF54B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A920428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B63810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F91AD3B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2AF8E2B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EDEA60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</w:hyperlink>
          </w:p>
        </w:tc>
      </w:tr>
      <w:tr w:rsidR="004007F5" w:rsidRPr="00CF698E" w14:paraId="54E7A3AA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22D9A941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33EEED2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05C9759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271FDA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6FDC50A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07CD81E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07BB550" w14:textId="77777777" w:rsidR="004007F5" w:rsidRPr="00CF698E" w:rsidRDefault="00400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F5" w:rsidRPr="00CF698E" w14:paraId="7F114A87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57E9649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4584D13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A91DAF1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89584B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80D221E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AE2AFD2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57FB360" w14:textId="77777777" w:rsidR="004007F5" w:rsidRPr="00CF698E" w:rsidRDefault="00400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F5" w:rsidRPr="00796C6A" w14:paraId="40C51224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5652962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4F176AF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E62E87F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7E3093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B1A221C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49B7A8A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BB8EF67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151584</w:t>
              </w:r>
            </w:hyperlink>
          </w:p>
        </w:tc>
      </w:tr>
      <w:tr w:rsidR="004007F5" w:rsidRPr="00796C6A" w14:paraId="786EE2BE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355D31B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E909F74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D420D84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0D5BD8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D892D9B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2A77FBA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EDBFC68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15074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007F5" w:rsidRPr="00796C6A" w14:paraId="6C67F720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0FD7F5E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80C2C2A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6071A20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8239C9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3EF86BE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7112619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7EF8FAE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15088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1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2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007F5" w:rsidRPr="00796C6A" w14:paraId="49B559D8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B807C8F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B37768E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9CC021F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7A459E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7CD7686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048A809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E6311F9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4007F5" w:rsidRPr="00796C6A" w14:paraId="14815080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4D448BE2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9B743D4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6B1F6FA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5CC24A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5967930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8B3D3EA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5D5C207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15006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007F5" w:rsidRPr="00CF698E" w14:paraId="2FDEC4EB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3FF9FCB1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45FE2FF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D944288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C9127A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BD6BF91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87FF113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F501FC0" w14:textId="77777777" w:rsidR="004007F5" w:rsidRPr="00CF698E" w:rsidRDefault="00400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F5" w:rsidRPr="00CF698E" w14:paraId="78323572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10353FBE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DB23BA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2F69042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08E6DA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88D1FD9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90B9BD4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D65DF3E" w14:textId="77777777" w:rsidR="004007F5" w:rsidRPr="00CF698E" w:rsidRDefault="00400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F5" w:rsidRPr="00796C6A" w14:paraId="737E2CFB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39395438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760C148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5E3D84D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EDC017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BEEFC17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A49A7A4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6B11BA4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07F5" w:rsidRPr="00796C6A" w14:paraId="6EDE013C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4A90812F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4B8C669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Великой</w:t>
            </w:r>
            <w:proofErr w:type="spellEnd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Отечественной</w:t>
            </w:r>
            <w:proofErr w:type="spellEnd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FA077EB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25610B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7708A155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1223EE1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9D30119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07F5" w:rsidRPr="00CF698E" w14:paraId="5C0DD979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5E23CE1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34654BC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Юность и надежды: создаем живописный детский портрет. </w:t>
            </w:r>
            <w:proofErr w:type="spellStart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C2D97B3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217AFB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B77B790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AC9FAFC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1AE700F" w14:textId="77777777" w:rsidR="004007F5" w:rsidRPr="00CF698E" w:rsidRDefault="00400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F5" w:rsidRPr="00CF698E" w14:paraId="41ABF1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5CD19F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75E2925B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15A5D9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98821D1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861A4D" w14:textId="77777777" w:rsidR="004007F5" w:rsidRPr="00CF698E" w:rsidRDefault="00400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A8B04B" w14:textId="77777777" w:rsidR="004007F5" w:rsidRDefault="004007F5">
      <w:pPr>
        <w:sectPr w:rsidR="004007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801493" w14:textId="77777777" w:rsidR="004007F5" w:rsidRPr="00CF698E" w:rsidRDefault="00307ECB" w:rsidP="00CF698E">
      <w:pPr>
        <w:spacing w:after="0"/>
        <w:ind w:left="120"/>
        <w:jc w:val="center"/>
        <w:rPr>
          <w:lang w:val="ru-RU"/>
        </w:rPr>
      </w:pPr>
      <w:bookmarkStart w:id="11" w:name="block-38009774"/>
      <w:bookmarkEnd w:id="10"/>
      <w:r w:rsidRPr="00CF698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937C371" w14:textId="77777777" w:rsidR="00E97BE0" w:rsidRDefault="00E97BE0" w:rsidP="0028693E">
      <w:pPr>
        <w:spacing w:after="0" w:line="480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8B725BC" w14:textId="2B519C12" w:rsidR="0028693E" w:rsidRDefault="00307ECB" w:rsidP="0028693E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698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 w:rsidR="0028693E" w:rsidRPr="0028693E">
        <w:rPr>
          <w:lang w:val="ru-RU"/>
        </w:rPr>
        <w:t xml:space="preserve"> </w:t>
      </w:r>
      <w:r w:rsidR="0028693E" w:rsidRPr="0028693E">
        <w:rPr>
          <w:rFonts w:ascii="Times New Roman" w:hAnsi="Times New Roman" w:cs="Times New Roman"/>
          <w:sz w:val="24"/>
          <w:szCs w:val="24"/>
          <w:lang w:val="ru-RU"/>
        </w:rPr>
        <w:t xml:space="preserve">Изобразительное искусство: 4-й класс: учебник, 4 класс/ </w:t>
      </w:r>
      <w:proofErr w:type="spellStart"/>
      <w:r w:rsidR="0028693E" w:rsidRPr="0028693E">
        <w:rPr>
          <w:rFonts w:ascii="Times New Roman" w:hAnsi="Times New Roman" w:cs="Times New Roman"/>
          <w:sz w:val="24"/>
          <w:szCs w:val="24"/>
          <w:lang w:val="ru-RU"/>
        </w:rPr>
        <w:t>Неменская</w:t>
      </w:r>
      <w:proofErr w:type="spellEnd"/>
      <w:r w:rsidR="0028693E" w:rsidRPr="0028693E">
        <w:rPr>
          <w:rFonts w:ascii="Times New Roman" w:hAnsi="Times New Roman" w:cs="Times New Roman"/>
          <w:sz w:val="24"/>
          <w:szCs w:val="24"/>
          <w:lang w:val="ru-RU"/>
        </w:rPr>
        <w:t xml:space="preserve"> Л. А.; </w:t>
      </w:r>
    </w:p>
    <w:p w14:paraId="2ED7B048" w14:textId="298D592F" w:rsidR="004007F5" w:rsidRPr="00CF698E" w:rsidRDefault="0028693E" w:rsidP="0028693E">
      <w:pPr>
        <w:spacing w:after="0" w:line="480" w:lineRule="auto"/>
        <w:ind w:left="120"/>
        <w:jc w:val="both"/>
        <w:rPr>
          <w:lang w:val="ru-RU"/>
        </w:rPr>
      </w:pPr>
      <w:r w:rsidRPr="0028693E">
        <w:rPr>
          <w:rFonts w:ascii="Times New Roman" w:hAnsi="Times New Roman" w:cs="Times New Roman"/>
          <w:sz w:val="24"/>
          <w:szCs w:val="24"/>
          <w:lang w:val="ru-RU"/>
        </w:rPr>
        <w:t xml:space="preserve">под ред. </w:t>
      </w:r>
      <w:proofErr w:type="spellStart"/>
      <w:r w:rsidRPr="0028693E">
        <w:rPr>
          <w:rFonts w:ascii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28693E">
        <w:rPr>
          <w:rFonts w:ascii="Times New Roman" w:hAnsi="Times New Roman" w:cs="Times New Roman"/>
          <w:sz w:val="24"/>
          <w:szCs w:val="24"/>
          <w:lang w:val="ru-RU"/>
        </w:rPr>
        <w:t xml:space="preserve"> Б. М.</w:t>
      </w:r>
    </w:p>
    <w:p w14:paraId="4C4DD95B" w14:textId="77777777" w:rsidR="0028693E" w:rsidRDefault="00307ECB" w:rsidP="00CF698E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F698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B7B76C5" w14:textId="5AF5AA81" w:rsidR="0028693E" w:rsidRDefault="0028693E" w:rsidP="0028693E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2869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693E">
        <w:rPr>
          <w:rFonts w:ascii="Times New Roman" w:hAnsi="Times New Roman" w:cs="Times New Roman"/>
          <w:sz w:val="24"/>
          <w:szCs w:val="24"/>
          <w:lang w:val="ru-RU"/>
        </w:rPr>
        <w:t>Неменский</w:t>
      </w:r>
      <w:proofErr w:type="spellEnd"/>
      <w:r w:rsidRPr="0028693E">
        <w:rPr>
          <w:rFonts w:ascii="Times New Roman" w:hAnsi="Times New Roman" w:cs="Times New Roman"/>
          <w:sz w:val="24"/>
          <w:szCs w:val="24"/>
          <w:lang w:val="ru-RU"/>
        </w:rPr>
        <w:t xml:space="preserve">, Б. М. Методическое пособие к учебникам по изобразительному искусству 1–4 </w:t>
      </w:r>
      <w:proofErr w:type="gramStart"/>
      <w:r w:rsidRPr="0028693E">
        <w:rPr>
          <w:rFonts w:ascii="Times New Roman" w:hAnsi="Times New Roman" w:cs="Times New Roman"/>
          <w:sz w:val="24"/>
          <w:szCs w:val="24"/>
          <w:lang w:val="ru-RU"/>
        </w:rPr>
        <w:t>классы :</w:t>
      </w:r>
      <w:proofErr w:type="gramEnd"/>
      <w:r w:rsidRPr="0028693E">
        <w:rPr>
          <w:rFonts w:ascii="Times New Roman" w:hAnsi="Times New Roman" w:cs="Times New Roman"/>
          <w:sz w:val="24"/>
          <w:szCs w:val="24"/>
          <w:lang w:val="ru-RU"/>
        </w:rPr>
        <w:t xml:space="preserve"> пособие для учителя / Б. М. </w:t>
      </w:r>
      <w:proofErr w:type="spellStart"/>
      <w:r w:rsidRPr="0028693E">
        <w:rPr>
          <w:rFonts w:ascii="Times New Roman" w:hAnsi="Times New Roman" w:cs="Times New Roman"/>
          <w:sz w:val="24"/>
          <w:szCs w:val="24"/>
          <w:lang w:val="ru-RU"/>
        </w:rPr>
        <w:t>Неменский</w:t>
      </w:r>
      <w:proofErr w:type="spellEnd"/>
      <w:r w:rsidRPr="0028693E">
        <w:rPr>
          <w:rFonts w:ascii="Times New Roman" w:hAnsi="Times New Roman" w:cs="Times New Roman"/>
          <w:sz w:val="24"/>
          <w:szCs w:val="24"/>
          <w:lang w:val="ru-RU"/>
        </w:rPr>
        <w:t xml:space="preserve">, Л. А. </w:t>
      </w:r>
      <w:proofErr w:type="spellStart"/>
      <w:r w:rsidRPr="0028693E">
        <w:rPr>
          <w:rFonts w:ascii="Times New Roman" w:hAnsi="Times New Roman" w:cs="Times New Roman"/>
          <w:sz w:val="24"/>
          <w:szCs w:val="24"/>
          <w:lang w:val="ru-RU"/>
        </w:rPr>
        <w:t>Неменская</w:t>
      </w:r>
      <w:proofErr w:type="spellEnd"/>
      <w:r w:rsidRPr="0028693E">
        <w:rPr>
          <w:rFonts w:ascii="Times New Roman" w:hAnsi="Times New Roman" w:cs="Times New Roman"/>
          <w:sz w:val="24"/>
          <w:szCs w:val="24"/>
          <w:lang w:val="ru-RU"/>
        </w:rPr>
        <w:t xml:space="preserve">, Е. И. </w:t>
      </w:r>
      <w:proofErr w:type="spellStart"/>
      <w:r w:rsidRPr="0028693E">
        <w:rPr>
          <w:rFonts w:ascii="Times New Roman" w:hAnsi="Times New Roman" w:cs="Times New Roman"/>
          <w:sz w:val="24"/>
          <w:szCs w:val="24"/>
          <w:lang w:val="ru-RU"/>
        </w:rPr>
        <w:t>Коротеева</w:t>
      </w:r>
      <w:proofErr w:type="spellEnd"/>
      <w:r w:rsidRPr="0028693E">
        <w:rPr>
          <w:rFonts w:ascii="Times New Roman" w:hAnsi="Times New Roman" w:cs="Times New Roman"/>
          <w:sz w:val="24"/>
          <w:szCs w:val="24"/>
          <w:lang w:val="ru-RU"/>
        </w:rPr>
        <w:t xml:space="preserve"> ; под ред. Б. М. </w:t>
      </w:r>
      <w:proofErr w:type="spellStart"/>
      <w:r w:rsidRPr="0028693E">
        <w:rPr>
          <w:rFonts w:ascii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28693E"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proofErr w:type="gramStart"/>
      <w:r w:rsidRPr="0028693E">
        <w:rPr>
          <w:rFonts w:ascii="Times New Roman" w:hAnsi="Times New Roman" w:cs="Times New Roman"/>
          <w:sz w:val="24"/>
          <w:szCs w:val="24"/>
          <w:lang w:val="ru-RU"/>
        </w:rPr>
        <w:t>М. :</w:t>
      </w:r>
      <w:proofErr w:type="gramEnd"/>
      <w:r w:rsidRPr="0028693E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2020. </w:t>
      </w:r>
    </w:p>
    <w:p w14:paraId="16BAE287" w14:textId="44E94F16" w:rsidR="004007F5" w:rsidRPr="00CF698E" w:rsidRDefault="0028693E" w:rsidP="0028693E">
      <w:pPr>
        <w:spacing w:after="0" w:line="480" w:lineRule="auto"/>
        <w:ind w:left="120"/>
        <w:jc w:val="both"/>
        <w:rPr>
          <w:lang w:val="ru-RU"/>
        </w:rPr>
      </w:pPr>
      <w:proofErr w:type="gramStart"/>
      <w:r w:rsidRPr="0028693E">
        <w:rPr>
          <w:rFonts w:ascii="Times New Roman" w:hAnsi="Times New Roman" w:cs="Times New Roman"/>
          <w:sz w:val="24"/>
          <w:szCs w:val="24"/>
          <w:lang w:val="ru-RU"/>
        </w:rPr>
        <w:t>2. .</w:t>
      </w:r>
      <w:proofErr w:type="gramEnd"/>
      <w:r w:rsidRPr="002869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693E">
        <w:rPr>
          <w:rFonts w:ascii="Times New Roman" w:hAnsi="Times New Roman" w:cs="Times New Roman"/>
          <w:sz w:val="24"/>
          <w:szCs w:val="24"/>
          <w:lang w:val="ru-RU"/>
        </w:rPr>
        <w:t>Шампарова</w:t>
      </w:r>
      <w:proofErr w:type="spellEnd"/>
      <w:r w:rsidRPr="0028693E">
        <w:rPr>
          <w:rFonts w:ascii="Times New Roman" w:hAnsi="Times New Roman" w:cs="Times New Roman"/>
          <w:sz w:val="24"/>
          <w:szCs w:val="24"/>
          <w:lang w:val="ru-RU"/>
        </w:rPr>
        <w:t xml:space="preserve"> Л. В. Изобразительное искусство. 1-4 класс: поурочные планы по учебнику Л. А. </w:t>
      </w:r>
      <w:proofErr w:type="spellStart"/>
      <w:r w:rsidRPr="0028693E">
        <w:rPr>
          <w:rFonts w:ascii="Times New Roman" w:hAnsi="Times New Roman" w:cs="Times New Roman"/>
          <w:sz w:val="24"/>
          <w:szCs w:val="24"/>
          <w:lang w:val="ru-RU"/>
        </w:rPr>
        <w:t>Неменской</w:t>
      </w:r>
      <w:proofErr w:type="spellEnd"/>
      <w:r w:rsidRPr="0028693E">
        <w:rPr>
          <w:rFonts w:ascii="Times New Roman" w:hAnsi="Times New Roman" w:cs="Times New Roman"/>
          <w:sz w:val="24"/>
          <w:szCs w:val="24"/>
          <w:lang w:val="ru-RU"/>
        </w:rPr>
        <w:t>– Волгоград: «Учитель», 2021 г.</w:t>
      </w:r>
    </w:p>
    <w:p w14:paraId="233E33ED" w14:textId="245AC911" w:rsidR="00CF698E" w:rsidRDefault="00307ECB" w:rsidP="00CF698E">
      <w:pPr>
        <w:spacing w:after="0" w:line="48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20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A9109CC" w14:textId="213FAF8B" w:rsidR="004007F5" w:rsidRPr="00E020B2" w:rsidRDefault="00CF698E" w:rsidP="0028693E">
      <w:pPr>
        <w:spacing w:after="0" w:line="480" w:lineRule="auto"/>
        <w:ind w:left="120"/>
        <w:jc w:val="both"/>
        <w:rPr>
          <w:lang w:val="ru-RU"/>
        </w:rPr>
      </w:pPr>
      <w:r w:rsidRPr="00CF6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hyperlink r:id="rId39">
        <w:r w:rsidRPr="00CF698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CF698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CF698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Pr="00CF698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CF698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proofErr w:type="spellEnd"/>
        <w:r w:rsidRPr="00CF698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CF698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  <w:r w:rsidRPr="00CF698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/8</w:t>
        </w:r>
        <w:r w:rsidRPr="00CF698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</w:t>
        </w:r>
        <w:r w:rsidRPr="00CF698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14</w:t>
        </w:r>
        <w:r w:rsidRPr="00CF698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</w:t>
        </w:r>
        <w:r w:rsidRPr="00CF698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6</w:t>
        </w:r>
        <w:r w:rsidRPr="00CF698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b</w:t>
        </w:r>
        <w:r w:rsidRPr="00CF698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8</w:t>
        </w:r>
      </w:hyperlink>
    </w:p>
    <w:p w14:paraId="493185CA" w14:textId="77777777" w:rsidR="004007F5" w:rsidRPr="00E020B2" w:rsidRDefault="004007F5">
      <w:pPr>
        <w:spacing w:after="0" w:line="480" w:lineRule="auto"/>
        <w:ind w:left="120"/>
        <w:rPr>
          <w:lang w:val="ru-RU"/>
        </w:rPr>
      </w:pPr>
    </w:p>
    <w:p w14:paraId="0BE67672" w14:textId="77777777" w:rsidR="004007F5" w:rsidRPr="00E020B2" w:rsidRDefault="004007F5">
      <w:pPr>
        <w:rPr>
          <w:lang w:val="ru-RU"/>
        </w:rPr>
        <w:sectPr w:rsidR="004007F5" w:rsidRPr="00E020B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235AA1A6" w14:textId="77777777" w:rsidR="00307ECB" w:rsidRPr="00E020B2" w:rsidRDefault="00307ECB">
      <w:pPr>
        <w:rPr>
          <w:lang w:val="ru-RU"/>
        </w:rPr>
      </w:pPr>
    </w:p>
    <w:sectPr w:rsidR="00307ECB" w:rsidRPr="00E020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A2787"/>
    <w:multiLevelType w:val="multilevel"/>
    <w:tmpl w:val="3D264A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FD302F"/>
    <w:multiLevelType w:val="multilevel"/>
    <w:tmpl w:val="87DC96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112E13"/>
    <w:multiLevelType w:val="multilevel"/>
    <w:tmpl w:val="801893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E906AC"/>
    <w:multiLevelType w:val="multilevel"/>
    <w:tmpl w:val="4E9635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DA578C"/>
    <w:multiLevelType w:val="multilevel"/>
    <w:tmpl w:val="A438A9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D85032"/>
    <w:multiLevelType w:val="multilevel"/>
    <w:tmpl w:val="C73E36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F5"/>
    <w:rsid w:val="0028693E"/>
    <w:rsid w:val="00307ECB"/>
    <w:rsid w:val="004007F5"/>
    <w:rsid w:val="005C108E"/>
    <w:rsid w:val="00715E61"/>
    <w:rsid w:val="00796C6A"/>
    <w:rsid w:val="009F0F66"/>
    <w:rsid w:val="00B62F4D"/>
    <w:rsid w:val="00B7691D"/>
    <w:rsid w:val="00CF698E"/>
    <w:rsid w:val="00E020B2"/>
    <w:rsid w:val="00E9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F58B"/>
  <w15:docId w15:val="{8EE6AA24-7737-4222-AA78-7B7EC53B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50e90" TargetMode="External"/><Relationship Id="rId18" Type="http://schemas.openxmlformats.org/officeDocument/2006/relationships/hyperlink" Target="https://m.edsoo.ru/8a14ede8" TargetMode="External"/><Relationship Id="rId26" Type="http://schemas.openxmlformats.org/officeDocument/2006/relationships/hyperlink" Target="https://m.edsoo.ru/8a14f036" TargetMode="External"/><Relationship Id="rId39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f838" TargetMode="External"/><Relationship Id="rId34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d4e" TargetMode="External"/><Relationship Id="rId17" Type="http://schemas.openxmlformats.org/officeDocument/2006/relationships/hyperlink" Target="https://m.edsoo.ru/8a14ec6c" TargetMode="External"/><Relationship Id="rId25" Type="http://schemas.openxmlformats.org/officeDocument/2006/relationships/hyperlink" Target="https://m.edsoo.ru/8a14e938" TargetMode="External"/><Relationship Id="rId33" Type="http://schemas.openxmlformats.org/officeDocument/2006/relationships/hyperlink" Target="https://m.edsoo.ru/8a151a7a" TargetMode="External"/><Relationship Id="rId38" Type="http://schemas.openxmlformats.org/officeDocument/2006/relationships/hyperlink" Target="https://m.edsoo.ru/8a14e6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eafa" TargetMode="External"/><Relationship Id="rId20" Type="http://schemas.openxmlformats.org/officeDocument/2006/relationships/hyperlink" Target="https://m.edsoo.ru/8a14fcca" TargetMode="External"/><Relationship Id="rId29" Type="http://schemas.openxmlformats.org/officeDocument/2006/relationships/hyperlink" Target="https://m.edsoo.ru/8a15074c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d4ca" TargetMode="External"/><Relationship Id="rId24" Type="http://schemas.openxmlformats.org/officeDocument/2006/relationships/hyperlink" Target="https://m.edsoo.ru/8a14ec6c" TargetMode="External"/><Relationship Id="rId32" Type="http://schemas.openxmlformats.org/officeDocument/2006/relationships/hyperlink" Target="https://m.edsoo.ru/8a150a80" TargetMode="External"/><Relationship Id="rId37" Type="http://schemas.openxmlformats.org/officeDocument/2006/relationships/hyperlink" Target="https://m.edsoo.ru/8a14e4c4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m.edsoo.ru/7f4129ea" TargetMode="External"/><Relationship Id="rId15" Type="http://schemas.openxmlformats.org/officeDocument/2006/relationships/hyperlink" Target="https://m.edsoo.ru/8a151070" TargetMode="External"/><Relationship Id="rId23" Type="http://schemas.openxmlformats.org/officeDocument/2006/relationships/hyperlink" Target="https://m.edsoo.ru/8a14d7b8" TargetMode="External"/><Relationship Id="rId28" Type="http://schemas.openxmlformats.org/officeDocument/2006/relationships/hyperlink" Target="https://m.edsoo.ru/8a151584" TargetMode="External"/><Relationship Id="rId36" Type="http://schemas.openxmlformats.org/officeDocument/2006/relationships/hyperlink" Target="https://m.edsoo.ru/8a150cb0" TargetMode="External"/><Relationship Id="rId10" Type="http://schemas.openxmlformats.org/officeDocument/2006/relationships/hyperlink" Target="https://m.edsoo.ru/8a14fe78" TargetMode="External"/><Relationship Id="rId19" Type="http://schemas.openxmlformats.org/officeDocument/2006/relationships/hyperlink" Target="https://m.edsoo.ru/8a14e302" TargetMode="External"/><Relationship Id="rId31" Type="http://schemas.openxmlformats.org/officeDocument/2006/relationships/hyperlink" Target="https://m.edsoo.ru/8a14fa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f630" TargetMode="External"/><Relationship Id="rId22" Type="http://schemas.openxmlformats.org/officeDocument/2006/relationships/hyperlink" Target="https://m.edsoo.ru/8a14db64" TargetMode="External"/><Relationship Id="rId27" Type="http://schemas.openxmlformats.org/officeDocument/2006/relationships/hyperlink" Target="https://m.edsoo.ru/8a14f270" TargetMode="External"/><Relationship Id="rId30" Type="http://schemas.openxmlformats.org/officeDocument/2006/relationships/hyperlink" Target="https://m.edsoo.ru/8a15088c" TargetMode="External"/><Relationship Id="rId35" Type="http://schemas.openxmlformats.org/officeDocument/2006/relationships/hyperlink" Target="https://m.edsoo.ru/8a150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5288</Words>
  <Characters>30145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admin</cp:lastModifiedBy>
  <cp:revision>3</cp:revision>
  <dcterms:created xsi:type="dcterms:W3CDTF">2024-11-10T15:49:00Z</dcterms:created>
  <dcterms:modified xsi:type="dcterms:W3CDTF">2024-11-14T12:25:00Z</dcterms:modified>
</cp:coreProperties>
</file>