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5F" w:rsidRDefault="00647D5F" w:rsidP="00647D5F">
      <w:pPr>
        <w:spacing w:after="0" w:line="408" w:lineRule="auto"/>
        <w:ind w:left="120"/>
        <w:jc w:val="center"/>
        <w:rPr>
          <w:lang w:val="ru-RU"/>
        </w:rPr>
      </w:pPr>
      <w:bookmarkStart w:id="0" w:name="block-4349650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  <w:r>
        <w:rPr>
          <w:sz w:val="28"/>
          <w:lang w:val="ru-RU"/>
        </w:rPr>
        <w:br/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 МО "Приволжский </w:t>
      </w:r>
      <w:r w:rsidR="00804E9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муниципальный </w:t>
      </w:r>
      <w:r>
        <w:rPr>
          <w:rFonts w:ascii="Times New Roman" w:hAnsi="Times New Roman"/>
          <w:b/>
          <w:color w:val="000000"/>
          <w:sz w:val="28"/>
          <w:lang w:val="ru-RU"/>
        </w:rPr>
        <w:t>район</w:t>
      </w:r>
      <w:r w:rsidR="00804E9F">
        <w:rPr>
          <w:rFonts w:ascii="Times New Roman" w:hAnsi="Times New Roman"/>
          <w:b/>
          <w:color w:val="000000"/>
          <w:sz w:val="28"/>
          <w:lang w:val="ru-RU"/>
        </w:rPr>
        <w:t xml:space="preserve"> Астраханской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7D5F" w:rsidRDefault="00647D5F" w:rsidP="00647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  <w:bookmarkStart w:id="2" w:name="34df4a62-8dcd-4a78-a0bb-c2323fe584ec"/>
      <w:bookmarkEnd w:id="2"/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7D5F" w:rsidTr="00647D5F">
        <w:tc>
          <w:tcPr>
            <w:tcW w:w="3114" w:type="dxa"/>
          </w:tcPr>
          <w:p w:rsidR="00647D5F" w:rsidRDefault="00647D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7D5F" w:rsidRDefault="00647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"Родничок"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Калимулина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Г.Н.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№1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«29» августа   2024 г.</w:t>
            </w:r>
          </w:p>
          <w:p w:rsidR="00647D5F" w:rsidRDefault="00647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7D5F" w:rsidRDefault="00647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7D5F" w:rsidRDefault="00647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647D5F" w:rsidRDefault="00647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7D5F" w:rsidRDefault="00647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7D5F" w:rsidRDefault="00647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Н.Ю.Дюрина</w:t>
            </w:r>
            <w:proofErr w:type="spellEnd"/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№101</w:t>
            </w:r>
          </w:p>
          <w:p w:rsidR="00647D5F" w:rsidRDefault="00647D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«30» августа   2024 г.</w:t>
            </w:r>
          </w:p>
          <w:p w:rsidR="00647D5F" w:rsidRDefault="00647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/>
        <w:ind w:left="120"/>
        <w:rPr>
          <w:lang w:val="ru-RU"/>
        </w:rPr>
      </w:pPr>
    </w:p>
    <w:p w:rsidR="00647D5F" w:rsidRDefault="00647D5F" w:rsidP="00647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7D5F" w:rsidRDefault="00647D5F" w:rsidP="00647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5758081)</w:t>
      </w: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47D5F" w:rsidRDefault="007D14A3" w:rsidP="00647D5F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>
        <w:rPr>
          <w:rFonts w:ascii="Times New Roman" w:hAnsi="Times New Roman"/>
          <w:color w:val="000000"/>
          <w:sz w:val="28"/>
          <w:lang w:val="ru-RU"/>
        </w:rPr>
        <w:t>для обучающихся 1 «в» класса</w:t>
      </w:r>
    </w:p>
    <w:bookmarkEnd w:id="3"/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647D5F" w:rsidRDefault="00647D5F" w:rsidP="00647D5F">
      <w:pPr>
        <w:spacing w:after="0"/>
        <w:ind w:left="120"/>
        <w:jc w:val="center"/>
        <w:rPr>
          <w:lang w:val="ru-RU"/>
        </w:rPr>
      </w:pPr>
    </w:p>
    <w:p w:rsidR="00804E9F" w:rsidRDefault="00804E9F" w:rsidP="00647D5F">
      <w:pPr>
        <w:spacing w:after="0"/>
        <w:ind w:left="120"/>
        <w:jc w:val="center"/>
        <w:rPr>
          <w:lang w:val="ru-RU"/>
        </w:rPr>
      </w:pPr>
    </w:p>
    <w:p w:rsidR="00647D5F" w:rsidRDefault="004C4961" w:rsidP="00647D5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пос. Кирпичного завода №1</w:t>
      </w:r>
      <w:r w:rsidR="00647D5F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62614f64-10de-4f5c-96b5-e9621fb5538a"/>
      <w:bookmarkStart w:id="5" w:name="block-43742210"/>
      <w:bookmarkEnd w:id="4"/>
      <w:bookmarkEnd w:id="5"/>
    </w:p>
    <w:p w:rsidR="00647D5F" w:rsidRDefault="00647D5F" w:rsidP="00647D5F">
      <w:pPr>
        <w:spacing w:after="0"/>
        <w:rPr>
          <w:lang w:val="ru-RU"/>
        </w:rPr>
        <w:sectPr w:rsidR="00647D5F">
          <w:pgSz w:w="11906" w:h="16383"/>
          <w:pgMar w:top="1134" w:right="850" w:bottom="1134" w:left="1701" w:header="720" w:footer="720" w:gutter="0"/>
          <w:cols w:space="720"/>
        </w:sect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2014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1 классе – 33 часа (1 час в неделю).</w:t>
      </w:r>
      <w:bookmarkEnd w:id="6"/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7A0CA1">
      <w:pPr>
        <w:rPr>
          <w:lang w:val="ru-RU"/>
        </w:rPr>
        <w:sectPr w:rsidR="007A0CA1" w:rsidRPr="0082014C">
          <w:pgSz w:w="11906" w:h="16383"/>
          <w:pgMar w:top="1134" w:right="850" w:bottom="1134" w:left="1701" w:header="720" w:footer="720" w:gutter="0"/>
          <w:cols w:space="720"/>
        </w:sect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bookmarkStart w:id="7" w:name="block-43496513"/>
      <w:bookmarkEnd w:id="0"/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A0CA1" w:rsidRPr="0082014C" w:rsidRDefault="007A0CA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A0CA1" w:rsidRPr="0082014C" w:rsidRDefault="007A0CA1">
      <w:pPr>
        <w:spacing w:after="0"/>
        <w:ind w:left="120"/>
        <w:rPr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3496510"/>
      <w:bookmarkEnd w:id="7"/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7799" w:rsidRDefault="00A977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201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0CA1" w:rsidRDefault="008201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2014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97799" w:rsidRDefault="00A977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799" w:rsidRDefault="00A977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0CA1" w:rsidRPr="0082014C" w:rsidRDefault="0082014C">
      <w:pPr>
        <w:spacing w:after="0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A0CA1" w:rsidRDefault="008201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A0CA1" w:rsidRDefault="008201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0CA1" w:rsidRDefault="0082014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A0CA1" w:rsidRPr="0082014C" w:rsidRDefault="008201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A0CA1" w:rsidRPr="0082014C" w:rsidRDefault="008201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A0CA1" w:rsidRPr="0082014C" w:rsidRDefault="008201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7799" w:rsidRPr="00A97799" w:rsidRDefault="0082014C" w:rsidP="00A97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1" w:name="_Toc124264882"/>
      <w:bookmarkEnd w:id="11"/>
    </w:p>
    <w:p w:rsidR="00A97799" w:rsidRDefault="00A977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0CA1" w:rsidRPr="0082014C" w:rsidRDefault="0082014C">
      <w:pPr>
        <w:spacing w:after="0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014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97799" w:rsidRDefault="0082014C" w:rsidP="00A97799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Start w:id="13" w:name="block-43496511"/>
      <w:bookmarkEnd w:id="9"/>
      <w:bookmarkEnd w:id="12"/>
    </w:p>
    <w:p w:rsidR="007A0CA1" w:rsidRPr="00A97799" w:rsidRDefault="0082014C" w:rsidP="00A977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0CA1" w:rsidRDefault="00820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A0C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</w:tr>
      <w:tr w:rsidR="007A0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7A0CA1"/>
        </w:tc>
      </w:tr>
    </w:tbl>
    <w:p w:rsidR="00A97799" w:rsidRDefault="00A97799">
      <w:pPr>
        <w:rPr>
          <w:lang w:val="ru-RU"/>
        </w:rPr>
      </w:pPr>
    </w:p>
    <w:p w:rsidR="00A97799" w:rsidRDefault="00A97799">
      <w:pPr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  <w:bookmarkStart w:id="14" w:name="block-43496514"/>
      <w:bookmarkEnd w:id="13"/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7A0CA1" w:rsidRDefault="00820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A0CA1" w:rsidRDefault="00820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193"/>
        <w:gridCol w:w="1284"/>
        <w:gridCol w:w="1841"/>
        <w:gridCol w:w="1910"/>
        <w:gridCol w:w="1423"/>
        <w:gridCol w:w="2221"/>
      </w:tblGrid>
      <w:tr w:rsidR="007A0CA1" w:rsidTr="00DF5744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DF5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5744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CA1" w:rsidRDefault="007A0CA1"/>
        </w:tc>
      </w:tr>
    </w:tbl>
    <w:p w:rsidR="007A0CA1" w:rsidRDefault="007A0CA1">
      <w:pPr>
        <w:sectPr w:rsidR="007A0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CA1" w:rsidRPr="00DF5744" w:rsidRDefault="0082014C">
      <w:pPr>
        <w:spacing w:after="0"/>
        <w:ind w:left="120"/>
        <w:rPr>
          <w:lang w:val="ru-RU"/>
        </w:rPr>
      </w:pPr>
      <w:bookmarkStart w:id="15" w:name="block-43496515"/>
      <w:bookmarkEnd w:id="14"/>
      <w:r w:rsidRPr="00DF57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0CA1" w:rsidRPr="00DF5744" w:rsidRDefault="0082014C">
      <w:pPr>
        <w:spacing w:after="0" w:line="480" w:lineRule="auto"/>
        <w:ind w:left="120"/>
        <w:rPr>
          <w:lang w:val="ru-RU"/>
        </w:rPr>
      </w:pPr>
      <w:r w:rsidRPr="00DF57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82014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7A0CA1" w:rsidRPr="0082014C" w:rsidRDefault="007A0CA1">
      <w:pPr>
        <w:spacing w:after="0" w:line="480" w:lineRule="auto"/>
        <w:ind w:left="120"/>
        <w:rPr>
          <w:lang w:val="ru-RU"/>
        </w:rPr>
      </w:pP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82014C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изобразительному искусству. 1 класс. К УМК Б.М. </w:t>
      </w:r>
      <w:proofErr w:type="spellStart"/>
      <w:proofErr w:type="gramStart"/>
      <w:r w:rsidRPr="0082014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Автор(ы):. Гаврилова Е.А.</w:t>
      </w:r>
      <w:bookmarkEnd w:id="17"/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 w:rsidRPr="0082014C">
        <w:rPr>
          <w:rFonts w:ascii="Times New Roman" w:hAnsi="Times New Roman"/>
          <w:color w:val="000000"/>
          <w:sz w:val="28"/>
          <w:lang w:val="ru-RU"/>
        </w:rPr>
        <w:t>РЭШ, УЧИ.РУ</w:t>
      </w:r>
      <w:bookmarkEnd w:id="18"/>
    </w:p>
    <w:p w:rsidR="007A0CA1" w:rsidRPr="0082014C" w:rsidRDefault="007A0CA1">
      <w:pPr>
        <w:rPr>
          <w:lang w:val="ru-RU"/>
        </w:rPr>
        <w:sectPr w:rsidR="007A0CA1" w:rsidRPr="008201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2014C" w:rsidRPr="0082014C" w:rsidRDefault="0082014C">
      <w:pPr>
        <w:rPr>
          <w:lang w:val="ru-RU"/>
        </w:rPr>
      </w:pPr>
    </w:p>
    <w:sectPr w:rsidR="0082014C" w:rsidRPr="008201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7135"/>
    <w:multiLevelType w:val="multilevel"/>
    <w:tmpl w:val="B9DE0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C18D9"/>
    <w:multiLevelType w:val="multilevel"/>
    <w:tmpl w:val="C93A3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E65A7"/>
    <w:multiLevelType w:val="multilevel"/>
    <w:tmpl w:val="24F06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2627A"/>
    <w:multiLevelType w:val="multilevel"/>
    <w:tmpl w:val="7CBCC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A31A9"/>
    <w:multiLevelType w:val="multilevel"/>
    <w:tmpl w:val="D312E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61218"/>
    <w:multiLevelType w:val="multilevel"/>
    <w:tmpl w:val="9FEEF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0CA1"/>
    <w:rsid w:val="004C4961"/>
    <w:rsid w:val="00647D5F"/>
    <w:rsid w:val="007A0CA1"/>
    <w:rsid w:val="007D14A3"/>
    <w:rsid w:val="00804E9F"/>
    <w:rsid w:val="0082014C"/>
    <w:rsid w:val="00A82E41"/>
    <w:rsid w:val="00A97799"/>
    <w:rsid w:val="00D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21A"/>
  <w15:docId w15:val="{70329135-78F1-4854-A76F-2CFF942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2024-09-13T09:42:00Z</dcterms:created>
  <dcterms:modified xsi:type="dcterms:W3CDTF">2024-09-30T08:19:00Z</dcterms:modified>
</cp:coreProperties>
</file>