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8B" w:rsidRDefault="00A93098">
      <w:pPr>
        <w:pStyle w:val="Standard"/>
        <w:jc w:val="right"/>
      </w:pPr>
      <w:r>
        <w:rPr>
          <w:rFonts w:ascii="Times New Roman" w:hAnsi="Times New Roman"/>
        </w:rPr>
        <w:t>Приложение 1 к приказу № 83</w:t>
      </w:r>
      <w:r w:rsidR="00E1600F">
        <w:rPr>
          <w:rFonts w:ascii="Times New Roman" w:hAnsi="Times New Roman"/>
        </w:rPr>
        <w:t xml:space="preserve"> от </w:t>
      </w:r>
      <w:bookmarkStart w:id="0" w:name="_GoBack"/>
      <w:bookmarkEnd w:id="0"/>
      <w:r>
        <w:rPr>
          <w:rFonts w:ascii="Times New Roman" w:hAnsi="Times New Roman"/>
        </w:rPr>
        <w:t>11.08.2025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0648B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50648B">
            <w:pPr>
              <w:pStyle w:val="Standard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МКОУ «Кирпичнозаводская СОШ»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 Н.Ю.Дюрина</w:t>
            </w:r>
          </w:p>
          <w:p w:rsidR="0050648B" w:rsidRDefault="0050648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648B" w:rsidRDefault="0050648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48B" w:rsidRDefault="00A93098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44"/>
          <w:szCs w:val="44"/>
        </w:rPr>
        <w:t>График питания обучающихся</w:t>
      </w:r>
    </w:p>
    <w:p w:rsidR="0050648B" w:rsidRDefault="00A93098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44"/>
          <w:szCs w:val="44"/>
        </w:rPr>
        <w:t xml:space="preserve"> МК</w:t>
      </w:r>
      <w:bookmarkStart w:id="1" w:name="Bookmark"/>
      <w:bookmarkEnd w:id="1"/>
      <w:r>
        <w:rPr>
          <w:rFonts w:ascii="Times New Roman" w:hAnsi="Times New Roman"/>
          <w:b/>
          <w:sz w:val="44"/>
          <w:szCs w:val="44"/>
        </w:rPr>
        <w:t>ОУ «Кирпичнозаводская СОШ»</w:t>
      </w:r>
    </w:p>
    <w:p w:rsidR="0050648B" w:rsidRDefault="0050648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W w:w="9361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9"/>
        <w:gridCol w:w="3060"/>
        <w:gridCol w:w="3062"/>
      </w:tblGrid>
      <w:tr w:rsidR="0050648B"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0"/>
              </w:rPr>
              <w:t>Класс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50648B"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 «А», 1 «Б», 1 «В»,  5 «А», 5 «Б», 5 «В»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09:10-09.20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Щербинина Е.А.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Уналбаева А.А.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Кусаинова Г.Х.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Меркульева И.Н.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Диточенко А.В.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Гукасян А.Г.</w:t>
            </w:r>
          </w:p>
          <w:p w:rsidR="0050648B" w:rsidRDefault="0050648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648B" w:rsidRDefault="0050648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0648B"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 2 «А», 2 «Б», 2 «В»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13.20-13.35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Калимулина Г.Н.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Сагдеева Т.М.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Устинова Е.В.</w:t>
            </w:r>
          </w:p>
          <w:p w:rsidR="0050648B" w:rsidRDefault="0050648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0648B"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 6 «А», 6 «Б», 6 «В»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14:50-15:05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Ковалева Г.Ю.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Суслина О.А.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Жумаева О.А.</w:t>
            </w:r>
          </w:p>
          <w:p w:rsidR="0050648B" w:rsidRDefault="0050648B">
            <w:pPr>
              <w:pStyle w:val="Standard"/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0648B"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 «А», 3 «Б», 3 «В», 7 «А», 7 «Б», 7 «В», 8 «А», 8 «Б», 8 «В»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10:50-11:05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Калимуллина Г.Н.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Мельникова Н.Н.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Устинова Е.В.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Алымов М.В.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Уткина Н.И.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Морозова Т.Ю.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Дюрина Н.Ю.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Ковалева Е.В.</w:t>
            </w:r>
          </w:p>
        </w:tc>
      </w:tr>
      <w:tr w:rsidR="0050648B"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 «А», 4 «Б», 4 «В», 9 «А», 9 «Б»,  10 «А», 10 «Б», 11 «А», 11 «Б»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11:45-11:55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Уналбаева А.А.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Фомченкова Е.А.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Лихобабина Е.М.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Устинова Н.В.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Яковлева О.П.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Кашина Н.В.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Гаврилова И.Н.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Емельянова С.П.</w:t>
            </w:r>
          </w:p>
          <w:p w:rsidR="0050648B" w:rsidRDefault="00A93098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Ковалев Д.А.</w:t>
            </w:r>
          </w:p>
        </w:tc>
      </w:tr>
    </w:tbl>
    <w:p w:rsidR="0050648B" w:rsidRDefault="0050648B">
      <w:pPr>
        <w:pStyle w:val="Standard"/>
        <w:spacing w:after="0" w:line="240" w:lineRule="auto"/>
        <w:jc w:val="center"/>
      </w:pPr>
    </w:p>
    <w:sectPr w:rsidR="0050648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BB" w:rsidRDefault="00A549BB">
      <w:r>
        <w:separator/>
      </w:r>
    </w:p>
  </w:endnote>
  <w:endnote w:type="continuationSeparator" w:id="0">
    <w:p w:rsidR="00A549BB" w:rsidRDefault="00A5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BB" w:rsidRDefault="00A549BB">
      <w:r>
        <w:rPr>
          <w:color w:val="000000"/>
        </w:rPr>
        <w:separator/>
      </w:r>
    </w:p>
  </w:footnote>
  <w:footnote w:type="continuationSeparator" w:id="0">
    <w:p w:rsidR="00A549BB" w:rsidRDefault="00A5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8B"/>
    <w:rsid w:val="0050648B"/>
    <w:rsid w:val="009B5546"/>
    <w:rsid w:val="00A549BB"/>
    <w:rsid w:val="00A93098"/>
    <w:rsid w:val="00E1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159F"/>
  <w15:docId w15:val="{E0182FD9-C437-4D85-9EB4-38091D21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приказу № 102 от 30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приказу № 102 от 30</dc:title>
  <dc:creator>s2</dc:creator>
  <cp:lastModifiedBy>admin</cp:lastModifiedBy>
  <cp:revision>3</cp:revision>
  <cp:lastPrinted>2025-02-25T05:18:00Z</cp:lastPrinted>
  <dcterms:created xsi:type="dcterms:W3CDTF">2025-10-02T11:09:00Z</dcterms:created>
  <dcterms:modified xsi:type="dcterms:W3CDTF">2025-10-02T11:21:00Z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