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05" w:rsidRPr="00611025" w:rsidRDefault="00611025">
      <w:pPr>
        <w:spacing w:after="0" w:line="408" w:lineRule="auto"/>
        <w:ind w:left="120"/>
        <w:jc w:val="center"/>
      </w:pPr>
      <w:bookmarkStart w:id="0" w:name="block-6992389"/>
      <w:r w:rsidRPr="00611025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41605" w:rsidRDefault="0061102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611025">
        <w:rPr>
          <w:rFonts w:ascii="Times New Roman" w:hAnsi="Times New Roman"/>
          <w:b/>
          <w:color w:val="000000"/>
          <w:sz w:val="28"/>
        </w:rPr>
        <w:t xml:space="preserve">‌‌‌ </w:t>
      </w:r>
      <w:r w:rsidR="007835CE">
        <w:rPr>
          <w:rFonts w:ascii="Times New Roman" w:hAnsi="Times New Roman"/>
          <w:b/>
          <w:color w:val="000000"/>
          <w:sz w:val="28"/>
        </w:rPr>
        <w:t>Министерство образования и науки Астраханской области</w:t>
      </w:r>
    </w:p>
    <w:p w:rsidR="00541605" w:rsidRPr="00611025" w:rsidRDefault="007835CE" w:rsidP="007835C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 «Приволжский муниципальный район Астраханской области»</w:t>
      </w:r>
    </w:p>
    <w:p w:rsidR="00541605" w:rsidRDefault="0061102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Кирпичнозаводская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541605" w:rsidRDefault="00541605">
      <w:pPr>
        <w:spacing w:after="0"/>
        <w:ind w:left="120"/>
      </w:pPr>
    </w:p>
    <w:p w:rsidR="00541605" w:rsidRDefault="00541605">
      <w:pPr>
        <w:spacing w:after="0"/>
        <w:ind w:left="120"/>
      </w:pPr>
    </w:p>
    <w:p w:rsidR="00541605" w:rsidRDefault="00541605">
      <w:pPr>
        <w:spacing w:after="0"/>
        <w:ind w:left="120"/>
      </w:pPr>
    </w:p>
    <w:p w:rsidR="00541605" w:rsidRDefault="0054160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11025" w:rsidRPr="00611025" w:rsidTr="00611025">
        <w:tc>
          <w:tcPr>
            <w:tcW w:w="3114" w:type="dxa"/>
          </w:tcPr>
          <w:p w:rsidR="00611025" w:rsidRPr="0040209D" w:rsidRDefault="00611025" w:rsidP="003147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611025" w:rsidRPr="007835CE" w:rsidRDefault="007835CE" w:rsidP="003147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835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ТМО</w:t>
            </w:r>
          </w:p>
          <w:p w:rsidR="007835CE" w:rsidRPr="007835CE" w:rsidRDefault="007835CE" w:rsidP="003147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835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«Мыслитель»</w:t>
            </w:r>
          </w:p>
          <w:p w:rsidR="00611025" w:rsidRPr="007835CE" w:rsidRDefault="007835CE" w:rsidP="003147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5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:rsidR="007835CE" w:rsidRPr="007835CE" w:rsidRDefault="007835CE" w:rsidP="003147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5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30 авгста2023г</w:t>
            </w:r>
          </w:p>
          <w:p w:rsidR="00611025" w:rsidRPr="0040209D" w:rsidRDefault="00611025" w:rsidP="003147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35CE" w:rsidRDefault="00611025" w:rsidP="003147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611025" w:rsidRPr="007835CE" w:rsidRDefault="007835CE" w:rsidP="003147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835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</w:t>
            </w:r>
          </w:p>
          <w:p w:rsidR="007835CE" w:rsidRPr="007835CE" w:rsidRDefault="007835CE" w:rsidP="003147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835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Педагогического совета</w:t>
            </w:r>
          </w:p>
          <w:p w:rsidR="007835CE" w:rsidRDefault="007835CE" w:rsidP="003147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:rsidR="007835CE" w:rsidRDefault="007835CE" w:rsidP="003147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30 авгста2023г</w:t>
            </w:r>
          </w:p>
          <w:p w:rsidR="00611025" w:rsidRDefault="00611025" w:rsidP="003147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611025" w:rsidRPr="0040209D" w:rsidRDefault="00611025" w:rsidP="003147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11025" w:rsidRDefault="00611025" w:rsidP="003147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611025" w:rsidRDefault="007835CE" w:rsidP="003147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Директором</w:t>
            </w:r>
          </w:p>
          <w:p w:rsidR="007835CE" w:rsidRPr="008944ED" w:rsidRDefault="007835CE" w:rsidP="003147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Дюриной</w:t>
            </w:r>
            <w:proofErr w:type="spellEnd"/>
            <w:r w:rsidR="001318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Н.Ю.</w:t>
            </w:r>
          </w:p>
          <w:p w:rsidR="00611025" w:rsidRDefault="005F4D96" w:rsidP="003147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№128</w:t>
            </w:r>
          </w:p>
          <w:p w:rsidR="007835CE" w:rsidRPr="0040209D" w:rsidRDefault="007835CE" w:rsidP="003147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«01» сентября 2023г</w:t>
            </w:r>
          </w:p>
        </w:tc>
      </w:tr>
    </w:tbl>
    <w:p w:rsidR="00541605" w:rsidRPr="00611025" w:rsidRDefault="00541605">
      <w:pPr>
        <w:spacing w:after="0"/>
        <w:ind w:left="120"/>
      </w:pPr>
    </w:p>
    <w:p w:rsidR="00541605" w:rsidRPr="00611025" w:rsidRDefault="00611025">
      <w:pPr>
        <w:spacing w:after="0"/>
        <w:ind w:left="120"/>
      </w:pPr>
      <w:r w:rsidRPr="00611025">
        <w:rPr>
          <w:rFonts w:ascii="Times New Roman" w:hAnsi="Times New Roman"/>
          <w:color w:val="000000"/>
          <w:sz w:val="28"/>
        </w:rPr>
        <w:t>‌</w:t>
      </w:r>
    </w:p>
    <w:p w:rsidR="00541605" w:rsidRPr="00611025" w:rsidRDefault="00541605" w:rsidP="00FA52C2">
      <w:pPr>
        <w:spacing w:after="0"/>
      </w:pPr>
    </w:p>
    <w:p w:rsidR="00541605" w:rsidRPr="00611025" w:rsidRDefault="00541605">
      <w:pPr>
        <w:spacing w:after="0"/>
        <w:ind w:left="120"/>
      </w:pPr>
    </w:p>
    <w:p w:rsidR="00541605" w:rsidRPr="00611025" w:rsidRDefault="00611025">
      <w:pPr>
        <w:spacing w:after="0" w:line="408" w:lineRule="auto"/>
        <w:ind w:left="120"/>
        <w:jc w:val="center"/>
      </w:pPr>
      <w:r w:rsidRPr="00611025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41605" w:rsidRPr="00611025" w:rsidRDefault="00611025">
      <w:pPr>
        <w:spacing w:after="0" w:line="408" w:lineRule="auto"/>
        <w:ind w:left="120"/>
        <w:jc w:val="center"/>
      </w:pPr>
      <w:r w:rsidRPr="00611025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11025">
        <w:rPr>
          <w:rFonts w:ascii="Times New Roman" w:hAnsi="Times New Roman"/>
          <w:color w:val="000000"/>
          <w:sz w:val="28"/>
        </w:rPr>
        <w:t xml:space="preserve"> 980691)</w:t>
      </w:r>
    </w:p>
    <w:p w:rsidR="00541605" w:rsidRPr="00611025" w:rsidRDefault="00541605">
      <w:pPr>
        <w:spacing w:after="0"/>
        <w:ind w:left="120"/>
        <w:jc w:val="center"/>
      </w:pPr>
    </w:p>
    <w:p w:rsidR="00541605" w:rsidRPr="00611025" w:rsidRDefault="00611025">
      <w:pPr>
        <w:spacing w:after="0" w:line="408" w:lineRule="auto"/>
        <w:ind w:left="120"/>
        <w:jc w:val="center"/>
      </w:pPr>
      <w:r w:rsidRPr="00611025">
        <w:rPr>
          <w:rFonts w:ascii="Times New Roman" w:hAnsi="Times New Roman"/>
          <w:b/>
          <w:color w:val="000000"/>
          <w:sz w:val="28"/>
        </w:rPr>
        <w:t>учебного предмета «Биология.»</w:t>
      </w:r>
    </w:p>
    <w:p w:rsidR="00541605" w:rsidRPr="00611025" w:rsidRDefault="00611025">
      <w:pPr>
        <w:spacing w:after="0" w:line="408" w:lineRule="auto"/>
        <w:ind w:left="120"/>
        <w:jc w:val="center"/>
      </w:pPr>
      <w:r w:rsidRPr="00611025">
        <w:rPr>
          <w:rFonts w:ascii="Times New Roman" w:hAnsi="Times New Roman"/>
          <w:color w:val="000000"/>
          <w:sz w:val="28"/>
        </w:rPr>
        <w:t xml:space="preserve">для обучающихся 10 </w:t>
      </w:r>
      <w:r>
        <w:rPr>
          <w:rFonts w:ascii="Times New Roman" w:hAnsi="Times New Roman"/>
          <w:color w:val="000000"/>
          <w:sz w:val="28"/>
        </w:rPr>
        <w:t>класса</w:t>
      </w:r>
      <w:r w:rsidRPr="00611025">
        <w:rPr>
          <w:rFonts w:ascii="Times New Roman" w:hAnsi="Times New Roman"/>
          <w:color w:val="000000"/>
          <w:sz w:val="28"/>
        </w:rPr>
        <w:t xml:space="preserve"> </w:t>
      </w:r>
    </w:p>
    <w:p w:rsidR="00541605" w:rsidRPr="00611025" w:rsidRDefault="00541605">
      <w:pPr>
        <w:spacing w:after="0"/>
        <w:ind w:left="120"/>
        <w:jc w:val="center"/>
      </w:pPr>
    </w:p>
    <w:p w:rsidR="00541605" w:rsidRPr="00611025" w:rsidRDefault="00541605">
      <w:pPr>
        <w:spacing w:after="0"/>
        <w:ind w:left="120"/>
        <w:jc w:val="center"/>
      </w:pPr>
    </w:p>
    <w:p w:rsidR="00541605" w:rsidRPr="00611025" w:rsidRDefault="00541605">
      <w:pPr>
        <w:spacing w:after="0"/>
        <w:ind w:left="120"/>
        <w:jc w:val="center"/>
      </w:pPr>
    </w:p>
    <w:p w:rsidR="00E979BF" w:rsidRDefault="00E979BF" w:rsidP="00E979BF">
      <w:pPr>
        <w:spacing w:after="0" w:line="240" w:lineRule="auto"/>
        <w:ind w:firstLine="284"/>
        <w:jc w:val="right"/>
        <w:rPr>
          <w:rFonts w:eastAsia="Calibri"/>
          <w:bCs/>
          <w:szCs w:val="24"/>
        </w:rPr>
      </w:pPr>
      <w:proofErr w:type="spellStart"/>
      <w:r>
        <w:rPr>
          <w:rFonts w:eastAsia="Calibri"/>
          <w:bCs/>
          <w:szCs w:val="24"/>
        </w:rPr>
        <w:t>Составитель:Яковлева</w:t>
      </w:r>
      <w:proofErr w:type="spellEnd"/>
      <w:r>
        <w:rPr>
          <w:rFonts w:eastAsia="Calibri"/>
          <w:bCs/>
          <w:szCs w:val="24"/>
        </w:rPr>
        <w:t xml:space="preserve"> О.П.</w:t>
      </w:r>
      <w:bookmarkStart w:id="1" w:name="_GoBack"/>
      <w:bookmarkEnd w:id="1"/>
    </w:p>
    <w:p w:rsidR="00541605" w:rsidRPr="00611025" w:rsidRDefault="00E979BF" w:rsidP="00E979BF">
      <w:pPr>
        <w:spacing w:after="0"/>
        <w:ind w:left="120"/>
        <w:jc w:val="right"/>
      </w:pPr>
      <w:r>
        <w:rPr>
          <w:rFonts w:eastAsia="Calibri"/>
          <w:bCs/>
          <w:szCs w:val="24"/>
        </w:rPr>
        <w:t xml:space="preserve">     Учитель биологии</w:t>
      </w:r>
    </w:p>
    <w:p w:rsidR="00541605" w:rsidRPr="00611025" w:rsidRDefault="00541605">
      <w:pPr>
        <w:spacing w:after="0"/>
        <w:ind w:left="120"/>
        <w:jc w:val="center"/>
      </w:pPr>
    </w:p>
    <w:p w:rsidR="00541605" w:rsidRPr="00611025" w:rsidRDefault="00541605">
      <w:pPr>
        <w:spacing w:after="0"/>
        <w:ind w:left="120"/>
        <w:jc w:val="center"/>
      </w:pPr>
    </w:p>
    <w:p w:rsidR="00541605" w:rsidRPr="00611025" w:rsidRDefault="00541605">
      <w:pPr>
        <w:spacing w:after="0"/>
        <w:ind w:left="120"/>
        <w:jc w:val="center"/>
      </w:pPr>
    </w:p>
    <w:p w:rsidR="00541605" w:rsidRPr="00611025" w:rsidRDefault="00541605" w:rsidP="007835CE">
      <w:pPr>
        <w:spacing w:after="0"/>
      </w:pPr>
    </w:p>
    <w:p w:rsidR="00541605" w:rsidRPr="00611025" w:rsidRDefault="00541605">
      <w:pPr>
        <w:spacing w:after="0"/>
        <w:ind w:left="120"/>
        <w:jc w:val="center"/>
      </w:pPr>
    </w:p>
    <w:p w:rsidR="00541605" w:rsidRPr="00611025" w:rsidRDefault="00611025">
      <w:pPr>
        <w:spacing w:after="0"/>
        <w:ind w:left="120"/>
        <w:jc w:val="center"/>
      </w:pPr>
      <w:r w:rsidRPr="00611025">
        <w:rPr>
          <w:rFonts w:ascii="Times New Roman" w:hAnsi="Times New Roman"/>
          <w:color w:val="000000"/>
          <w:sz w:val="28"/>
        </w:rPr>
        <w:t>​</w:t>
      </w:r>
      <w:bookmarkStart w:id="2" w:name="83ace5c0-f913-49d8-975d-9ddb35d71a16"/>
      <w:r w:rsidR="005F4D96">
        <w:rPr>
          <w:rFonts w:ascii="Times New Roman" w:hAnsi="Times New Roman"/>
          <w:b/>
          <w:color w:val="000000"/>
          <w:sz w:val="28"/>
        </w:rPr>
        <w:t>Астрахань</w:t>
      </w:r>
      <w:r w:rsidRPr="00611025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42db4f7f-2e59-42a2-8842-975d7f5699d1"/>
      <w:bookmarkEnd w:id="2"/>
      <w:r w:rsidR="005F4D96">
        <w:rPr>
          <w:rFonts w:ascii="Times New Roman" w:hAnsi="Times New Roman"/>
          <w:b/>
          <w:color w:val="000000"/>
          <w:sz w:val="28"/>
        </w:rPr>
        <w:t>‌</w:t>
      </w:r>
      <w:r w:rsidRPr="00611025"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541605" w:rsidRPr="00611025" w:rsidRDefault="00541605">
      <w:pPr>
        <w:spacing w:after="0"/>
        <w:ind w:left="120"/>
      </w:pPr>
    </w:p>
    <w:p w:rsidR="00541605" w:rsidRPr="00611025" w:rsidRDefault="00541605">
      <w:pPr>
        <w:sectPr w:rsidR="00541605" w:rsidRPr="00611025" w:rsidSect="00FA52C2"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7835CE" w:rsidRDefault="007835C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4" w:name="block-6992388"/>
      <w:bookmarkEnd w:id="0"/>
    </w:p>
    <w:p w:rsidR="00541605" w:rsidRPr="00611025" w:rsidRDefault="00611025" w:rsidP="00907ADA">
      <w:pPr>
        <w:spacing w:after="0" w:line="264" w:lineRule="auto"/>
        <w:ind w:left="120"/>
        <w:jc w:val="center"/>
      </w:pPr>
      <w:r w:rsidRPr="00611025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541605" w:rsidRPr="00611025" w:rsidRDefault="00541605">
      <w:pPr>
        <w:spacing w:after="0" w:line="264" w:lineRule="auto"/>
        <w:ind w:left="120"/>
        <w:jc w:val="both"/>
      </w:pP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 xml:space="preserve">Программа по биологии даёт представление о целях, об общей стратегии обучения, </w:t>
      </w:r>
      <w:proofErr w:type="gramStart"/>
      <w:r w:rsidRPr="00611025">
        <w:rPr>
          <w:rFonts w:ascii="Times New Roman" w:hAnsi="Times New Roman"/>
          <w:color w:val="000000"/>
          <w:sz w:val="28"/>
        </w:rPr>
        <w:t>воспитания и развития</w:t>
      </w:r>
      <w:proofErr w:type="gramEnd"/>
      <w:r w:rsidRPr="00611025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611025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611025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 связей, логики образовательного процесса, возрастных особенностей обучающихся.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611025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541605" w:rsidRPr="00611025" w:rsidRDefault="006110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программе по биологии (10 класс </w:t>
      </w:r>
      <w:r w:rsidRPr="00611025">
        <w:rPr>
          <w:rFonts w:ascii="Times New Roman" w:hAnsi="Times New Roman"/>
          <w:color w:val="000000"/>
          <w:sz w:val="28"/>
        </w:rPr>
        <w:t xml:space="preserve">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экосистем. Усиление внимания к прикладной направленности </w:t>
      </w:r>
      <w:r w:rsidRPr="00611025">
        <w:rPr>
          <w:rFonts w:ascii="Times New Roman" w:hAnsi="Times New Roman"/>
          <w:color w:val="000000"/>
          <w:sz w:val="28"/>
        </w:rPr>
        <w:lastRenderedPageBreak/>
        <w:t>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611025">
        <w:rPr>
          <w:rFonts w:ascii="Times New Roman" w:hAnsi="Times New Roman"/>
          <w:color w:val="000000"/>
          <w:sz w:val="28"/>
        </w:rPr>
        <w:t>культуросообразного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</w:t>
      </w:r>
      <w:proofErr w:type="spellStart"/>
      <w:r w:rsidRPr="00611025">
        <w:rPr>
          <w:rFonts w:ascii="Times New Roman" w:hAnsi="Times New Roman"/>
          <w:color w:val="000000"/>
          <w:sz w:val="28"/>
        </w:rPr>
        <w:t>гуманизации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 биологического образования.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 xml:space="preserve"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611025">
        <w:rPr>
          <w:rFonts w:ascii="Times New Roman" w:hAnsi="Times New Roman"/>
          <w:color w:val="000000"/>
          <w:sz w:val="28"/>
        </w:rPr>
        <w:lastRenderedPageBreak/>
        <w:t>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611025">
        <w:rPr>
          <w:rFonts w:ascii="Times New Roman" w:hAnsi="Times New Roman"/>
          <w:color w:val="000000"/>
          <w:sz w:val="28"/>
        </w:rPr>
        <w:t>агробиотехнологий</w:t>
      </w:r>
      <w:proofErr w:type="spellEnd"/>
      <w:r w:rsidRPr="00611025">
        <w:rPr>
          <w:rFonts w:ascii="Times New Roman" w:hAnsi="Times New Roman"/>
          <w:color w:val="000000"/>
          <w:sz w:val="28"/>
        </w:rPr>
        <w:t>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 xml:space="preserve"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«Естественно-научные предметы». </w:t>
      </w:r>
    </w:p>
    <w:p w:rsidR="00541605" w:rsidRPr="00611025" w:rsidRDefault="00611025" w:rsidP="00611025">
      <w:pPr>
        <w:spacing w:after="0" w:line="264" w:lineRule="auto"/>
        <w:ind w:firstLine="600"/>
        <w:jc w:val="both"/>
        <w:sectPr w:rsidR="00541605" w:rsidRPr="00611025">
          <w:pgSz w:w="11906" w:h="16383"/>
          <w:pgMar w:top="1134" w:right="850" w:bottom="1134" w:left="1701" w:header="720" w:footer="720" w:gutter="0"/>
          <w:cols w:space="720"/>
        </w:sectPr>
      </w:pPr>
      <w:r w:rsidRPr="00611025">
        <w:rPr>
          <w:rFonts w:ascii="Times New Roman" w:hAnsi="Times New Roman"/>
          <w:color w:val="000000"/>
          <w:sz w:val="28"/>
        </w:rPr>
        <w:lastRenderedPageBreak/>
        <w:t xml:space="preserve">Для изучения биологии на базовом уровне среднего общего образования отводится 68 часов: в 10 классе – </w:t>
      </w:r>
      <w:r>
        <w:rPr>
          <w:rFonts w:ascii="Times New Roman" w:hAnsi="Times New Roman"/>
          <w:color w:val="000000"/>
          <w:sz w:val="28"/>
        </w:rPr>
        <w:t>68 часа (2</w:t>
      </w:r>
      <w:r w:rsidRPr="00611025">
        <w:rPr>
          <w:rFonts w:ascii="Times New Roman" w:hAnsi="Times New Roman"/>
          <w:color w:val="000000"/>
          <w:sz w:val="28"/>
        </w:rPr>
        <w:t xml:space="preserve"> час</w:t>
      </w:r>
      <w:r>
        <w:rPr>
          <w:rFonts w:ascii="Times New Roman" w:hAnsi="Times New Roman"/>
          <w:color w:val="000000"/>
          <w:sz w:val="28"/>
        </w:rPr>
        <w:t>а</w:t>
      </w:r>
      <w:r w:rsidRPr="00611025">
        <w:rPr>
          <w:rFonts w:ascii="Times New Roman" w:hAnsi="Times New Roman"/>
          <w:color w:val="000000"/>
          <w:sz w:val="28"/>
        </w:rPr>
        <w:t xml:space="preserve"> в не</w:t>
      </w:r>
      <w:r>
        <w:rPr>
          <w:rFonts w:ascii="Times New Roman" w:hAnsi="Times New Roman"/>
          <w:color w:val="000000"/>
          <w:sz w:val="28"/>
        </w:rPr>
        <w:t>делю).</w:t>
      </w:r>
    </w:p>
    <w:p w:rsidR="00541605" w:rsidRPr="00611025" w:rsidRDefault="00611025">
      <w:pPr>
        <w:spacing w:after="0" w:line="264" w:lineRule="auto"/>
        <w:ind w:left="120"/>
        <w:jc w:val="both"/>
      </w:pPr>
      <w:bookmarkStart w:id="5" w:name="block-6992392"/>
      <w:bookmarkEnd w:id="4"/>
      <w:r w:rsidRPr="00611025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  <w:r w:rsidRPr="00611025">
        <w:rPr>
          <w:rFonts w:ascii="Times New Roman" w:hAnsi="Times New Roman"/>
          <w:color w:val="000000"/>
          <w:sz w:val="28"/>
        </w:rPr>
        <w:t xml:space="preserve"> </w:t>
      </w:r>
    </w:p>
    <w:p w:rsidR="00541605" w:rsidRPr="00611025" w:rsidRDefault="00541605">
      <w:pPr>
        <w:spacing w:after="0" w:line="264" w:lineRule="auto"/>
        <w:ind w:left="120"/>
        <w:jc w:val="both"/>
      </w:pPr>
    </w:p>
    <w:p w:rsidR="00541605" w:rsidRPr="00611025" w:rsidRDefault="00611025">
      <w:pPr>
        <w:spacing w:after="0" w:line="264" w:lineRule="auto"/>
        <w:ind w:left="120"/>
        <w:jc w:val="both"/>
      </w:pPr>
      <w:r w:rsidRPr="00611025">
        <w:rPr>
          <w:rFonts w:ascii="Times New Roman" w:hAnsi="Times New Roman"/>
          <w:b/>
          <w:color w:val="000000"/>
          <w:sz w:val="28"/>
        </w:rPr>
        <w:t>10 КЛАСС</w:t>
      </w:r>
    </w:p>
    <w:p w:rsidR="00541605" w:rsidRPr="00611025" w:rsidRDefault="00541605">
      <w:pPr>
        <w:spacing w:after="0" w:line="264" w:lineRule="auto"/>
        <w:ind w:left="120"/>
        <w:jc w:val="both"/>
      </w:pP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b/>
          <w:color w:val="000000"/>
          <w:sz w:val="28"/>
        </w:rPr>
        <w:t>Тема 1. Биология как наука.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54160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 xml:space="preserve">Портреты: Ч. Дарвин, Г. Мендель, Н. К. Кольцов, Дж. </w:t>
      </w:r>
      <w:r>
        <w:rPr>
          <w:rFonts w:ascii="Times New Roman" w:hAnsi="Times New Roman"/>
          <w:color w:val="000000"/>
          <w:sz w:val="28"/>
        </w:rPr>
        <w:t>Уотсон и Ф. Крик.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Таблицы и схемы: «Методы познания живой природы».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b/>
          <w:color w:val="000000"/>
          <w:sz w:val="28"/>
        </w:rPr>
        <w:t>Лабораторные и практические работы: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Практическая работа</w:t>
      </w:r>
      <w:r w:rsidRPr="00611025">
        <w:rPr>
          <w:rFonts w:ascii="Times New Roman" w:hAnsi="Times New Roman"/>
          <w:b/>
          <w:color w:val="000000"/>
          <w:sz w:val="28"/>
        </w:rPr>
        <w:t xml:space="preserve"> </w:t>
      </w:r>
      <w:r w:rsidRPr="00611025">
        <w:rPr>
          <w:rFonts w:ascii="Times New Roman" w:hAnsi="Times New Roman"/>
          <w:color w:val="000000"/>
          <w:sz w:val="28"/>
        </w:rPr>
        <w:t>№ 1. «Использование различных методов при изучении биологических объектов».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b/>
          <w:color w:val="000000"/>
          <w:sz w:val="28"/>
        </w:rPr>
        <w:t>Тема 2. Живые системы и их организация.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Живые системы (биосистемы) как предмет изучения биологии. Отличие живых систем от неорганической природы.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 xml:space="preserve">Свойства биосистем и их разнообразие. Уровни организации биосистем: молекулярный, клеточный, тканевый, организменный, популяционно-видовой, </w:t>
      </w:r>
      <w:proofErr w:type="spellStart"/>
      <w:r w:rsidRPr="00611025">
        <w:rPr>
          <w:rFonts w:ascii="Times New Roman" w:hAnsi="Times New Roman"/>
          <w:color w:val="000000"/>
          <w:sz w:val="28"/>
        </w:rPr>
        <w:t>экосистемный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 (биогеоценотический), биосферный.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Таблицы и схемы: «Основные признаки жизни», «Уровни организации живой природы».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Оборудование: модель молекулы ДНК.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b/>
          <w:color w:val="000000"/>
          <w:sz w:val="28"/>
        </w:rPr>
        <w:t>Тема 3. Химический состав и строение клетки.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Функции воды и минеральных веществ в клетке. Поддержание осмотического баланса.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54160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lastRenderedPageBreak/>
        <w:t xml:space="preserve">Ферменты – биологические катализаторы. Строение фермента: активный центр, субстратная специфичность. </w:t>
      </w:r>
      <w:r>
        <w:rPr>
          <w:rFonts w:ascii="Times New Roman" w:hAnsi="Times New Roman"/>
          <w:color w:val="000000"/>
          <w:sz w:val="28"/>
        </w:rPr>
        <w:t>Коферменты. Витамины. Отличия ферментов от неорганических катализаторов.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 xml:space="preserve">Углеводы: моносахариды (глюкоза, рибоза и </w:t>
      </w:r>
      <w:proofErr w:type="spellStart"/>
      <w:r w:rsidRPr="00611025">
        <w:rPr>
          <w:rFonts w:ascii="Times New Roman" w:hAnsi="Times New Roman"/>
          <w:color w:val="000000"/>
          <w:sz w:val="28"/>
        </w:rPr>
        <w:t>дезоксирибоза</w:t>
      </w:r>
      <w:proofErr w:type="spellEnd"/>
      <w:r w:rsidRPr="00611025">
        <w:rPr>
          <w:rFonts w:ascii="Times New Roman" w:hAnsi="Times New Roman"/>
          <w:color w:val="000000"/>
          <w:sz w:val="28"/>
        </w:rPr>
        <w:t>), дисахариды (сахароза, лактоза) и полисахариды (крахмал, гликоген, целлюлоза). Биологические функции углеводов.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 xml:space="preserve">Липиды: триглицериды, фосфолипиды, стероиды. </w:t>
      </w:r>
      <w:proofErr w:type="spellStart"/>
      <w:r w:rsidRPr="00611025">
        <w:rPr>
          <w:rFonts w:ascii="Times New Roman" w:hAnsi="Times New Roman"/>
          <w:color w:val="000000"/>
          <w:sz w:val="28"/>
        </w:rPr>
        <w:t>Гидрофильно</w:t>
      </w:r>
      <w:proofErr w:type="spellEnd"/>
      <w:r w:rsidRPr="00611025">
        <w:rPr>
          <w:rFonts w:ascii="Times New Roman" w:hAnsi="Times New Roman"/>
          <w:color w:val="000000"/>
          <w:sz w:val="28"/>
        </w:rPr>
        <w:t>-гидрофобные свойства. Биологические функции липидов. Сравнение углеводов, белков и липидов как источников энергии.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 xml:space="preserve">Типы клеток: </w:t>
      </w:r>
      <w:proofErr w:type="spellStart"/>
      <w:r w:rsidRPr="00611025">
        <w:rPr>
          <w:rFonts w:ascii="Times New Roman" w:hAnsi="Times New Roman"/>
          <w:color w:val="000000"/>
          <w:sz w:val="28"/>
        </w:rPr>
        <w:t>эукариотическая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611025">
        <w:rPr>
          <w:rFonts w:ascii="Times New Roman" w:hAnsi="Times New Roman"/>
          <w:color w:val="000000"/>
          <w:sz w:val="28"/>
        </w:rPr>
        <w:t>прокариотическая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. Особенности строения </w:t>
      </w:r>
      <w:proofErr w:type="spellStart"/>
      <w:r w:rsidRPr="00611025">
        <w:rPr>
          <w:rFonts w:ascii="Times New Roman" w:hAnsi="Times New Roman"/>
          <w:color w:val="000000"/>
          <w:sz w:val="28"/>
        </w:rPr>
        <w:t>прокариотической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 клетки. Клеточная стенка бактерий. Строение </w:t>
      </w:r>
      <w:proofErr w:type="spellStart"/>
      <w:r w:rsidRPr="00611025">
        <w:rPr>
          <w:rFonts w:ascii="Times New Roman" w:hAnsi="Times New Roman"/>
          <w:color w:val="000000"/>
          <w:sz w:val="28"/>
        </w:rPr>
        <w:t>эукариотической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 клетки. Основные отличия растительной, животной и грибной клетки.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 xml:space="preserve">Поверхностные структуры клеток – клеточная стенка, </w:t>
      </w:r>
      <w:proofErr w:type="spellStart"/>
      <w:r w:rsidRPr="00611025">
        <w:rPr>
          <w:rFonts w:ascii="Times New Roman" w:hAnsi="Times New Roman"/>
          <w:color w:val="000000"/>
          <w:sz w:val="28"/>
        </w:rPr>
        <w:t>гликокаликс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611025">
        <w:rPr>
          <w:rFonts w:ascii="Times New Roman" w:hAnsi="Times New Roman"/>
          <w:color w:val="000000"/>
          <w:sz w:val="28"/>
        </w:rPr>
        <w:t>Одномембранные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 органоиды клетки: ЭПС, аппарат </w:t>
      </w:r>
      <w:proofErr w:type="spellStart"/>
      <w:r w:rsidRPr="00611025">
        <w:rPr>
          <w:rFonts w:ascii="Times New Roman" w:hAnsi="Times New Roman"/>
          <w:color w:val="000000"/>
          <w:sz w:val="28"/>
        </w:rPr>
        <w:t>Гольджи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 w:rsidRPr="00611025">
        <w:rPr>
          <w:rFonts w:ascii="Times New Roman" w:hAnsi="Times New Roman"/>
          <w:color w:val="000000"/>
          <w:sz w:val="28"/>
        </w:rPr>
        <w:t>Немембранные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 органоиды клетки: рибосомы, клеточный центр, центриоли, реснички, жгутики. Функции органоидов клетки. Включения.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Транспорт веществ в клетке.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 xml:space="preserve">Портреты: А. Левенгук, Р. Гук, Т. Шванн, М. </w:t>
      </w:r>
      <w:proofErr w:type="spellStart"/>
      <w:r w:rsidRPr="00611025">
        <w:rPr>
          <w:rFonts w:ascii="Times New Roman" w:hAnsi="Times New Roman"/>
          <w:color w:val="000000"/>
          <w:sz w:val="28"/>
        </w:rPr>
        <w:t>Шлейден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, Р. Вирхов, Дж. Уотсон, Ф. Крик, М. </w:t>
      </w:r>
      <w:proofErr w:type="spellStart"/>
      <w:r w:rsidRPr="00611025">
        <w:rPr>
          <w:rFonts w:ascii="Times New Roman" w:hAnsi="Times New Roman"/>
          <w:color w:val="000000"/>
          <w:sz w:val="28"/>
        </w:rPr>
        <w:t>Уилкинс</w:t>
      </w:r>
      <w:proofErr w:type="spellEnd"/>
      <w:r w:rsidRPr="00611025">
        <w:rPr>
          <w:rFonts w:ascii="Times New Roman" w:hAnsi="Times New Roman"/>
          <w:color w:val="000000"/>
          <w:sz w:val="28"/>
        </w:rPr>
        <w:t>, Р. Франклин, К. М. Бэр.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 xml:space="preserve">Таблицы и схемы: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611025">
        <w:rPr>
          <w:rFonts w:ascii="Times New Roman" w:hAnsi="Times New Roman"/>
          <w:color w:val="000000"/>
          <w:sz w:val="28"/>
        </w:rPr>
        <w:lastRenderedPageBreak/>
        <w:t xml:space="preserve">АТФ», «Строение </w:t>
      </w:r>
      <w:proofErr w:type="spellStart"/>
      <w:r w:rsidRPr="00611025">
        <w:rPr>
          <w:rFonts w:ascii="Times New Roman" w:hAnsi="Times New Roman"/>
          <w:color w:val="000000"/>
          <w:sz w:val="28"/>
        </w:rPr>
        <w:t>эукариотической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 клетки», «Строение животной клетки», «Строение растительной клетки», «Строение </w:t>
      </w:r>
      <w:proofErr w:type="spellStart"/>
      <w:r w:rsidRPr="00611025">
        <w:rPr>
          <w:rFonts w:ascii="Times New Roman" w:hAnsi="Times New Roman"/>
          <w:color w:val="000000"/>
          <w:sz w:val="28"/>
        </w:rPr>
        <w:t>прокариотической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 клетки», «Строение ядра клетки», «Углеводы», «Липиды».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b/>
          <w:color w:val="000000"/>
          <w:sz w:val="28"/>
        </w:rPr>
        <w:t>Лабораторные и практические работы: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b/>
          <w:color w:val="000000"/>
          <w:sz w:val="28"/>
        </w:rPr>
        <w:t>Тема 4. Жизнедеятельность клетки.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 xml:space="preserve"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 xml:space="preserve">Фотосинтез. Световая и </w:t>
      </w:r>
      <w:proofErr w:type="spellStart"/>
      <w:r w:rsidRPr="00611025">
        <w:rPr>
          <w:rFonts w:ascii="Times New Roman" w:hAnsi="Times New Roman"/>
          <w:color w:val="000000"/>
          <w:sz w:val="28"/>
        </w:rPr>
        <w:t>темновая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541605" w:rsidRPr="00611025" w:rsidRDefault="006110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Хемосинтез. </w:t>
      </w:r>
      <w:proofErr w:type="spellStart"/>
      <w:r>
        <w:rPr>
          <w:rFonts w:ascii="Times New Roman" w:hAnsi="Times New Roman"/>
          <w:color w:val="000000"/>
          <w:sz w:val="28"/>
        </w:rPr>
        <w:t>Хемосинтезирующие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бактерии. </w:t>
      </w:r>
      <w:r w:rsidRPr="00611025">
        <w:rPr>
          <w:rFonts w:ascii="Times New Roman" w:hAnsi="Times New Roman"/>
          <w:color w:val="000000"/>
          <w:sz w:val="28"/>
        </w:rPr>
        <w:t>Значение хемосинтеза для жизни на Земле.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 xml:space="preserve">Энергетический обмен в клетке. Расщепление веществ, выделение и аккумулирование энергии в клетке. </w:t>
      </w:r>
      <w:r>
        <w:rPr>
          <w:rFonts w:ascii="Times New Roman" w:hAnsi="Times New Roman"/>
          <w:color w:val="000000"/>
          <w:sz w:val="28"/>
        </w:rPr>
        <w:t xml:space="preserve">Этапы энергетического обмена. Гликолиз. Брожение и его виды. </w:t>
      </w:r>
      <w:r w:rsidRPr="00611025">
        <w:rPr>
          <w:rFonts w:ascii="Times New Roman" w:hAnsi="Times New Roman"/>
          <w:color w:val="000000"/>
          <w:sz w:val="28"/>
        </w:rPr>
        <w:t xml:space="preserve">Кислородное окисление, или клеточное дыхание. Окислительное </w:t>
      </w:r>
      <w:proofErr w:type="spellStart"/>
      <w:r w:rsidRPr="00611025">
        <w:rPr>
          <w:rFonts w:ascii="Times New Roman" w:hAnsi="Times New Roman"/>
          <w:color w:val="000000"/>
          <w:sz w:val="28"/>
        </w:rPr>
        <w:t>фосфорилирование</w:t>
      </w:r>
      <w:proofErr w:type="spellEnd"/>
      <w:r w:rsidRPr="00611025">
        <w:rPr>
          <w:rFonts w:ascii="Times New Roman" w:hAnsi="Times New Roman"/>
          <w:color w:val="000000"/>
          <w:sz w:val="28"/>
        </w:rPr>
        <w:t>. Эффективность энергетического обмена.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 xml:space="preserve"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СПИДа. </w:t>
      </w:r>
      <w:r>
        <w:rPr>
          <w:rFonts w:ascii="Times New Roman" w:hAnsi="Times New Roman"/>
          <w:color w:val="000000"/>
          <w:sz w:val="28"/>
        </w:rPr>
        <w:lastRenderedPageBreak/>
        <w:t xml:space="preserve">Обратная транскрипция, ревертаза и </w:t>
      </w:r>
      <w:proofErr w:type="spellStart"/>
      <w:r>
        <w:rPr>
          <w:rFonts w:ascii="Times New Roman" w:hAnsi="Times New Roman"/>
          <w:color w:val="000000"/>
          <w:sz w:val="28"/>
        </w:rPr>
        <w:t>интеграза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611025">
        <w:rPr>
          <w:rFonts w:ascii="Times New Roman" w:hAnsi="Times New Roman"/>
          <w:color w:val="000000"/>
          <w:sz w:val="28"/>
        </w:rPr>
        <w:t>Профилактика распространения вирусных заболеваний.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Портреты: Н. К. Кольцов, Д. И. Ивановский, К. А. Тимирязев.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Таблицы и схемы: 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b/>
          <w:color w:val="000000"/>
          <w:sz w:val="28"/>
        </w:rPr>
        <w:t>Тема 5. Размножение и индивидуальное развитие организмов.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 xml:space="preserve">Программируемая гибель клетки – </w:t>
      </w:r>
      <w:proofErr w:type="spellStart"/>
      <w:r w:rsidRPr="00611025">
        <w:rPr>
          <w:rFonts w:ascii="Times New Roman" w:hAnsi="Times New Roman"/>
          <w:color w:val="000000"/>
          <w:sz w:val="28"/>
        </w:rPr>
        <w:t>апоптоз</w:t>
      </w:r>
      <w:proofErr w:type="spellEnd"/>
      <w:r w:rsidRPr="00611025">
        <w:rPr>
          <w:rFonts w:ascii="Times New Roman" w:hAnsi="Times New Roman"/>
          <w:color w:val="000000"/>
          <w:sz w:val="28"/>
        </w:rPr>
        <w:t>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спорообразование, вегетативное размножение. Искусственное клонирование организмов, его значение для селекции.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Половое размножение, его отличия от бесполого.</w:t>
      </w:r>
    </w:p>
    <w:p w:rsidR="00541605" w:rsidRPr="00611025" w:rsidRDefault="006110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Мейоз. Стадии мейоза. </w:t>
      </w:r>
      <w:r w:rsidRPr="00611025">
        <w:rPr>
          <w:rFonts w:ascii="Times New Roman" w:hAnsi="Times New Roman"/>
          <w:color w:val="000000"/>
          <w:sz w:val="28"/>
        </w:rPr>
        <w:t>Процессы, происходящие на стадиях мейоза. Поведение хромосом в мейозе. Кроссинговер. Биологический смысл и значение мейоза.</w:t>
      </w:r>
    </w:p>
    <w:p w:rsidR="0054160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 xml:space="preserve"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</w:t>
      </w:r>
      <w:r>
        <w:rPr>
          <w:rFonts w:ascii="Times New Roman" w:hAnsi="Times New Roman"/>
          <w:color w:val="000000"/>
          <w:sz w:val="28"/>
        </w:rPr>
        <w:t>Особенности строения яйцеклеток и сперматозоидов. Оплодотворение. Партеногенез.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 xml:space="preserve"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прямое, непрямое (личиночное). Влияние </w:t>
      </w:r>
      <w:r w:rsidRPr="00611025">
        <w:rPr>
          <w:rFonts w:ascii="Times New Roman" w:hAnsi="Times New Roman"/>
          <w:color w:val="000000"/>
          <w:sz w:val="28"/>
        </w:rPr>
        <w:lastRenderedPageBreak/>
        <w:t>среды на развитие организмов, факторы, способные вызывать врождённые уродства.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Рост и развитие растений. Онтогенез цветкового растения: строение семени, стадии развития.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 xml:space="preserve"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b/>
          <w:color w:val="000000"/>
          <w:sz w:val="28"/>
        </w:rPr>
        <w:t>Лабораторные и практические работы: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Лабораторная работа № 3. «Наблюдение митоза в клетках кончика корешка лука на готовых микропрепаратах».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Лабораторная работа № 4. «Изучение строения половых клеток на готовых микропрепаратах».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b/>
          <w:color w:val="000000"/>
          <w:sz w:val="28"/>
        </w:rPr>
        <w:t>Тема 6. Наследственность и изменчивость организмов.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Закономерности наследования признаков, установленные Г. Менделем. Моногибридное скрещивание. Закон едино­образия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541605" w:rsidRPr="00611025" w:rsidRDefault="00611025">
      <w:pPr>
        <w:spacing w:after="0" w:line="264" w:lineRule="auto"/>
        <w:ind w:firstLine="600"/>
        <w:jc w:val="both"/>
      </w:pPr>
      <w:proofErr w:type="spellStart"/>
      <w:r w:rsidRPr="00611025">
        <w:rPr>
          <w:rFonts w:ascii="Times New Roman" w:hAnsi="Times New Roman"/>
          <w:color w:val="000000"/>
          <w:sz w:val="28"/>
        </w:rPr>
        <w:t>Дигибридное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 скрещивание. Закон независимого наследования признаков. Цитогенетические основы </w:t>
      </w:r>
      <w:proofErr w:type="spellStart"/>
      <w:r w:rsidRPr="00611025">
        <w:rPr>
          <w:rFonts w:ascii="Times New Roman" w:hAnsi="Times New Roman"/>
          <w:color w:val="000000"/>
          <w:sz w:val="28"/>
        </w:rPr>
        <w:t>дигибридного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Хромосомная теория наследственности. Генетические карты.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lastRenderedPageBreak/>
        <w:t xml:space="preserve">Генетика пола. Хромосомное определение пола. </w:t>
      </w:r>
      <w:proofErr w:type="spellStart"/>
      <w:r w:rsidRPr="00611025">
        <w:rPr>
          <w:rFonts w:ascii="Times New Roman" w:hAnsi="Times New Roman"/>
          <w:color w:val="000000"/>
          <w:sz w:val="28"/>
        </w:rPr>
        <w:t>Аутосомы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 и половые хромосомы. </w:t>
      </w:r>
      <w:proofErr w:type="spellStart"/>
      <w:r w:rsidRPr="00611025">
        <w:rPr>
          <w:rFonts w:ascii="Times New Roman" w:hAnsi="Times New Roman"/>
          <w:color w:val="000000"/>
          <w:sz w:val="28"/>
        </w:rPr>
        <w:t>Гомогаметные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611025">
        <w:rPr>
          <w:rFonts w:ascii="Times New Roman" w:hAnsi="Times New Roman"/>
          <w:color w:val="000000"/>
          <w:sz w:val="28"/>
        </w:rPr>
        <w:t>гетерогаметные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 организмы. Наследование признаков, сцепленных с полом.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 xml:space="preserve">Изменчивость. Виды изменчивости: ненаследственная и наследственная. Роль среды в ненаследственной изменчивости. Характеристика </w:t>
      </w:r>
      <w:proofErr w:type="spellStart"/>
      <w:r w:rsidRPr="00611025">
        <w:rPr>
          <w:rFonts w:ascii="Times New Roman" w:hAnsi="Times New Roman"/>
          <w:color w:val="000000"/>
          <w:sz w:val="28"/>
        </w:rPr>
        <w:t>модификационной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 изменчивости. Вариационный ряд и вариационная кривая. Норма реакции признака. Количественные и качественные признаки и их норма реакции. Свойства </w:t>
      </w:r>
      <w:proofErr w:type="spellStart"/>
      <w:r w:rsidRPr="00611025">
        <w:rPr>
          <w:rFonts w:ascii="Times New Roman" w:hAnsi="Times New Roman"/>
          <w:color w:val="000000"/>
          <w:sz w:val="28"/>
        </w:rPr>
        <w:t>модификационной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 изменчивости.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Внеядерная наследственность и изменчивость.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 xml:space="preserve"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611025">
        <w:rPr>
          <w:rFonts w:ascii="Times New Roman" w:hAnsi="Times New Roman"/>
          <w:color w:val="000000"/>
          <w:sz w:val="28"/>
        </w:rPr>
        <w:t>полногеномное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611025">
        <w:rPr>
          <w:rFonts w:ascii="Times New Roman" w:hAnsi="Times New Roman"/>
          <w:color w:val="000000"/>
          <w:sz w:val="28"/>
        </w:rPr>
        <w:t>секвенирование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611025">
        <w:rPr>
          <w:rFonts w:ascii="Times New Roman" w:hAnsi="Times New Roman"/>
          <w:color w:val="000000"/>
          <w:sz w:val="28"/>
        </w:rPr>
        <w:t>генотипирование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, в том числе с помощью </w:t>
      </w:r>
      <w:r>
        <w:rPr>
          <w:rFonts w:ascii="Times New Roman" w:hAnsi="Times New Roman"/>
          <w:color w:val="000000"/>
          <w:sz w:val="28"/>
        </w:rPr>
        <w:t xml:space="preserve">ПЦР-анализа. </w:t>
      </w:r>
      <w:r w:rsidRPr="00611025">
        <w:rPr>
          <w:rFonts w:ascii="Times New Roman" w:hAnsi="Times New Roman"/>
          <w:color w:val="000000"/>
          <w:sz w:val="28"/>
        </w:rPr>
        <w:t>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Портреты: Г. Мендель, Т. Морган, Г. де Фриз, С. С. Четвериков, Н. В. Тимофеев-Ресовский, Н. И. Вавилов.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Таблицы и схемы: «Моногибридное скрещивание и его цитогенетическая основа», «Закон расщепления и его цитогенетическая основа», «Закон чистоты гамет», «</w:t>
      </w:r>
      <w:proofErr w:type="spellStart"/>
      <w:r w:rsidRPr="00611025">
        <w:rPr>
          <w:rFonts w:ascii="Times New Roman" w:hAnsi="Times New Roman"/>
          <w:color w:val="000000"/>
          <w:sz w:val="28"/>
        </w:rPr>
        <w:t>Дигибридное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 скрещивание», «Цитологические основы </w:t>
      </w:r>
      <w:proofErr w:type="spellStart"/>
      <w:r w:rsidRPr="00611025">
        <w:rPr>
          <w:rFonts w:ascii="Times New Roman" w:hAnsi="Times New Roman"/>
          <w:color w:val="000000"/>
          <w:sz w:val="28"/>
        </w:rPr>
        <w:t>дигибридного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изменчивости», «</w:t>
      </w:r>
      <w:proofErr w:type="spellStart"/>
      <w:r w:rsidRPr="00611025">
        <w:rPr>
          <w:rFonts w:ascii="Times New Roman" w:hAnsi="Times New Roman"/>
          <w:color w:val="000000"/>
          <w:sz w:val="28"/>
        </w:rPr>
        <w:t>Модификационная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 изменчивость», «Наследование резус-фактора», «Генетика групп крови», «Мутационная изменчивость».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Оборудование: модели-аппликации «Моногибридное скрещивание», «Неполное доминирование», «</w:t>
      </w:r>
      <w:proofErr w:type="spellStart"/>
      <w:r w:rsidRPr="00611025">
        <w:rPr>
          <w:rFonts w:ascii="Times New Roman" w:hAnsi="Times New Roman"/>
          <w:color w:val="000000"/>
          <w:sz w:val="28"/>
        </w:rPr>
        <w:t>Дигибридное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 скрещивание», «Перекрёст </w:t>
      </w:r>
      <w:r w:rsidRPr="00611025">
        <w:rPr>
          <w:rFonts w:ascii="Times New Roman" w:hAnsi="Times New Roman"/>
          <w:color w:val="000000"/>
          <w:sz w:val="28"/>
        </w:rPr>
        <w:lastRenderedPageBreak/>
        <w:t>хромосом», микроскоп и микропрепарат «Дрозофила» (норма, мутации формы крыльев и окраски тела), гербарий «Горох посевной».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b/>
          <w:color w:val="000000"/>
          <w:sz w:val="28"/>
        </w:rPr>
        <w:t>Лабораторные и практические работы: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 xml:space="preserve">Лабораторная работа № 5. «Изучение результатов моногибридного и </w:t>
      </w:r>
      <w:proofErr w:type="spellStart"/>
      <w:r w:rsidRPr="00611025">
        <w:rPr>
          <w:rFonts w:ascii="Times New Roman" w:hAnsi="Times New Roman"/>
          <w:color w:val="000000"/>
          <w:sz w:val="28"/>
        </w:rPr>
        <w:t>дигибридного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 скрещивания у дрозофилы на готовых микропрепаратах».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 xml:space="preserve">Лабораторная работа № 6. «Изучение </w:t>
      </w:r>
      <w:proofErr w:type="spellStart"/>
      <w:r w:rsidRPr="00611025">
        <w:rPr>
          <w:rFonts w:ascii="Times New Roman" w:hAnsi="Times New Roman"/>
          <w:color w:val="000000"/>
          <w:sz w:val="28"/>
        </w:rPr>
        <w:t>модификационной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 изменчивости, построение вариационного ряда и вариационной кривой».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Лабораторная работа № 7. «Анализ мутаций у дрозофилы на готовых микропрепаратах».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Практическая работа № 2. «Составление и анализ родословных человека».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b/>
          <w:color w:val="000000"/>
          <w:sz w:val="28"/>
        </w:rPr>
        <w:t>Тема 7. Селекция организмов. Основы биотехнологии.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 xml:space="preserve"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 w:rsidRPr="00611025">
        <w:rPr>
          <w:rFonts w:ascii="Times New Roman" w:hAnsi="Times New Roman"/>
          <w:color w:val="000000"/>
          <w:sz w:val="28"/>
        </w:rPr>
        <w:t>полиплоидов</w:t>
      </w:r>
      <w:proofErr w:type="spellEnd"/>
      <w:r w:rsidRPr="00611025">
        <w:rPr>
          <w:rFonts w:ascii="Times New Roman" w:hAnsi="Times New Roman"/>
          <w:color w:val="000000"/>
          <w:sz w:val="28"/>
        </w:rPr>
        <w:t>. Достижения селекции растений, животных и микроорганизмов.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 xml:space="preserve">Биотехнология как отрасль производства. Генная инженерия. Этапы создания рекомбинантной ДНК и </w:t>
      </w:r>
      <w:proofErr w:type="spellStart"/>
      <w:r w:rsidRPr="00611025">
        <w:rPr>
          <w:rFonts w:ascii="Times New Roman" w:hAnsi="Times New Roman"/>
          <w:color w:val="000000"/>
          <w:sz w:val="28"/>
        </w:rPr>
        <w:t>трансгенных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 организмов. Клеточная инженерия. Клеточные культуры. Микроклональное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Демонстрации: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Портреты: Н. И. Вавилов, И. В. Мичурин, Г. Д. Карпеченко, М. Ф. Иванов.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b/>
          <w:color w:val="000000"/>
          <w:sz w:val="28"/>
        </w:rPr>
        <w:lastRenderedPageBreak/>
        <w:t>Лабораторные и практические работы: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Экскурсия</w:t>
      </w:r>
      <w:r w:rsidRPr="00611025">
        <w:rPr>
          <w:rFonts w:ascii="Times New Roman" w:hAnsi="Times New Roman"/>
          <w:b/>
          <w:color w:val="000000"/>
          <w:sz w:val="28"/>
        </w:rPr>
        <w:t xml:space="preserve"> </w:t>
      </w:r>
      <w:r w:rsidRPr="00611025">
        <w:rPr>
          <w:rFonts w:ascii="Times New Roman" w:hAnsi="Times New Roman"/>
          <w:color w:val="000000"/>
          <w:sz w:val="28"/>
        </w:rPr>
        <w:t xml:space="preserve"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</w:t>
      </w:r>
      <w:proofErr w:type="spellStart"/>
      <w:r w:rsidRPr="00611025">
        <w:rPr>
          <w:rFonts w:ascii="Times New Roman" w:hAnsi="Times New Roman"/>
          <w:color w:val="000000"/>
          <w:sz w:val="28"/>
        </w:rPr>
        <w:t>агроуниверситета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 или научного центра)».</w:t>
      </w:r>
    </w:p>
    <w:p w:rsidR="00541605" w:rsidRPr="00611025" w:rsidRDefault="00541605">
      <w:pPr>
        <w:spacing w:after="0" w:line="264" w:lineRule="auto"/>
        <w:ind w:left="120"/>
        <w:jc w:val="both"/>
      </w:pPr>
    </w:p>
    <w:p w:rsidR="00541605" w:rsidRPr="00611025" w:rsidRDefault="00541605">
      <w:pPr>
        <w:sectPr w:rsidR="00541605" w:rsidRPr="00611025">
          <w:pgSz w:w="11906" w:h="16383"/>
          <w:pgMar w:top="1134" w:right="850" w:bottom="1134" w:left="1701" w:header="720" w:footer="720" w:gutter="0"/>
          <w:cols w:space="720"/>
        </w:sectPr>
      </w:pPr>
    </w:p>
    <w:p w:rsidR="00541605" w:rsidRPr="00611025" w:rsidRDefault="00611025">
      <w:pPr>
        <w:spacing w:after="0" w:line="264" w:lineRule="auto"/>
        <w:ind w:left="120"/>
        <w:jc w:val="both"/>
      </w:pPr>
      <w:bookmarkStart w:id="6" w:name="block-6992393"/>
      <w:bookmarkEnd w:id="5"/>
      <w:r w:rsidRPr="00611025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541605" w:rsidRPr="00611025" w:rsidRDefault="00541605">
      <w:pPr>
        <w:spacing w:after="0" w:line="264" w:lineRule="auto"/>
        <w:ind w:left="120"/>
        <w:jc w:val="both"/>
      </w:pP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личностным, </w:t>
      </w:r>
      <w:proofErr w:type="spellStart"/>
      <w:r w:rsidRPr="00611025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 и предметным.</w:t>
      </w:r>
    </w:p>
    <w:p w:rsidR="00541605" w:rsidRPr="00611025" w:rsidRDefault="00541605">
      <w:pPr>
        <w:spacing w:after="0" w:line="264" w:lineRule="auto"/>
        <w:ind w:left="120"/>
        <w:jc w:val="both"/>
      </w:pPr>
    </w:p>
    <w:p w:rsidR="00541605" w:rsidRPr="00611025" w:rsidRDefault="00611025">
      <w:pPr>
        <w:spacing w:after="0" w:line="264" w:lineRule="auto"/>
        <w:ind w:left="120"/>
        <w:jc w:val="both"/>
      </w:pPr>
      <w:r w:rsidRPr="00611025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41605" w:rsidRPr="00611025" w:rsidRDefault="00541605">
      <w:pPr>
        <w:spacing w:after="0" w:line="264" w:lineRule="auto"/>
        <w:ind w:left="120"/>
        <w:jc w:val="both"/>
      </w:pP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541605" w:rsidRPr="00611025" w:rsidRDefault="00611025">
      <w:pPr>
        <w:spacing w:after="0" w:line="264" w:lineRule="auto"/>
        <w:ind w:left="120"/>
        <w:jc w:val="both"/>
      </w:pPr>
      <w:r w:rsidRPr="00611025">
        <w:rPr>
          <w:rFonts w:ascii="Times New Roman" w:hAnsi="Times New Roman"/>
          <w:b/>
          <w:color w:val="000000"/>
          <w:sz w:val="28"/>
        </w:rPr>
        <w:t xml:space="preserve"> 1)</w:t>
      </w:r>
      <w:r w:rsidRPr="00611025">
        <w:rPr>
          <w:rFonts w:ascii="Times New Roman" w:hAnsi="Times New Roman"/>
          <w:color w:val="000000"/>
          <w:sz w:val="28"/>
        </w:rPr>
        <w:t xml:space="preserve"> </w:t>
      </w:r>
      <w:r w:rsidRPr="00611025"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541605" w:rsidRPr="00611025" w:rsidRDefault="00611025">
      <w:pPr>
        <w:spacing w:after="0" w:line="264" w:lineRule="auto"/>
        <w:ind w:firstLine="600"/>
        <w:jc w:val="both"/>
      </w:pPr>
      <w:proofErr w:type="spellStart"/>
      <w:r w:rsidRPr="0061102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lastRenderedPageBreak/>
        <w:t>осознание своих конституционных прав и обязанностей, уважение закона и правопорядка;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способность определять собственную позицию по отношению к явлениям современной жизни и объяснять её;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541605" w:rsidRPr="00611025" w:rsidRDefault="00611025">
      <w:pPr>
        <w:spacing w:after="0" w:line="264" w:lineRule="auto"/>
        <w:ind w:firstLine="600"/>
        <w:jc w:val="both"/>
      </w:pPr>
      <w:proofErr w:type="spellStart"/>
      <w:r w:rsidRPr="0061102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541605" w:rsidRPr="00611025" w:rsidRDefault="00611025">
      <w:pPr>
        <w:spacing w:after="0" w:line="264" w:lineRule="auto"/>
        <w:ind w:firstLine="600"/>
        <w:jc w:val="both"/>
      </w:pPr>
      <w:proofErr w:type="spellStart"/>
      <w:r w:rsidRPr="0061102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lastRenderedPageBreak/>
        <w:t>понимание эмоционального воздействия живой природы и её ценности;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b/>
          <w:color w:val="000000"/>
          <w:sz w:val="28"/>
        </w:rPr>
        <w:t>5) физического воспитания, формирования культуры здоровья и эмоционального благополучия: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осознание последствий и неприятия вредных привычек (употребления алкоголя, наркотиков, курения);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экологически целесообразное отношение к природе как источнику жизни на Земле, основе её существования;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541605" w:rsidRPr="00611025" w:rsidRDefault="00611025">
      <w:pPr>
        <w:spacing w:after="0" w:line="264" w:lineRule="auto"/>
        <w:ind w:firstLine="600"/>
        <w:jc w:val="both"/>
      </w:pPr>
      <w:proofErr w:type="spellStart"/>
      <w:r w:rsidRPr="0061102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541605" w:rsidRPr="00611025" w:rsidRDefault="00541605">
      <w:pPr>
        <w:spacing w:after="0"/>
        <w:ind w:left="120"/>
      </w:pPr>
    </w:p>
    <w:p w:rsidR="00541605" w:rsidRPr="00611025" w:rsidRDefault="00611025">
      <w:pPr>
        <w:spacing w:after="0"/>
        <w:ind w:left="120"/>
      </w:pPr>
      <w:r w:rsidRPr="00611025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41605" w:rsidRPr="00611025" w:rsidRDefault="00541605">
      <w:pPr>
        <w:spacing w:after="0"/>
        <w:ind w:left="120"/>
      </w:pPr>
    </w:p>
    <w:p w:rsidR="00541605" w:rsidRPr="00611025" w:rsidRDefault="00611025">
      <w:pPr>
        <w:spacing w:after="0" w:line="264" w:lineRule="auto"/>
        <w:ind w:firstLine="600"/>
        <w:jc w:val="both"/>
      </w:pPr>
      <w:proofErr w:type="spellStart"/>
      <w:r w:rsidRPr="00611025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 результаты освоения учебного предмета «Биология» включают: значимые для формирования мировоззрения обучающихся междисциплинарные (</w:t>
      </w:r>
      <w:proofErr w:type="spellStart"/>
      <w:r w:rsidRPr="00611025">
        <w:rPr>
          <w:rFonts w:ascii="Times New Roman" w:hAnsi="Times New Roman"/>
          <w:color w:val="000000"/>
          <w:sz w:val="28"/>
        </w:rPr>
        <w:t>межпредметные</w:t>
      </w:r>
      <w:proofErr w:type="spellEnd"/>
      <w:r w:rsidRPr="00611025">
        <w:rPr>
          <w:rFonts w:ascii="Times New Roman" w:hAnsi="Times New Roman"/>
          <w:color w:val="000000"/>
          <w:sz w:val="28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541605" w:rsidRPr="00611025" w:rsidRDefault="00611025">
      <w:pPr>
        <w:spacing w:after="0" w:line="264" w:lineRule="auto"/>
        <w:ind w:firstLine="600"/>
        <w:jc w:val="both"/>
      </w:pPr>
      <w:proofErr w:type="spellStart"/>
      <w:r w:rsidRPr="00611025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 результаты освоения программы среднего общего образования должны отражать: 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действиями: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b/>
          <w:color w:val="000000"/>
          <w:sz w:val="28"/>
        </w:rPr>
        <w:t>1)</w:t>
      </w:r>
      <w:r w:rsidRPr="00611025">
        <w:rPr>
          <w:rFonts w:ascii="Times New Roman" w:hAnsi="Times New Roman"/>
          <w:color w:val="000000"/>
          <w:sz w:val="28"/>
        </w:rPr>
        <w:t xml:space="preserve"> </w:t>
      </w:r>
      <w:r w:rsidRPr="00611025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использовать биологические понятия для объяснения фактов и явлений живой природы;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611025">
        <w:rPr>
          <w:rFonts w:ascii="Times New Roman" w:hAnsi="Times New Roman"/>
          <w:color w:val="000000"/>
          <w:sz w:val="28"/>
        </w:rPr>
        <w:lastRenderedPageBreak/>
        <w:t>также противоречий разного рода, выявленных в различных информационных источниках;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541605" w:rsidRPr="00611025" w:rsidRDefault="00611025">
      <w:pPr>
        <w:spacing w:after="0" w:line="264" w:lineRule="auto"/>
        <w:ind w:left="120"/>
        <w:jc w:val="both"/>
      </w:pPr>
      <w:r w:rsidRPr="00611025">
        <w:rPr>
          <w:rFonts w:ascii="Times New Roman" w:hAnsi="Times New Roman"/>
          <w:b/>
          <w:color w:val="000000"/>
          <w:sz w:val="28"/>
        </w:rPr>
        <w:t xml:space="preserve"> 2)</w:t>
      </w:r>
      <w:r w:rsidRPr="00611025">
        <w:rPr>
          <w:rFonts w:ascii="Times New Roman" w:hAnsi="Times New Roman"/>
          <w:color w:val="000000"/>
          <w:sz w:val="28"/>
        </w:rPr>
        <w:t xml:space="preserve"> </w:t>
      </w:r>
      <w:r w:rsidRPr="00611025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формировать научный тип мышления, владеть научной терминологией, ключевыми понятиями и методами;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 xml:space="preserve"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</w:t>
      </w:r>
      <w:r w:rsidRPr="00611025">
        <w:rPr>
          <w:rFonts w:ascii="Times New Roman" w:hAnsi="Times New Roman"/>
          <w:color w:val="000000"/>
          <w:sz w:val="28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действиями: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b/>
          <w:color w:val="000000"/>
          <w:sz w:val="28"/>
        </w:rPr>
        <w:t>1)</w:t>
      </w:r>
      <w:r w:rsidRPr="00611025">
        <w:rPr>
          <w:rFonts w:ascii="Times New Roman" w:hAnsi="Times New Roman"/>
          <w:color w:val="000000"/>
          <w:sz w:val="28"/>
        </w:rPr>
        <w:t xml:space="preserve"> </w:t>
      </w:r>
      <w:r w:rsidRPr="00611025">
        <w:rPr>
          <w:rFonts w:ascii="Times New Roman" w:hAnsi="Times New Roman"/>
          <w:b/>
          <w:color w:val="000000"/>
          <w:sz w:val="28"/>
        </w:rPr>
        <w:t>общение: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b/>
          <w:color w:val="000000"/>
          <w:sz w:val="28"/>
        </w:rPr>
        <w:t>2)</w:t>
      </w:r>
      <w:r w:rsidRPr="00611025">
        <w:rPr>
          <w:rFonts w:ascii="Times New Roman" w:hAnsi="Times New Roman"/>
          <w:color w:val="000000"/>
          <w:sz w:val="28"/>
        </w:rPr>
        <w:t xml:space="preserve"> </w:t>
      </w:r>
      <w:r w:rsidRPr="00611025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действиями: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b/>
          <w:color w:val="000000"/>
          <w:sz w:val="28"/>
        </w:rPr>
        <w:t>1)</w:t>
      </w:r>
      <w:r w:rsidRPr="00611025">
        <w:rPr>
          <w:rFonts w:ascii="Times New Roman" w:hAnsi="Times New Roman"/>
          <w:color w:val="000000"/>
          <w:sz w:val="28"/>
        </w:rPr>
        <w:t xml:space="preserve"> </w:t>
      </w:r>
      <w:r w:rsidRPr="00611025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использовать биологические знания для выявления проблем и их решения в жизненных и учебных ситуациях;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b/>
          <w:color w:val="000000"/>
          <w:sz w:val="28"/>
        </w:rPr>
        <w:t>2)</w:t>
      </w:r>
      <w:r w:rsidRPr="00611025">
        <w:rPr>
          <w:rFonts w:ascii="Times New Roman" w:hAnsi="Times New Roman"/>
          <w:color w:val="000000"/>
          <w:sz w:val="28"/>
        </w:rPr>
        <w:t xml:space="preserve"> </w:t>
      </w:r>
      <w:r w:rsidRPr="00611025"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lastRenderedPageBreak/>
        <w:t>принимать мотивы и аргументы других при анализе результатов деятельности;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b/>
          <w:color w:val="000000"/>
          <w:sz w:val="28"/>
        </w:rPr>
        <w:t>3)</w:t>
      </w:r>
      <w:r w:rsidRPr="00611025">
        <w:rPr>
          <w:rFonts w:ascii="Times New Roman" w:hAnsi="Times New Roman"/>
          <w:color w:val="000000"/>
          <w:sz w:val="28"/>
        </w:rPr>
        <w:t xml:space="preserve"> </w:t>
      </w:r>
      <w:r w:rsidRPr="00611025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признавать своё право и право других на ошибки;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541605" w:rsidRPr="00611025" w:rsidRDefault="00541605">
      <w:pPr>
        <w:spacing w:after="0"/>
        <w:ind w:left="120"/>
      </w:pPr>
    </w:p>
    <w:p w:rsidR="00541605" w:rsidRPr="00611025" w:rsidRDefault="00611025">
      <w:pPr>
        <w:spacing w:after="0"/>
        <w:ind w:left="120"/>
      </w:pPr>
      <w:bookmarkStart w:id="7" w:name="_Toc138318760"/>
      <w:bookmarkStart w:id="8" w:name="_Toc134720971"/>
      <w:bookmarkEnd w:id="7"/>
      <w:bookmarkEnd w:id="8"/>
      <w:r w:rsidRPr="00611025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41605" w:rsidRPr="00611025" w:rsidRDefault="00541605">
      <w:pPr>
        <w:spacing w:after="0"/>
        <w:ind w:left="120"/>
      </w:pP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 xml:space="preserve">Предметные результаты освоения учебного предмета «Биология» </w:t>
      </w:r>
      <w:r w:rsidRPr="00611025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611025">
        <w:rPr>
          <w:rFonts w:ascii="Times New Roman" w:hAnsi="Times New Roman"/>
          <w:color w:val="000000"/>
          <w:sz w:val="28"/>
        </w:rPr>
        <w:t xml:space="preserve"> должны отражать:</w:t>
      </w:r>
    </w:p>
    <w:p w:rsidR="00541605" w:rsidRPr="00611025" w:rsidRDefault="00611025">
      <w:pPr>
        <w:spacing w:after="0" w:line="264" w:lineRule="auto"/>
        <w:ind w:firstLine="600"/>
        <w:jc w:val="both"/>
      </w:pPr>
      <w:proofErr w:type="spellStart"/>
      <w:r w:rsidRPr="0061102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 w:rsidRPr="00611025">
        <w:rPr>
          <w:rFonts w:ascii="Times New Roman" w:hAnsi="Times New Roman"/>
          <w:color w:val="000000"/>
          <w:sz w:val="28"/>
        </w:rPr>
        <w:t>саморегуляция</w:t>
      </w:r>
      <w:proofErr w:type="spellEnd"/>
      <w:r w:rsidRPr="00611025">
        <w:rPr>
          <w:rFonts w:ascii="Times New Roman" w:hAnsi="Times New Roman"/>
          <w:color w:val="000000"/>
          <w:sz w:val="28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 xml:space="preserve"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 w:rsidRPr="00611025">
        <w:rPr>
          <w:rFonts w:ascii="Times New Roman" w:hAnsi="Times New Roman"/>
          <w:color w:val="000000"/>
          <w:sz w:val="28"/>
        </w:rPr>
        <w:lastRenderedPageBreak/>
        <w:t>результатов, использованных научных понятий, теорий и законов, умение делать выводы на основании полученных результатов;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 xml:space="preserve">умение решать элементарные генетические задачи на моно- и </w:t>
      </w:r>
      <w:proofErr w:type="spellStart"/>
      <w:r w:rsidRPr="00611025">
        <w:rPr>
          <w:rFonts w:ascii="Times New Roman" w:hAnsi="Times New Roman"/>
          <w:color w:val="000000"/>
          <w:sz w:val="28"/>
        </w:rPr>
        <w:t>дигибридное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 xml:space="preserve">Предметные результаты освоения учебного предмета «Биология» </w:t>
      </w:r>
      <w:r w:rsidRPr="00611025">
        <w:rPr>
          <w:rFonts w:ascii="Times New Roman" w:hAnsi="Times New Roman"/>
          <w:b/>
          <w:i/>
          <w:color w:val="000000"/>
          <w:sz w:val="28"/>
        </w:rPr>
        <w:t>в 11 классе</w:t>
      </w:r>
      <w:r w:rsidRPr="00611025">
        <w:rPr>
          <w:rFonts w:ascii="Times New Roman" w:hAnsi="Times New Roman"/>
          <w:color w:val="000000"/>
          <w:sz w:val="28"/>
        </w:rPr>
        <w:t xml:space="preserve"> должны отражать:</w:t>
      </w:r>
    </w:p>
    <w:p w:rsidR="00541605" w:rsidRPr="00611025" w:rsidRDefault="00611025">
      <w:pPr>
        <w:spacing w:after="0" w:line="264" w:lineRule="auto"/>
        <w:ind w:firstLine="600"/>
        <w:jc w:val="both"/>
      </w:pPr>
      <w:proofErr w:type="spellStart"/>
      <w:r w:rsidRPr="0061102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 xml:space="preserve"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</w:t>
      </w:r>
      <w:r w:rsidRPr="00611025">
        <w:rPr>
          <w:rFonts w:ascii="Times New Roman" w:hAnsi="Times New Roman"/>
          <w:color w:val="000000"/>
          <w:sz w:val="28"/>
        </w:rPr>
        <w:lastRenderedPageBreak/>
        <w:t xml:space="preserve">экосистема, продуценты, </w:t>
      </w:r>
      <w:proofErr w:type="spellStart"/>
      <w:r w:rsidRPr="00611025">
        <w:rPr>
          <w:rFonts w:ascii="Times New Roman" w:hAnsi="Times New Roman"/>
          <w:color w:val="000000"/>
          <w:sz w:val="28"/>
        </w:rPr>
        <w:t>консументы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611025">
        <w:rPr>
          <w:rFonts w:ascii="Times New Roman" w:hAnsi="Times New Roman"/>
          <w:color w:val="000000"/>
          <w:sz w:val="28"/>
        </w:rPr>
        <w:t>редуценты</w:t>
      </w:r>
      <w:proofErr w:type="spellEnd"/>
      <w:r w:rsidRPr="00611025">
        <w:rPr>
          <w:rFonts w:ascii="Times New Roman" w:hAnsi="Times New Roman"/>
          <w:color w:val="000000"/>
          <w:sz w:val="28"/>
        </w:rPr>
        <w:t>, цепи питания, экологическая пирамида, биогеоценоз, биосфера;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 xml:space="preserve"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</w:t>
      </w:r>
      <w:proofErr w:type="spellStart"/>
      <w:r w:rsidRPr="00611025">
        <w:rPr>
          <w:rFonts w:ascii="Times New Roman" w:hAnsi="Times New Roman"/>
          <w:color w:val="000000"/>
          <w:sz w:val="28"/>
        </w:rPr>
        <w:t>Северцова</w:t>
      </w:r>
      <w:proofErr w:type="spellEnd"/>
      <w:r w:rsidRPr="00611025">
        <w:rPr>
          <w:rFonts w:ascii="Times New Roman" w:hAnsi="Times New Roman"/>
          <w:color w:val="000000"/>
          <w:sz w:val="28"/>
        </w:rPr>
        <w:t>, учения о биосфере В. И. Вернадского), определять границы их применимости к живым системам;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 xml:space="preserve">умение выделять существенные признаки строения биологических объектов: видов, популяций, продуцентов, </w:t>
      </w:r>
      <w:proofErr w:type="spellStart"/>
      <w:r w:rsidRPr="00611025">
        <w:rPr>
          <w:rFonts w:ascii="Times New Roman" w:hAnsi="Times New Roman"/>
          <w:color w:val="000000"/>
          <w:sz w:val="28"/>
        </w:rPr>
        <w:t>консументов</w:t>
      </w:r>
      <w:proofErr w:type="spellEnd"/>
      <w:r w:rsidRPr="0061102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611025">
        <w:rPr>
          <w:rFonts w:ascii="Times New Roman" w:hAnsi="Times New Roman"/>
          <w:color w:val="000000"/>
          <w:sz w:val="28"/>
        </w:rPr>
        <w:t>редуцентов</w:t>
      </w:r>
      <w:proofErr w:type="spellEnd"/>
      <w:r w:rsidRPr="00611025">
        <w:rPr>
          <w:rFonts w:ascii="Times New Roman" w:hAnsi="Times New Roman"/>
          <w:color w:val="000000"/>
          <w:sz w:val="28"/>
        </w:rPr>
        <w:t>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:rsidR="00541605" w:rsidRPr="00611025" w:rsidRDefault="00611025">
      <w:pPr>
        <w:spacing w:after="0" w:line="264" w:lineRule="auto"/>
        <w:ind w:firstLine="600"/>
        <w:jc w:val="both"/>
      </w:pPr>
      <w:r w:rsidRPr="00611025">
        <w:rPr>
          <w:rFonts w:ascii="Times New Roman" w:hAnsi="Times New Roman"/>
          <w:color w:val="000000"/>
          <w:sz w:val="28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541605" w:rsidRPr="00611025" w:rsidRDefault="00541605">
      <w:pPr>
        <w:sectPr w:rsidR="00541605" w:rsidRPr="00611025">
          <w:pgSz w:w="11906" w:h="16383"/>
          <w:pgMar w:top="1134" w:right="850" w:bottom="1134" w:left="1701" w:header="720" w:footer="720" w:gutter="0"/>
          <w:cols w:space="720"/>
        </w:sectPr>
      </w:pPr>
    </w:p>
    <w:p w:rsidR="00541605" w:rsidRDefault="00611025">
      <w:pPr>
        <w:spacing w:after="0"/>
        <w:ind w:left="120"/>
      </w:pPr>
      <w:bookmarkStart w:id="9" w:name="block-6992387"/>
      <w:bookmarkEnd w:id="6"/>
      <w:r w:rsidRPr="00611025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41605" w:rsidRDefault="006110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pPr w:leftFromText="180" w:rightFromText="180" w:vertAnchor="text" w:tblpY="1"/>
        <w:tblOverlap w:val="never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541605" w:rsidTr="005F4D96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605" w:rsidRDefault="00611025" w:rsidP="0061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1605" w:rsidRDefault="00541605" w:rsidP="00611025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605" w:rsidRDefault="00611025" w:rsidP="0061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1605" w:rsidRDefault="00541605" w:rsidP="006110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605" w:rsidRDefault="00611025" w:rsidP="006110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605" w:rsidRDefault="00611025" w:rsidP="0061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1605" w:rsidRDefault="00541605" w:rsidP="00611025">
            <w:pPr>
              <w:spacing w:after="0"/>
              <w:ind w:left="135"/>
            </w:pPr>
          </w:p>
        </w:tc>
      </w:tr>
      <w:tr w:rsidR="00541605" w:rsidTr="005F4D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605" w:rsidRDefault="00541605" w:rsidP="006110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605" w:rsidRDefault="00541605" w:rsidP="00611025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41605" w:rsidRDefault="00611025" w:rsidP="0061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1605" w:rsidRDefault="00541605" w:rsidP="0061102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Default="00611025" w:rsidP="0061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1605" w:rsidRDefault="00541605" w:rsidP="0061102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Default="00611025" w:rsidP="0061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1605" w:rsidRDefault="00541605" w:rsidP="006110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605" w:rsidRDefault="00541605" w:rsidP="00611025"/>
        </w:tc>
      </w:tr>
      <w:tr w:rsidR="00541605" w:rsidRPr="00611025" w:rsidTr="005F4D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41605" w:rsidRDefault="00611025" w:rsidP="0061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541605" w:rsidRDefault="00611025" w:rsidP="0061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41605" w:rsidRDefault="005F4D96" w:rsidP="0061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611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Default="005F4D96" w:rsidP="00611025">
            <w:pPr>
              <w:spacing w:after="0"/>
              <w:ind w:left="135"/>
              <w:jc w:val="center"/>
            </w:pPr>
            <w: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Default="00611025" w:rsidP="005F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F4D96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 w:rsidP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292</w:t>
              </w:r>
            </w:hyperlink>
          </w:p>
        </w:tc>
      </w:tr>
      <w:tr w:rsidR="00541605" w:rsidRPr="00611025" w:rsidTr="005F4D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41605" w:rsidRDefault="00611025" w:rsidP="0061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 w:rsidP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>Живые системы и их организация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41605" w:rsidRDefault="00611025" w:rsidP="00611025">
            <w:pPr>
              <w:spacing w:after="0"/>
              <w:ind w:left="135"/>
              <w:jc w:val="center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Default="00541605" w:rsidP="006110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Default="00541605" w:rsidP="0061102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 w:rsidP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292</w:t>
              </w:r>
            </w:hyperlink>
          </w:p>
        </w:tc>
      </w:tr>
      <w:tr w:rsidR="00541605" w:rsidRPr="00611025" w:rsidTr="005F4D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41605" w:rsidRDefault="00611025" w:rsidP="0061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 w:rsidP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>Химический состав и строение клетки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41605" w:rsidRDefault="005F4D96" w:rsidP="0061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  <w:r w:rsidR="00611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Default="00541605" w:rsidP="006110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Default="00611025" w:rsidP="0061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5F4D96">
              <w:rPr>
                <w:rFonts w:ascii="Times New Roman" w:hAnsi="Times New Roman"/>
                <w:color w:val="000000"/>
                <w:sz w:val="24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 w:rsidP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292</w:t>
              </w:r>
            </w:hyperlink>
          </w:p>
        </w:tc>
      </w:tr>
      <w:tr w:rsidR="00541605" w:rsidRPr="00611025" w:rsidTr="005F4D96">
        <w:trPr>
          <w:trHeight w:val="30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41605" w:rsidRDefault="00611025" w:rsidP="0061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541605" w:rsidRDefault="00611025" w:rsidP="0061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41605" w:rsidRDefault="005F4D96" w:rsidP="0061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611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Default="00541605" w:rsidP="006110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Default="00541605" w:rsidP="0061102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 w:rsidP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292</w:t>
              </w:r>
            </w:hyperlink>
          </w:p>
        </w:tc>
      </w:tr>
      <w:tr w:rsidR="00541605" w:rsidRPr="00611025" w:rsidTr="005F4D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41605" w:rsidRDefault="00611025" w:rsidP="0061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 w:rsidP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>Размножение и индивидуальное развитие организмов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41605" w:rsidRDefault="005F4D96" w:rsidP="0061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611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Default="00541605" w:rsidP="006110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Default="00611025" w:rsidP="005F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F4D96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 w:rsidP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292</w:t>
              </w:r>
            </w:hyperlink>
          </w:p>
        </w:tc>
      </w:tr>
      <w:tr w:rsidR="00541605" w:rsidRPr="00611025" w:rsidTr="005F4D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41605" w:rsidRDefault="00611025" w:rsidP="0061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541605" w:rsidRDefault="00611025" w:rsidP="0061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Наследственность и изменчивость организмов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41605" w:rsidRDefault="005F4D96" w:rsidP="0061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  <w:r w:rsidR="00611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Default="00541605" w:rsidP="006110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Default="00611025" w:rsidP="005F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F4D96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 w:rsidP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292</w:t>
              </w:r>
            </w:hyperlink>
          </w:p>
        </w:tc>
      </w:tr>
      <w:tr w:rsidR="00541605" w:rsidRPr="00611025" w:rsidTr="005F4D96">
        <w:trPr>
          <w:trHeight w:val="172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41605" w:rsidRDefault="00611025" w:rsidP="0061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541605" w:rsidRDefault="00611025" w:rsidP="0061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организмов. Основы биотехнологии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41605" w:rsidRDefault="00611025" w:rsidP="005F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F4D96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Default="005F4D96" w:rsidP="0061102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Default="00541605" w:rsidP="0061102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 w:rsidP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292</w:t>
              </w:r>
            </w:hyperlink>
          </w:p>
        </w:tc>
      </w:tr>
      <w:tr w:rsidR="00541605" w:rsidTr="005F4D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 w:rsidP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41605" w:rsidRDefault="005F4D96" w:rsidP="0061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  <w:r w:rsidR="00611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Default="005F4D96" w:rsidP="0061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1,5</w:t>
            </w:r>
            <w:r w:rsidR="00611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Default="00611025" w:rsidP="0061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1605" w:rsidRDefault="00541605" w:rsidP="00611025"/>
        </w:tc>
      </w:tr>
    </w:tbl>
    <w:p w:rsidR="00541605" w:rsidRDefault="00611025">
      <w:pPr>
        <w:sectPr w:rsidR="00541605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br w:type="textWrapping" w:clear="all"/>
      </w:r>
    </w:p>
    <w:p w:rsidR="00541605" w:rsidRDefault="00541605">
      <w:pPr>
        <w:sectPr w:rsidR="005416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1605" w:rsidRDefault="00541605">
      <w:pPr>
        <w:sectPr w:rsidR="005416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1605" w:rsidRDefault="00611025" w:rsidP="005F4D96">
      <w:pPr>
        <w:spacing w:after="0"/>
        <w:ind w:left="120"/>
        <w:jc w:val="center"/>
      </w:pPr>
      <w:bookmarkStart w:id="10" w:name="block-699239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541605" w:rsidRDefault="00611025" w:rsidP="005F4D96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3992"/>
        <w:gridCol w:w="1125"/>
        <w:gridCol w:w="1841"/>
        <w:gridCol w:w="1910"/>
        <w:gridCol w:w="1347"/>
        <w:gridCol w:w="2861"/>
      </w:tblGrid>
      <w:tr w:rsidR="00541605" w:rsidTr="00FC15BD">
        <w:trPr>
          <w:trHeight w:val="144"/>
          <w:tblCellSpacing w:w="20" w:type="nil"/>
        </w:trPr>
        <w:tc>
          <w:tcPr>
            <w:tcW w:w="9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1605" w:rsidRDefault="00541605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1605" w:rsidRDefault="005416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1605" w:rsidRDefault="00541605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1605" w:rsidRDefault="00541605">
            <w:pPr>
              <w:spacing w:after="0"/>
              <w:ind w:left="135"/>
            </w:pPr>
          </w:p>
        </w:tc>
      </w:tr>
      <w:tr w:rsidR="00541605" w:rsidTr="00FC15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605" w:rsidRDefault="005416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605" w:rsidRDefault="00541605"/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1605" w:rsidRDefault="0054160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1605" w:rsidRDefault="0054160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1605" w:rsidRDefault="005416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605" w:rsidRDefault="005416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605" w:rsidRDefault="00541605"/>
        </w:tc>
      </w:tr>
      <w:tr w:rsidR="00541605" w:rsidRPr="00611025" w:rsidTr="005F4D96">
        <w:trPr>
          <w:trHeight w:val="567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в системе наук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6122</w:t>
              </w:r>
            </w:hyperlink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1025" w:rsidRPr="00611025" w:rsidTr="005F4D96">
        <w:trPr>
          <w:trHeight w:val="567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11025" w:rsidRPr="00611025" w:rsidRDefault="006110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11025" w:rsidRPr="00611025" w:rsidRDefault="00611025" w:rsidP="00CB2C0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Методы </w:t>
            </w:r>
            <w:r w:rsidR="00CB2C0E">
              <w:rPr>
                <w:rFonts w:ascii="Times New Roman" w:hAnsi="Times New Roman"/>
                <w:color w:val="000000"/>
                <w:sz w:val="24"/>
              </w:rPr>
              <w:t>познания живой природы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611025" w:rsidRPr="00611025" w:rsidRDefault="006110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025" w:rsidRDefault="006110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025" w:rsidRDefault="006110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025" w:rsidRDefault="0061102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11025" w:rsidRPr="00611025" w:rsidRDefault="006110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41605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>Методы познания живой природы. Практическая работа № 1 «Использование различных методов при изучении биологических объектов»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  <w:jc w:val="center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6122</w:t>
              </w:r>
            </w:hyperlink>
          </w:p>
        </w:tc>
      </w:tr>
      <w:tr w:rsidR="00541605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>Биологические системы, процессы и их изучение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FA52C2">
              <w:rPr>
                <w:rFonts w:ascii="Times New Roman" w:hAnsi="Times New Roman"/>
                <w:b/>
                <w:color w:val="000000"/>
                <w:sz w:val="24"/>
              </w:rPr>
              <w:t>Стартовый контроль.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  <w:jc w:val="center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  <w:jc w:val="center"/>
            </w:pPr>
            <w: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6564</w:t>
              </w:r>
            </w:hyperlink>
          </w:p>
        </w:tc>
      </w:tr>
      <w:tr w:rsidR="00541605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>Химический состав клетки. Вода и минеральные соли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  <w:jc w:val="center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1025" w:rsidRPr="00611025" w:rsidTr="005F4D96">
        <w:trPr>
          <w:trHeight w:val="567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11025" w:rsidRPr="00611025" w:rsidRDefault="006110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11025" w:rsidRPr="00611025" w:rsidRDefault="006110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>Химический состав клетки.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611025" w:rsidRPr="00611025" w:rsidRDefault="00FC15B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025" w:rsidRDefault="006110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025" w:rsidRDefault="006110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025" w:rsidRDefault="0061102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11025" w:rsidRPr="00611025" w:rsidRDefault="006110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11025" w:rsidRPr="00611025" w:rsidTr="005F4D96">
        <w:trPr>
          <w:trHeight w:val="567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11025" w:rsidRPr="00611025" w:rsidRDefault="006110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11025" w:rsidRPr="00611025" w:rsidRDefault="006110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>Химический состав клетки.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611025" w:rsidRPr="00611025" w:rsidRDefault="00FC15B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025" w:rsidRDefault="006110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025" w:rsidRDefault="006110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025" w:rsidRDefault="0061102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11025" w:rsidRPr="00611025" w:rsidRDefault="006110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11025" w:rsidRPr="00611025" w:rsidTr="005F4D96">
        <w:trPr>
          <w:trHeight w:val="567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11025" w:rsidRPr="00611025" w:rsidRDefault="006110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11025" w:rsidRPr="00611025" w:rsidRDefault="006110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>Химический состав клетки.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611025" w:rsidRPr="00611025" w:rsidRDefault="00FC15B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025" w:rsidRDefault="006110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025" w:rsidRDefault="006110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025" w:rsidRDefault="0061102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11025" w:rsidRPr="00611025" w:rsidRDefault="006110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11025" w:rsidRPr="00611025" w:rsidTr="005F4D96">
        <w:trPr>
          <w:trHeight w:val="567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11025" w:rsidRDefault="00FC15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11025" w:rsidRPr="00611025" w:rsidRDefault="00FC15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>Белки. Состав и строение белков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611025" w:rsidRPr="00611025" w:rsidRDefault="00FC15B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025" w:rsidRPr="00FC15BD" w:rsidRDefault="006110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025" w:rsidRPr="00FC15BD" w:rsidRDefault="006110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025" w:rsidRPr="00FC15BD" w:rsidRDefault="0061102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11025" w:rsidRPr="00611025" w:rsidRDefault="006110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41605" w:rsidRPr="00611025" w:rsidTr="005F4D96">
        <w:trPr>
          <w:trHeight w:val="567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41605" w:rsidRPr="00FC15BD" w:rsidRDefault="00FC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C15BD" w:rsidRPr="005F4D96" w:rsidRDefault="00611025" w:rsidP="005F4D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>Белки. Состав и строение белков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  <w:jc w:val="center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 w:rsidP="005F4D96">
            <w:pPr>
              <w:spacing w:after="0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CB2C0E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B2C0E" w:rsidRDefault="00CB2C0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B2C0E" w:rsidRPr="00611025" w:rsidRDefault="00CB2C0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>Ферменты — биологические катализаторы.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CB2C0E" w:rsidRPr="00611025" w:rsidRDefault="00CB2C0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2C0E" w:rsidRDefault="00CB2C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2C0E" w:rsidRDefault="00CB2C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2C0E" w:rsidRDefault="00CB2C0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B2C0E" w:rsidRPr="00611025" w:rsidRDefault="00CB2C0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41605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41605" w:rsidRPr="00FC15BD" w:rsidRDefault="00CB2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  <w:jc w:val="center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541605" w:rsidRPr="00611025" w:rsidTr="005F4D96">
        <w:trPr>
          <w:trHeight w:val="567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41605" w:rsidRPr="00FC15BD" w:rsidRDefault="00CB2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Углеводы. Липиды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6870</w:t>
              </w:r>
            </w:hyperlink>
          </w:p>
        </w:tc>
      </w:tr>
      <w:tr w:rsidR="00FC15BD" w:rsidRPr="00611025" w:rsidTr="005F4D96">
        <w:trPr>
          <w:trHeight w:val="567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C15BD" w:rsidRDefault="00CB2C0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C15BD" w:rsidRDefault="00FC15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Углеводы. Липиды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FC15BD" w:rsidRPr="00FC15BD" w:rsidRDefault="00FC15B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5BD" w:rsidRDefault="00FC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5BD" w:rsidRDefault="00FC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5BD" w:rsidRDefault="00FC15B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C15BD" w:rsidRPr="00611025" w:rsidRDefault="00FC15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41605" w:rsidRPr="00611025" w:rsidTr="005F4D96">
        <w:trPr>
          <w:trHeight w:val="567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41605" w:rsidRPr="00FC15BD" w:rsidRDefault="00CB2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Нуклеиновые кислоты. АТФ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5BD" w:rsidRPr="00611025" w:rsidTr="005F4D96">
        <w:trPr>
          <w:trHeight w:val="567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C15BD" w:rsidRDefault="00CB2C0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C15BD" w:rsidRDefault="00FC15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Нуклеиновые кислоты. АТФ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FC15BD" w:rsidRPr="00FC15BD" w:rsidRDefault="00FC15B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5BD" w:rsidRDefault="00FC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5BD" w:rsidRDefault="00FC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5BD" w:rsidRDefault="00FC15B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C15BD" w:rsidRPr="00611025" w:rsidRDefault="00FC15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41605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41605" w:rsidRPr="00FC15BD" w:rsidRDefault="00CB2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История и методы изучения клетки. </w:t>
            </w:r>
            <w:r>
              <w:rPr>
                <w:rFonts w:ascii="Times New Roman" w:hAnsi="Times New Roman"/>
                <w:color w:val="000000"/>
                <w:sz w:val="24"/>
              </w:rPr>
              <w:t>Клеточная теория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CB2C0E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B2C0E" w:rsidRDefault="00CB2C0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B2C0E" w:rsidRPr="00611025" w:rsidRDefault="00CB2C0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История и методы изучения клетки. </w:t>
            </w:r>
            <w:r>
              <w:rPr>
                <w:rFonts w:ascii="Times New Roman" w:hAnsi="Times New Roman"/>
                <w:color w:val="000000"/>
                <w:sz w:val="24"/>
              </w:rPr>
              <w:t>Клеточная теория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CB2C0E" w:rsidRPr="00CB2C0E" w:rsidRDefault="00CB2C0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2C0E" w:rsidRDefault="00CB2C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2C0E" w:rsidRDefault="00CB2C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2C0E" w:rsidRDefault="00CB2C0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B2C0E" w:rsidRPr="00611025" w:rsidRDefault="00CB2C0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4160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41605" w:rsidRPr="00FC15BD" w:rsidRDefault="00FC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CB2C0E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>Клетка как целостная живая система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  <w:jc w:val="center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</w:pPr>
          </w:p>
        </w:tc>
      </w:tr>
      <w:tr w:rsidR="00FC15BD" w:rsidRPr="00FC15BD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C15BD" w:rsidRPr="00FC15BD" w:rsidRDefault="00CB2C0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C15BD" w:rsidRPr="00611025" w:rsidRDefault="00FC15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>Клетка как целостная живая система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FC15BD" w:rsidRPr="00611025" w:rsidRDefault="00FC15B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5BD" w:rsidRPr="00FC15BD" w:rsidRDefault="00FC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5BD" w:rsidRPr="00FC15BD" w:rsidRDefault="00FC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5BD" w:rsidRPr="00FC15BD" w:rsidRDefault="00FC15B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C15BD" w:rsidRPr="00FC15BD" w:rsidRDefault="00FC15BD">
            <w:pPr>
              <w:spacing w:after="0"/>
              <w:ind w:left="135"/>
            </w:pPr>
          </w:p>
        </w:tc>
      </w:tr>
      <w:tr w:rsidR="00FC15BD" w:rsidRPr="00FC15BD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C15BD" w:rsidRPr="00FC15BD" w:rsidRDefault="00CB2C0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C15BD" w:rsidRPr="00611025" w:rsidRDefault="00FC15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Клетка как целостная живая </w:t>
            </w:r>
            <w:r w:rsidRPr="00611025">
              <w:rPr>
                <w:rFonts w:ascii="Times New Roman" w:hAnsi="Times New Roman"/>
                <w:color w:val="000000"/>
                <w:sz w:val="24"/>
              </w:rPr>
              <w:lastRenderedPageBreak/>
              <w:t>система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FC15BD" w:rsidRPr="00611025" w:rsidRDefault="00FC15B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5BD" w:rsidRPr="00FC15BD" w:rsidRDefault="00FC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5BD" w:rsidRPr="00FC15BD" w:rsidRDefault="00FC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5BD" w:rsidRPr="00FC15BD" w:rsidRDefault="00FC15B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C15BD" w:rsidRPr="00FC15BD" w:rsidRDefault="00FC15BD">
            <w:pPr>
              <w:spacing w:after="0"/>
              <w:ind w:left="135"/>
            </w:pPr>
          </w:p>
        </w:tc>
      </w:tr>
      <w:tr w:rsidR="00FC15BD" w:rsidRPr="00FC15BD" w:rsidTr="005F4D96">
        <w:trPr>
          <w:trHeight w:val="567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C15BD" w:rsidRPr="00FC15BD" w:rsidRDefault="00CB2C0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C15BD" w:rsidRPr="00611025" w:rsidRDefault="00FC15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>Клетка как целостная живая система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FC15BD" w:rsidRPr="00611025" w:rsidRDefault="00FC15B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5BD" w:rsidRPr="00FC15BD" w:rsidRDefault="00FC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5BD" w:rsidRPr="00FC15BD" w:rsidRDefault="00FC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5BD" w:rsidRPr="00FC15BD" w:rsidRDefault="00FC15B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C15BD" w:rsidRPr="00FC15BD" w:rsidRDefault="00FC15BD">
            <w:pPr>
              <w:spacing w:after="0"/>
              <w:ind w:left="135"/>
            </w:pPr>
          </w:p>
        </w:tc>
      </w:tr>
      <w:tr w:rsidR="00FC15BD" w:rsidRPr="00FC15BD" w:rsidTr="005F4D96">
        <w:trPr>
          <w:trHeight w:val="567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C15BD" w:rsidRPr="00FC15BD" w:rsidRDefault="00CB2C0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B2C0E" w:rsidRPr="00611025" w:rsidRDefault="00FC15BD" w:rsidP="00CB2C0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Строение </w:t>
            </w:r>
            <w:proofErr w:type="spellStart"/>
            <w:r w:rsidRPr="00611025">
              <w:rPr>
                <w:rFonts w:ascii="Times New Roman" w:hAnsi="Times New Roman"/>
                <w:color w:val="000000"/>
                <w:sz w:val="24"/>
              </w:rPr>
              <w:t>эукариотической</w:t>
            </w:r>
            <w:proofErr w:type="spellEnd"/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 клетки.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FC15BD" w:rsidRPr="00611025" w:rsidRDefault="00FC15BD" w:rsidP="00FC15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5BD" w:rsidRPr="00FC15BD" w:rsidRDefault="00FC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5BD" w:rsidRPr="00FC15BD" w:rsidRDefault="00FC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5BD" w:rsidRPr="00FC15BD" w:rsidRDefault="00FC15B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C15BD" w:rsidRPr="00FC15BD" w:rsidRDefault="00FC15BD">
            <w:pPr>
              <w:spacing w:after="0"/>
              <w:ind w:left="135"/>
            </w:pPr>
          </w:p>
        </w:tc>
      </w:tr>
      <w:tr w:rsidR="00541605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41605" w:rsidRPr="00FC15BD" w:rsidRDefault="00CB2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FC15BD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Строение </w:t>
            </w:r>
            <w:proofErr w:type="spellStart"/>
            <w:r w:rsidRPr="00611025">
              <w:rPr>
                <w:rFonts w:ascii="Times New Roman" w:hAnsi="Times New Roman"/>
                <w:color w:val="000000"/>
                <w:sz w:val="24"/>
              </w:rPr>
              <w:t>эукариотической</w:t>
            </w:r>
            <w:proofErr w:type="spellEnd"/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 клетки. </w:t>
            </w:r>
            <w:r w:rsidR="00611025" w:rsidRPr="00611025">
              <w:rPr>
                <w:rFonts w:ascii="Times New Roman" w:hAnsi="Times New Roman"/>
                <w:color w:val="000000"/>
                <w:sz w:val="24"/>
              </w:rPr>
              <w:t>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  <w:jc w:val="center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Default="00611025" w:rsidP="00FC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C15BD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1605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41605" w:rsidRPr="00FC15BD" w:rsidRDefault="00CB2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или метаболизм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1605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41605" w:rsidRPr="00FC15BD" w:rsidRDefault="00CB2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Хемосинтез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541605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41605" w:rsidRPr="00FC15BD" w:rsidRDefault="00CB2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Энергетический обмен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8E415A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E415A" w:rsidRDefault="00CB2C0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E415A" w:rsidRDefault="008E41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>Жизненный цикл клетки. Деление клетки. Митоз.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8E415A" w:rsidRPr="008E415A" w:rsidRDefault="008E41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15A" w:rsidRDefault="008E41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15A" w:rsidRDefault="008E41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415A" w:rsidRDefault="008E41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E415A" w:rsidRPr="00611025" w:rsidRDefault="008E41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41605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41605" w:rsidRPr="00FC15BD" w:rsidRDefault="00CB2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  <w:jc w:val="center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Default="008E4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611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41605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41605" w:rsidRPr="008E415A" w:rsidRDefault="00CB2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>Биосинтез белка. Реакция матричного синтеза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  <w:jc w:val="center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C0E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B2C0E" w:rsidRDefault="00CB2C0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B2C0E" w:rsidRPr="00611025" w:rsidRDefault="00CB2C0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>Биосинтез белка. Реакция матричного синтеза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CB2C0E" w:rsidRPr="00611025" w:rsidRDefault="00CB2C0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2C0E" w:rsidRPr="00CB2C0E" w:rsidRDefault="00CB2C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2C0E" w:rsidRPr="00CB2C0E" w:rsidRDefault="00CB2C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2C0E" w:rsidRPr="00CB2C0E" w:rsidRDefault="00CB2C0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B2C0E" w:rsidRPr="00611025" w:rsidRDefault="00CB2C0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41605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41605" w:rsidRPr="008E415A" w:rsidRDefault="00CB2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— биосинтез белка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1605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41605" w:rsidRPr="008E415A" w:rsidRDefault="00CB2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Неклеточные формы жизни — вирусы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7540</w:t>
              </w:r>
            </w:hyperlink>
          </w:p>
        </w:tc>
      </w:tr>
      <w:tr w:rsidR="00541605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41605" w:rsidRPr="008E415A" w:rsidRDefault="00CB2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организмов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1605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41605" w:rsidRPr="008E415A" w:rsidRDefault="00CB2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415A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E415A" w:rsidRDefault="00CB2C0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E415A" w:rsidRDefault="008E41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>Образование и развитие половых клеток. Оплодотворение.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8E415A" w:rsidRPr="008E415A" w:rsidRDefault="008E41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15A" w:rsidRDefault="008E41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15A" w:rsidRDefault="008E41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415A" w:rsidRDefault="008E41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E415A" w:rsidRPr="00611025" w:rsidRDefault="008E41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41605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41605" w:rsidRPr="008E415A" w:rsidRDefault="00CB2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  <w:jc w:val="center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Default="008E4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611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41605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41605" w:rsidRPr="008E415A" w:rsidRDefault="00CB2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</w:hyperlink>
          </w:p>
        </w:tc>
      </w:tr>
      <w:tr w:rsidR="00CB2C0E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B2C0E" w:rsidRDefault="00CB2C0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B2C0E" w:rsidRDefault="00CB2C0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CB2C0E" w:rsidRPr="00CB2C0E" w:rsidRDefault="00CB2C0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2C0E" w:rsidRDefault="00CB2C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2C0E" w:rsidRDefault="00CB2C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2C0E" w:rsidRDefault="00CB2C0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B2C0E" w:rsidRPr="00611025" w:rsidRDefault="00CB2C0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41605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41605" w:rsidRPr="008E415A" w:rsidRDefault="00CB2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>Генетика — наука о наследственности и изменчивости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  <w:jc w:val="center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41605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41605" w:rsidRPr="008E415A" w:rsidRDefault="00CB2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  <w:jc w:val="center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8878</w:t>
              </w:r>
            </w:hyperlink>
          </w:p>
        </w:tc>
      </w:tr>
      <w:tr w:rsidR="008E415A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E415A" w:rsidRDefault="00CB2C0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E415A" w:rsidRPr="00611025" w:rsidRDefault="008E41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Закономерности наследования признаков. Моногибридное </w:t>
            </w:r>
            <w:r w:rsidRPr="00611025">
              <w:rPr>
                <w:rFonts w:ascii="Times New Roman" w:hAnsi="Times New Roman"/>
                <w:color w:val="000000"/>
                <w:sz w:val="24"/>
              </w:rPr>
              <w:lastRenderedPageBreak/>
              <w:t>скрещивание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8E415A" w:rsidRPr="00611025" w:rsidRDefault="008E41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15A" w:rsidRPr="008E415A" w:rsidRDefault="008E41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15A" w:rsidRPr="008E415A" w:rsidRDefault="008E41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415A" w:rsidRPr="008E415A" w:rsidRDefault="008E41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E415A" w:rsidRPr="00611025" w:rsidRDefault="008E41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E415A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E415A" w:rsidRDefault="00CB2C0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E415A" w:rsidRPr="00611025" w:rsidRDefault="008E41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8E415A" w:rsidRPr="00611025" w:rsidRDefault="008E41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15A" w:rsidRPr="008E415A" w:rsidRDefault="008E41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15A" w:rsidRPr="008E415A" w:rsidRDefault="008E41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415A" w:rsidRPr="008E415A" w:rsidRDefault="008E41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E415A" w:rsidRPr="00611025" w:rsidRDefault="008E41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E415A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E415A" w:rsidRDefault="00CB2C0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E415A" w:rsidRPr="00611025" w:rsidRDefault="008E41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8E415A" w:rsidRPr="00611025" w:rsidRDefault="008E41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15A" w:rsidRPr="008E415A" w:rsidRDefault="008E41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15A" w:rsidRPr="008E415A" w:rsidRDefault="008E41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415A" w:rsidRPr="008E415A" w:rsidRDefault="008E41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E415A" w:rsidRPr="00611025" w:rsidRDefault="008E41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41605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41605" w:rsidRPr="008E415A" w:rsidRDefault="00CB2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E415A" w:rsidRPr="005F4D96" w:rsidRDefault="00611025" w:rsidP="005F4D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611025">
              <w:rPr>
                <w:rFonts w:ascii="Times New Roman" w:hAnsi="Times New Roman"/>
                <w:color w:val="000000"/>
                <w:sz w:val="24"/>
              </w:rPr>
              <w:t>Дигибридное</w:t>
            </w:r>
            <w:proofErr w:type="spellEnd"/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  <w:jc w:val="center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E415A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E415A" w:rsidRPr="008E415A" w:rsidRDefault="00CB2C0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E415A" w:rsidRDefault="008E415A" w:rsidP="005F4D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611025">
              <w:rPr>
                <w:rFonts w:ascii="Times New Roman" w:hAnsi="Times New Roman"/>
                <w:color w:val="000000"/>
                <w:sz w:val="24"/>
              </w:rPr>
              <w:t>Дигибридное</w:t>
            </w:r>
            <w:proofErr w:type="spellEnd"/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 скрещивание</w:t>
            </w:r>
          </w:p>
          <w:p w:rsidR="005F4D96" w:rsidRPr="00611025" w:rsidRDefault="005F4D96" w:rsidP="005F4D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8E415A" w:rsidRPr="00611025" w:rsidRDefault="008E41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15A" w:rsidRDefault="008E41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15A" w:rsidRDefault="008E41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415A" w:rsidRDefault="008E41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E415A" w:rsidRPr="00611025" w:rsidRDefault="008E41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E415A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E415A" w:rsidRPr="008E415A" w:rsidRDefault="00CB2C0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E415A" w:rsidRDefault="008E41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611025">
              <w:rPr>
                <w:rFonts w:ascii="Times New Roman" w:hAnsi="Times New Roman"/>
                <w:color w:val="000000"/>
                <w:sz w:val="24"/>
              </w:rPr>
              <w:t>Дигибридное</w:t>
            </w:r>
            <w:proofErr w:type="spellEnd"/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 скрещивание</w:t>
            </w:r>
          </w:p>
          <w:p w:rsidR="008E415A" w:rsidRPr="00611025" w:rsidRDefault="008E41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8E415A" w:rsidRPr="00611025" w:rsidRDefault="008E41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15A" w:rsidRDefault="008E41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15A" w:rsidRDefault="008E41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415A" w:rsidRDefault="008E41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E415A" w:rsidRPr="00611025" w:rsidRDefault="008E41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E415A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E415A" w:rsidRPr="008E415A" w:rsidRDefault="00CB2C0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E415A" w:rsidRDefault="008E41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611025">
              <w:rPr>
                <w:rFonts w:ascii="Times New Roman" w:hAnsi="Times New Roman"/>
                <w:color w:val="000000"/>
                <w:sz w:val="24"/>
              </w:rPr>
              <w:t>Дигибридное</w:t>
            </w:r>
            <w:proofErr w:type="spellEnd"/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 скрещивание</w:t>
            </w:r>
          </w:p>
          <w:p w:rsidR="008E415A" w:rsidRPr="00611025" w:rsidRDefault="008E41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8E415A" w:rsidRPr="00611025" w:rsidRDefault="008E41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15A" w:rsidRDefault="008E41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15A" w:rsidRDefault="008E41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415A" w:rsidRDefault="008E41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E415A" w:rsidRPr="00611025" w:rsidRDefault="008E41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E415A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E415A" w:rsidRPr="008E415A" w:rsidRDefault="00CB2C0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E415A" w:rsidRDefault="008E41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611025">
              <w:rPr>
                <w:rFonts w:ascii="Times New Roman" w:hAnsi="Times New Roman"/>
                <w:color w:val="000000"/>
                <w:sz w:val="24"/>
              </w:rPr>
              <w:t>Дигибридное</w:t>
            </w:r>
            <w:proofErr w:type="spellEnd"/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 скрещивание</w:t>
            </w:r>
          </w:p>
          <w:p w:rsidR="008E415A" w:rsidRPr="00611025" w:rsidRDefault="008E41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8E415A" w:rsidRPr="00611025" w:rsidRDefault="008E41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15A" w:rsidRDefault="008E41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15A" w:rsidRDefault="008E41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415A" w:rsidRDefault="008E41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E415A" w:rsidRPr="00611025" w:rsidRDefault="008E41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41605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41605" w:rsidRPr="008E415A" w:rsidRDefault="00CB2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proofErr w:type="spellStart"/>
            <w:r w:rsidRPr="00611025">
              <w:rPr>
                <w:rFonts w:ascii="Times New Roman" w:hAnsi="Times New Roman"/>
                <w:color w:val="000000"/>
                <w:sz w:val="24"/>
              </w:rPr>
              <w:t>дигибридного</w:t>
            </w:r>
            <w:proofErr w:type="spellEnd"/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 скрещивания у дрозофилы на готовых микропрепаратах»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  <w:jc w:val="center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Default="008E4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611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541605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41605" w:rsidRPr="008E415A" w:rsidRDefault="00CB2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>Генетика пола. Наследование признаков, сцепленных с полом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  <w:jc w:val="center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8E415A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E415A" w:rsidRPr="008E415A" w:rsidRDefault="00CB2C0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E415A" w:rsidRPr="00611025" w:rsidRDefault="008E41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>Генетика пола. Наследование признаков, сцепленных с полом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8E415A" w:rsidRPr="00611025" w:rsidRDefault="008E41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15A" w:rsidRPr="008E415A" w:rsidRDefault="008E41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15A" w:rsidRPr="008E415A" w:rsidRDefault="008E41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415A" w:rsidRPr="008E415A" w:rsidRDefault="008E41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E415A" w:rsidRPr="00611025" w:rsidRDefault="008E41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E415A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E415A" w:rsidRDefault="00CB2C0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E415A" w:rsidRPr="00611025" w:rsidRDefault="008E41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>Генетика пола. Наследование признаков, сцепленных с полом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8E415A" w:rsidRPr="00611025" w:rsidRDefault="008E41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15A" w:rsidRPr="008E415A" w:rsidRDefault="008E41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15A" w:rsidRPr="008E415A" w:rsidRDefault="008E41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415A" w:rsidRPr="008E415A" w:rsidRDefault="008E41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E415A" w:rsidRPr="00611025" w:rsidRDefault="008E41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E415A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E415A" w:rsidRPr="008E415A" w:rsidRDefault="008E415A" w:rsidP="00CB2C0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CB2C0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E415A" w:rsidRDefault="008E41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Изменчивость. Ненаследственная изменчивость.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8E415A" w:rsidRPr="00611025" w:rsidRDefault="008E41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15A" w:rsidRDefault="008E41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15A" w:rsidRDefault="008E41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415A" w:rsidRDefault="008E41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E415A" w:rsidRPr="00611025" w:rsidRDefault="008E41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41605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41605" w:rsidRPr="008E415A" w:rsidRDefault="00CB2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Изменчивость. Ненаследственная изменчивость. </w:t>
            </w: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№ 6. Изучение </w:t>
            </w:r>
            <w:proofErr w:type="spellStart"/>
            <w:r w:rsidRPr="00611025">
              <w:rPr>
                <w:rFonts w:ascii="Times New Roman" w:hAnsi="Times New Roman"/>
                <w:color w:val="000000"/>
                <w:sz w:val="24"/>
              </w:rPr>
              <w:t>модификационной</w:t>
            </w:r>
            <w:proofErr w:type="spellEnd"/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 изменчивости, построение вариационного ряда и вариационной кривой»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  <w:jc w:val="center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Default="008E4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611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8E415A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E415A" w:rsidRPr="008E415A" w:rsidRDefault="00CB2C0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E415A" w:rsidRDefault="008E41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>Наследственная изменчивость.</w:t>
            </w:r>
          </w:p>
          <w:p w:rsidR="008E415A" w:rsidRPr="00611025" w:rsidRDefault="008E41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8E415A" w:rsidRPr="00611025" w:rsidRDefault="008E41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15A" w:rsidRDefault="008E41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15A" w:rsidRDefault="008E41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415A" w:rsidRDefault="008E41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E415A" w:rsidRPr="00611025" w:rsidRDefault="008E41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41605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41605" w:rsidRPr="008E415A" w:rsidRDefault="00CB2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  <w:jc w:val="center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Default="008E4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611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541605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41605" w:rsidRPr="008E415A" w:rsidRDefault="00CB2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E415A" w:rsidRPr="00611025" w:rsidTr="005F4D96">
        <w:trPr>
          <w:trHeight w:val="567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E415A" w:rsidRDefault="00CB2C0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E415A" w:rsidRDefault="008E41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8E415A" w:rsidRPr="008E415A" w:rsidRDefault="008E41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15A" w:rsidRDefault="008E41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15A" w:rsidRDefault="008E41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415A" w:rsidRDefault="008E41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E415A" w:rsidRPr="00611025" w:rsidRDefault="008E41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4160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41605" w:rsidRPr="008E415A" w:rsidRDefault="00CB2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>Резервный урок. Обобщение по теме «Наследственность и изменчивость организмов»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  <w:jc w:val="center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</w:pPr>
          </w:p>
        </w:tc>
      </w:tr>
      <w:tr w:rsidR="00541605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41605" w:rsidRPr="008E415A" w:rsidRDefault="00CB2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>Селекция как наука и процесс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  <w:jc w:val="center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9214</w:t>
              </w:r>
            </w:hyperlink>
          </w:p>
        </w:tc>
      </w:tr>
      <w:tr w:rsidR="008E415A" w:rsidRPr="00611025" w:rsidTr="005F4D96">
        <w:trPr>
          <w:trHeight w:val="567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E415A" w:rsidRPr="008E415A" w:rsidRDefault="00CB2C0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E415A" w:rsidRPr="00611025" w:rsidRDefault="008E41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>Селекция как наука и процесс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8E415A" w:rsidRPr="00611025" w:rsidRDefault="00CB2C0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15A" w:rsidRPr="008E415A" w:rsidRDefault="008E41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15A" w:rsidRPr="008E415A" w:rsidRDefault="008E41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415A" w:rsidRPr="008E415A" w:rsidRDefault="008E41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E415A" w:rsidRPr="00611025" w:rsidRDefault="008E41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E415A" w:rsidRPr="00611025" w:rsidTr="005F4D96">
        <w:trPr>
          <w:trHeight w:val="567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E415A" w:rsidRPr="008E415A" w:rsidRDefault="00CB2C0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E415A" w:rsidRPr="00611025" w:rsidRDefault="008E41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>Селекция как наука и процесс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8E415A" w:rsidRPr="00611025" w:rsidRDefault="00CB2C0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15A" w:rsidRPr="008E415A" w:rsidRDefault="008E41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15A" w:rsidRPr="008E415A" w:rsidRDefault="008E41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415A" w:rsidRPr="008E415A" w:rsidRDefault="008E41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E415A" w:rsidRPr="00611025" w:rsidRDefault="008E41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E415A" w:rsidRPr="00611025" w:rsidTr="005F4D96">
        <w:trPr>
          <w:trHeight w:val="567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E415A" w:rsidRPr="008E415A" w:rsidRDefault="00CB2C0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E415A" w:rsidRPr="00611025" w:rsidRDefault="008E41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>Селекция как наука и процесс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8E415A" w:rsidRPr="00611025" w:rsidRDefault="00CB2C0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15A" w:rsidRPr="008E415A" w:rsidRDefault="008E41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15A" w:rsidRPr="008E415A" w:rsidRDefault="008E41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415A" w:rsidRPr="008E415A" w:rsidRDefault="008E41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E415A" w:rsidRPr="00611025" w:rsidRDefault="008E41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41605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41605" w:rsidRPr="008E415A" w:rsidRDefault="00CB2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>Методы и достижения селекции растений и животных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  <w:jc w:val="center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9214</w:t>
              </w:r>
            </w:hyperlink>
          </w:p>
        </w:tc>
      </w:tr>
      <w:tr w:rsidR="008E415A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E415A" w:rsidRDefault="00CB2C0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E415A" w:rsidRPr="00611025" w:rsidRDefault="00CB2C0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>Методы и достижения селекции растений и животных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8E415A" w:rsidRPr="00611025" w:rsidRDefault="00CB2C0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15A" w:rsidRPr="00CB2C0E" w:rsidRDefault="008E41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15A" w:rsidRPr="00CB2C0E" w:rsidRDefault="008E41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415A" w:rsidRPr="00CB2C0E" w:rsidRDefault="008E41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E415A" w:rsidRPr="00611025" w:rsidRDefault="008E41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41605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41605" w:rsidRPr="00CB2C0E" w:rsidRDefault="00CB2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как отрасль производства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41605" w:rsidRDefault="0061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605" w:rsidRDefault="0054160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025">
                <w:rPr>
                  <w:rFonts w:ascii="Times New Roman" w:hAnsi="Times New Roman"/>
                  <w:color w:val="0000FF"/>
                  <w:u w:val="single"/>
                </w:rPr>
                <w:t>9336</w:t>
              </w:r>
            </w:hyperlink>
          </w:p>
        </w:tc>
      </w:tr>
      <w:tr w:rsidR="00CB2C0E" w:rsidRPr="00611025" w:rsidTr="00FC15B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B2C0E" w:rsidRDefault="00CB2C0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B2C0E" w:rsidRPr="00CB2C0E" w:rsidRDefault="00CB2C0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B2C0E">
              <w:rPr>
                <w:rFonts w:ascii="Times New Roman" w:hAnsi="Times New Roman"/>
                <w:color w:val="000000"/>
                <w:sz w:val="24"/>
              </w:rPr>
              <w:t>Биотехнология как отрасль производства</w:t>
            </w:r>
            <w:r>
              <w:rPr>
                <w:rFonts w:ascii="Times New Roman" w:hAnsi="Times New Roman"/>
                <w:color w:val="000000"/>
                <w:sz w:val="24"/>
              </w:rPr>
              <w:t>. Итоговая контрольная работа.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CB2C0E" w:rsidRPr="00CB2C0E" w:rsidRDefault="00CB2C0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2C0E" w:rsidRPr="00CB2C0E" w:rsidRDefault="00FA52C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2C0E" w:rsidRPr="00CB2C0E" w:rsidRDefault="00CB2C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2C0E" w:rsidRPr="00CB2C0E" w:rsidRDefault="00CB2C0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B2C0E" w:rsidRPr="00611025" w:rsidRDefault="00CB2C0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41605" w:rsidRPr="00CB2C0E" w:rsidTr="00FC15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605" w:rsidRPr="00611025" w:rsidRDefault="00611025">
            <w:pPr>
              <w:spacing w:after="0"/>
              <w:ind w:left="135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41605" w:rsidRPr="00CB2C0E" w:rsidRDefault="00611025">
            <w:pPr>
              <w:spacing w:after="0"/>
              <w:ind w:left="135"/>
              <w:jc w:val="center"/>
            </w:pPr>
            <w:r w:rsidRPr="006110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B2C0E">
              <w:rPr>
                <w:rFonts w:ascii="Times New Roman" w:hAnsi="Times New Roman"/>
                <w:color w:val="000000"/>
                <w:sz w:val="24"/>
              </w:rPr>
              <w:t>6</w:t>
            </w:r>
            <w:r w:rsidRPr="00CB2C0E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605" w:rsidRPr="00CB2C0E" w:rsidRDefault="00FA52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605" w:rsidRPr="00CB2C0E" w:rsidRDefault="00067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7,5</w:t>
            </w:r>
            <w:r w:rsidR="00611025" w:rsidRPr="00CB2C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605" w:rsidRPr="00CB2C0E" w:rsidRDefault="00541605"/>
        </w:tc>
      </w:tr>
    </w:tbl>
    <w:p w:rsidR="00541605" w:rsidRPr="00CB2C0E" w:rsidRDefault="00541605">
      <w:pPr>
        <w:sectPr w:rsidR="00541605" w:rsidRPr="00CB2C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1605" w:rsidRPr="00CB2C0E" w:rsidRDefault="00611025" w:rsidP="00611025">
      <w:pPr>
        <w:spacing w:after="0"/>
        <w:ind w:left="120"/>
        <w:sectPr w:rsidR="00541605" w:rsidRPr="00CB2C0E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CB2C0E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541605" w:rsidRPr="00611025" w:rsidRDefault="00611025">
      <w:pPr>
        <w:spacing w:after="0"/>
        <w:ind w:left="120"/>
      </w:pPr>
      <w:bookmarkStart w:id="11" w:name="block-6992391"/>
      <w:bookmarkEnd w:id="10"/>
      <w:r w:rsidRPr="00611025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41605" w:rsidRDefault="0061102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611025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01B75" w:rsidRPr="00401B75" w:rsidRDefault="00401B75" w:rsidP="0040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01B75">
        <w:rPr>
          <w:rFonts w:ascii="Times New Roman" w:eastAsia="Times New Roman" w:hAnsi="Times New Roman" w:cs="Times New Roman"/>
          <w:color w:val="1A1A1A"/>
          <w:sz w:val="24"/>
          <w:szCs w:val="24"/>
        </w:rPr>
        <w:t>1 Программа: Программа по биологии для общеобразовательных школ (сборник Биология. Рабочие</w:t>
      </w:r>
    </w:p>
    <w:p w:rsidR="00401B75" w:rsidRPr="00401B75" w:rsidRDefault="00401B75" w:rsidP="0040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01B75">
        <w:rPr>
          <w:rFonts w:ascii="Times New Roman" w:eastAsia="Times New Roman" w:hAnsi="Times New Roman" w:cs="Times New Roman"/>
          <w:color w:val="1A1A1A"/>
          <w:sz w:val="24"/>
          <w:szCs w:val="24"/>
        </w:rPr>
        <w:t>программы. Предметная линия учебников «Линия жизни». 10―11 классы: учеб. пособие для</w:t>
      </w:r>
    </w:p>
    <w:p w:rsidR="00401B75" w:rsidRPr="00401B75" w:rsidRDefault="00401B75" w:rsidP="0040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01B7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общеобразовательных. организаций: базовый уровень / В. В. Пасечник, Г. Г. Швецов, </w:t>
      </w:r>
    </w:p>
    <w:p w:rsidR="00401B75" w:rsidRPr="00401B75" w:rsidRDefault="00401B75" w:rsidP="0040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01B7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― </w:t>
      </w:r>
      <w:proofErr w:type="gramStart"/>
      <w:r w:rsidRPr="00401B75">
        <w:rPr>
          <w:rFonts w:ascii="Times New Roman" w:eastAsia="Times New Roman" w:hAnsi="Times New Roman" w:cs="Times New Roman"/>
          <w:color w:val="1A1A1A"/>
          <w:sz w:val="24"/>
          <w:szCs w:val="24"/>
        </w:rPr>
        <w:t>М. :</w:t>
      </w:r>
      <w:proofErr w:type="gramEnd"/>
      <w:r w:rsidRPr="00401B7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Просвещение, 2017</w:t>
      </w:r>
    </w:p>
    <w:p w:rsidR="00401B75" w:rsidRPr="00401B75" w:rsidRDefault="00401B75" w:rsidP="0040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01B7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2 Учебник: Биология. Общая биология. 10-11 </w:t>
      </w:r>
      <w:proofErr w:type="spellStart"/>
      <w:r w:rsidRPr="00401B75">
        <w:rPr>
          <w:rFonts w:ascii="Times New Roman" w:eastAsia="Times New Roman" w:hAnsi="Times New Roman" w:cs="Times New Roman"/>
          <w:color w:val="1A1A1A"/>
          <w:sz w:val="24"/>
          <w:szCs w:val="24"/>
        </w:rPr>
        <w:t>кл</w:t>
      </w:r>
      <w:proofErr w:type="spellEnd"/>
      <w:r w:rsidRPr="00401B75">
        <w:rPr>
          <w:rFonts w:ascii="Times New Roman" w:eastAsia="Times New Roman" w:hAnsi="Times New Roman" w:cs="Times New Roman"/>
          <w:color w:val="1A1A1A"/>
          <w:sz w:val="24"/>
          <w:szCs w:val="24"/>
        </w:rPr>
        <w:t>.: учебник для общеобразовательных учреждений /</w:t>
      </w:r>
    </w:p>
    <w:p w:rsidR="00401B75" w:rsidRPr="00401B75" w:rsidRDefault="00401B75" w:rsidP="0040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spellStart"/>
      <w:r w:rsidRPr="00401B75">
        <w:rPr>
          <w:rFonts w:ascii="Times New Roman" w:eastAsia="Times New Roman" w:hAnsi="Times New Roman" w:cs="Times New Roman"/>
          <w:color w:val="1A1A1A"/>
          <w:sz w:val="24"/>
          <w:szCs w:val="24"/>
        </w:rPr>
        <w:t>А.А.Каменский</w:t>
      </w:r>
      <w:proofErr w:type="spellEnd"/>
      <w:r w:rsidRPr="00401B7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</w:t>
      </w:r>
      <w:proofErr w:type="spellStart"/>
      <w:r w:rsidRPr="00401B75">
        <w:rPr>
          <w:rFonts w:ascii="Times New Roman" w:eastAsia="Times New Roman" w:hAnsi="Times New Roman" w:cs="Times New Roman"/>
          <w:color w:val="1A1A1A"/>
          <w:sz w:val="24"/>
          <w:szCs w:val="24"/>
        </w:rPr>
        <w:t>В.В.Пасечник</w:t>
      </w:r>
      <w:proofErr w:type="spellEnd"/>
      <w:r w:rsidRPr="00401B7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</w:t>
      </w:r>
      <w:proofErr w:type="spellStart"/>
      <w:r w:rsidRPr="00401B75">
        <w:rPr>
          <w:rFonts w:ascii="Times New Roman" w:eastAsia="Times New Roman" w:hAnsi="Times New Roman" w:cs="Times New Roman"/>
          <w:color w:val="1A1A1A"/>
          <w:sz w:val="24"/>
          <w:szCs w:val="24"/>
        </w:rPr>
        <w:t>А.М.Рубцов</w:t>
      </w:r>
      <w:proofErr w:type="spellEnd"/>
      <w:r w:rsidRPr="00401B75">
        <w:rPr>
          <w:rFonts w:ascii="Times New Roman" w:eastAsia="Times New Roman" w:hAnsi="Times New Roman" w:cs="Times New Roman"/>
          <w:color w:val="1A1A1A"/>
          <w:sz w:val="24"/>
          <w:szCs w:val="24"/>
        </w:rPr>
        <w:t>: - М., Просвещение. 2020 .</w:t>
      </w:r>
    </w:p>
    <w:p w:rsidR="00541605" w:rsidRPr="00611025" w:rsidRDefault="00541605" w:rsidP="00401B75">
      <w:pPr>
        <w:spacing w:after="0" w:line="480" w:lineRule="auto"/>
      </w:pPr>
    </w:p>
    <w:p w:rsidR="00541605" w:rsidRPr="00611025" w:rsidRDefault="00611025">
      <w:pPr>
        <w:spacing w:after="0" w:line="480" w:lineRule="auto"/>
        <w:ind w:left="120"/>
      </w:pPr>
      <w:r w:rsidRPr="00611025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41605" w:rsidRPr="00611025" w:rsidRDefault="00611025" w:rsidP="00401B75">
      <w:pPr>
        <w:spacing w:after="0" w:line="240" w:lineRule="auto"/>
        <w:ind w:left="120"/>
      </w:pPr>
      <w:r w:rsidRPr="00611025">
        <w:rPr>
          <w:rFonts w:ascii="Times New Roman" w:hAnsi="Times New Roman"/>
          <w:color w:val="000000"/>
          <w:sz w:val="28"/>
        </w:rPr>
        <w:t>​‌‌​</w:t>
      </w:r>
      <w:r w:rsidR="00401B75">
        <w:rPr>
          <w:rFonts w:ascii="Times New Roman" w:hAnsi="Times New Roman"/>
          <w:color w:val="000000"/>
          <w:sz w:val="28"/>
        </w:rPr>
        <w:t>1.</w:t>
      </w:r>
      <w:r w:rsidR="00401B75" w:rsidRPr="00401B7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401B75" w:rsidRPr="00401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Методическое пособие</w:t>
      </w:r>
      <w:r w:rsidR="00401B75" w:rsidRPr="00401B7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‌​</w:t>
      </w:r>
    </w:p>
    <w:p w:rsidR="00401B75" w:rsidRPr="00401B75" w:rsidRDefault="00401B75" w:rsidP="0040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2</w:t>
      </w:r>
      <w:r w:rsidRPr="00401B7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Программа: Программа по биологии для общеобразовательных школ (сборник Биология. Рабочие</w:t>
      </w:r>
    </w:p>
    <w:p w:rsidR="00401B75" w:rsidRPr="00401B75" w:rsidRDefault="00401B75" w:rsidP="0040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01B75">
        <w:rPr>
          <w:rFonts w:ascii="Times New Roman" w:eastAsia="Times New Roman" w:hAnsi="Times New Roman" w:cs="Times New Roman"/>
          <w:color w:val="1A1A1A"/>
          <w:sz w:val="24"/>
          <w:szCs w:val="24"/>
        </w:rPr>
        <w:t>программы. Предметная линия учебников «Линия жизни». 10―11 классы: учеб. пособие для</w:t>
      </w:r>
    </w:p>
    <w:p w:rsidR="00401B75" w:rsidRPr="00401B75" w:rsidRDefault="00401B75" w:rsidP="0040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01B7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общеобразовательных. организаций: базовый уровень / В. В. Пасечник, Г. Г. Швецов, </w:t>
      </w:r>
    </w:p>
    <w:p w:rsidR="00401B75" w:rsidRPr="00401B75" w:rsidRDefault="00401B75" w:rsidP="0040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01B7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― </w:t>
      </w:r>
      <w:proofErr w:type="gramStart"/>
      <w:r w:rsidRPr="00401B75">
        <w:rPr>
          <w:rFonts w:ascii="Times New Roman" w:eastAsia="Times New Roman" w:hAnsi="Times New Roman" w:cs="Times New Roman"/>
          <w:color w:val="1A1A1A"/>
          <w:sz w:val="24"/>
          <w:szCs w:val="24"/>
        </w:rPr>
        <w:t>М. :</w:t>
      </w:r>
      <w:proofErr w:type="gramEnd"/>
      <w:r w:rsidRPr="00401B7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Просвещение, 2017</w:t>
      </w:r>
    </w:p>
    <w:p w:rsidR="00401B75" w:rsidRPr="00401B75" w:rsidRDefault="00401B75" w:rsidP="0040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3</w:t>
      </w:r>
      <w:r w:rsidRPr="00401B7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Учебник: Биология. Общая биология. 10-11 </w:t>
      </w:r>
      <w:proofErr w:type="spellStart"/>
      <w:r w:rsidRPr="00401B75">
        <w:rPr>
          <w:rFonts w:ascii="Times New Roman" w:eastAsia="Times New Roman" w:hAnsi="Times New Roman" w:cs="Times New Roman"/>
          <w:color w:val="1A1A1A"/>
          <w:sz w:val="24"/>
          <w:szCs w:val="24"/>
        </w:rPr>
        <w:t>кл</w:t>
      </w:r>
      <w:proofErr w:type="spellEnd"/>
      <w:r w:rsidRPr="00401B75">
        <w:rPr>
          <w:rFonts w:ascii="Times New Roman" w:eastAsia="Times New Roman" w:hAnsi="Times New Roman" w:cs="Times New Roman"/>
          <w:color w:val="1A1A1A"/>
          <w:sz w:val="24"/>
          <w:szCs w:val="24"/>
        </w:rPr>
        <w:t>.: учебник для общеобразовательных учреждений /</w:t>
      </w:r>
    </w:p>
    <w:p w:rsidR="00401B75" w:rsidRPr="00401B75" w:rsidRDefault="00401B75" w:rsidP="0040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spellStart"/>
      <w:r w:rsidRPr="00401B75">
        <w:rPr>
          <w:rFonts w:ascii="Times New Roman" w:eastAsia="Times New Roman" w:hAnsi="Times New Roman" w:cs="Times New Roman"/>
          <w:color w:val="1A1A1A"/>
          <w:sz w:val="24"/>
          <w:szCs w:val="24"/>
        </w:rPr>
        <w:t>А.А.Каменский</w:t>
      </w:r>
      <w:proofErr w:type="spellEnd"/>
      <w:r w:rsidRPr="00401B7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</w:t>
      </w:r>
      <w:proofErr w:type="spellStart"/>
      <w:r w:rsidRPr="00401B75">
        <w:rPr>
          <w:rFonts w:ascii="Times New Roman" w:eastAsia="Times New Roman" w:hAnsi="Times New Roman" w:cs="Times New Roman"/>
          <w:color w:val="1A1A1A"/>
          <w:sz w:val="24"/>
          <w:szCs w:val="24"/>
        </w:rPr>
        <w:t>В.В.Пасечник</w:t>
      </w:r>
      <w:proofErr w:type="spellEnd"/>
      <w:r w:rsidRPr="00401B7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</w:t>
      </w:r>
      <w:proofErr w:type="spellStart"/>
      <w:r w:rsidRPr="00401B75">
        <w:rPr>
          <w:rFonts w:ascii="Times New Roman" w:eastAsia="Times New Roman" w:hAnsi="Times New Roman" w:cs="Times New Roman"/>
          <w:color w:val="1A1A1A"/>
          <w:sz w:val="24"/>
          <w:szCs w:val="24"/>
        </w:rPr>
        <w:t>А.М.Рубцов</w:t>
      </w:r>
      <w:proofErr w:type="spellEnd"/>
      <w:r w:rsidRPr="00401B75">
        <w:rPr>
          <w:rFonts w:ascii="Times New Roman" w:eastAsia="Times New Roman" w:hAnsi="Times New Roman" w:cs="Times New Roman"/>
          <w:color w:val="1A1A1A"/>
          <w:sz w:val="24"/>
          <w:szCs w:val="24"/>
        </w:rPr>
        <w:t>: - М., Просвещение. 2020 .</w:t>
      </w:r>
    </w:p>
    <w:p w:rsidR="00AE25DB" w:rsidRPr="00AE25DB" w:rsidRDefault="00AE25DB" w:rsidP="00AE2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4.</w:t>
      </w:r>
      <w:r w:rsidRPr="00AE25D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Сборник задач и упражнений </w:t>
      </w:r>
      <w:proofErr w:type="spellStart"/>
      <w:r w:rsidRPr="00AE25DB">
        <w:rPr>
          <w:rFonts w:ascii="Times New Roman" w:eastAsia="Times New Roman" w:hAnsi="Times New Roman" w:cs="Times New Roman"/>
          <w:color w:val="1A1A1A"/>
          <w:sz w:val="24"/>
          <w:szCs w:val="24"/>
        </w:rPr>
        <w:t>В.В.Пасечник</w:t>
      </w:r>
      <w:proofErr w:type="spellEnd"/>
      <w:r w:rsidRPr="00AE25D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</w:t>
      </w:r>
      <w:proofErr w:type="spellStart"/>
      <w:r w:rsidRPr="00AE25DB">
        <w:rPr>
          <w:rFonts w:ascii="Times New Roman" w:eastAsia="Times New Roman" w:hAnsi="Times New Roman" w:cs="Times New Roman"/>
          <w:color w:val="1A1A1A"/>
          <w:sz w:val="24"/>
          <w:szCs w:val="24"/>
        </w:rPr>
        <w:t>А.А.Каменский</w:t>
      </w:r>
      <w:proofErr w:type="spellEnd"/>
      <w:r w:rsidRPr="00AE25D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</w:t>
      </w:r>
      <w:proofErr w:type="spellStart"/>
      <w:proofErr w:type="gramStart"/>
      <w:r w:rsidRPr="00AE25DB">
        <w:rPr>
          <w:rFonts w:ascii="Times New Roman" w:eastAsia="Times New Roman" w:hAnsi="Times New Roman" w:cs="Times New Roman"/>
          <w:color w:val="1A1A1A"/>
          <w:sz w:val="24"/>
          <w:szCs w:val="24"/>
        </w:rPr>
        <w:t>А.М.Рубцов.-</w:t>
      </w:r>
      <w:proofErr w:type="gramEnd"/>
      <w:r w:rsidRPr="00AE25DB">
        <w:rPr>
          <w:rFonts w:ascii="Times New Roman" w:eastAsia="Times New Roman" w:hAnsi="Times New Roman" w:cs="Times New Roman"/>
          <w:color w:val="1A1A1A"/>
          <w:sz w:val="24"/>
          <w:szCs w:val="24"/>
        </w:rPr>
        <w:t>М.:Просвещение</w:t>
      </w:r>
      <w:proofErr w:type="spellEnd"/>
      <w:r w:rsidRPr="00AE25DB">
        <w:rPr>
          <w:rFonts w:ascii="Times New Roman" w:eastAsia="Times New Roman" w:hAnsi="Times New Roman" w:cs="Times New Roman"/>
          <w:color w:val="1A1A1A"/>
          <w:sz w:val="24"/>
          <w:szCs w:val="24"/>
        </w:rPr>
        <w:t>, 2020</w:t>
      </w:r>
    </w:p>
    <w:p w:rsidR="00541605" w:rsidRPr="00611025" w:rsidRDefault="00541605">
      <w:pPr>
        <w:spacing w:after="0"/>
        <w:ind w:left="120"/>
      </w:pPr>
    </w:p>
    <w:p w:rsidR="00541605" w:rsidRDefault="0061102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611025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01B75" w:rsidRPr="00401B75" w:rsidRDefault="00401B75" w:rsidP="00401B75">
      <w:pPr>
        <w:spacing w:after="0" w:line="240" w:lineRule="auto"/>
        <w:ind w:left="120"/>
      </w:pPr>
      <w:r w:rsidRPr="00401B75">
        <w:rPr>
          <w:rFonts w:ascii="Arial" w:hAnsi="Arial" w:cs="Arial"/>
          <w:color w:val="000000"/>
          <w:sz w:val="21"/>
          <w:szCs w:val="21"/>
          <w:shd w:val="clear" w:color="auto" w:fill="FFFFFF"/>
        </w:rPr>
        <w:t>​​</w:t>
      </w:r>
      <w:r w:rsidRPr="00401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‌http://bio.1september.ru</w:t>
      </w:r>
      <w:r w:rsidRPr="00401B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1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http://college.ru/biologiya/</w:t>
      </w:r>
      <w:r w:rsidRPr="00401B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1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http://www.eco.nw.ru</w:t>
      </w:r>
      <w:r w:rsidRPr="00401B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1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http://www.sbio.info</w:t>
      </w:r>
      <w:r w:rsidRPr="00401B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1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http://www.darwin.museum.ru‌</w:t>
      </w:r>
    </w:p>
    <w:p w:rsidR="00611025" w:rsidRDefault="00611025" w:rsidP="00907AD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bookmarkEnd w:id="11"/>
    </w:p>
    <w:sectPr w:rsidR="0061102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05"/>
    <w:rsid w:val="0006707F"/>
    <w:rsid w:val="0013180D"/>
    <w:rsid w:val="003147FE"/>
    <w:rsid w:val="00401B75"/>
    <w:rsid w:val="00541605"/>
    <w:rsid w:val="005F4D96"/>
    <w:rsid w:val="00611025"/>
    <w:rsid w:val="007835CE"/>
    <w:rsid w:val="008E415A"/>
    <w:rsid w:val="00907ADA"/>
    <w:rsid w:val="00AE25DB"/>
    <w:rsid w:val="00CB2C0E"/>
    <w:rsid w:val="00E979BF"/>
    <w:rsid w:val="00FA52C2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E9B29-4037-42EA-B014-90600C0C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c292" TargetMode="External"/><Relationship Id="rId13" Type="http://schemas.openxmlformats.org/officeDocument/2006/relationships/hyperlink" Target="https://m.edsoo.ru/863e6122" TargetMode="External"/><Relationship Id="rId18" Type="http://schemas.openxmlformats.org/officeDocument/2006/relationships/hyperlink" Target="https://m.edsoo.ru/863e6870" TargetMode="External"/><Relationship Id="rId26" Type="http://schemas.openxmlformats.org/officeDocument/2006/relationships/hyperlink" Target="https://m.edsoo.ru/863e7dc4" TargetMode="External"/><Relationship Id="rId39" Type="http://schemas.openxmlformats.org/officeDocument/2006/relationships/hyperlink" Target="https://m.edsoo.ru/863e8c6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863e6ff0" TargetMode="External"/><Relationship Id="rId34" Type="http://schemas.openxmlformats.org/officeDocument/2006/relationships/hyperlink" Target="https://m.edsoo.ru/863e8436" TargetMode="External"/><Relationship Id="rId42" Type="http://schemas.openxmlformats.org/officeDocument/2006/relationships/hyperlink" Target="https://m.edsoo.ru/863e8d78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m.edsoo.ru/7f41c292" TargetMode="External"/><Relationship Id="rId12" Type="http://schemas.openxmlformats.org/officeDocument/2006/relationships/hyperlink" Target="https://m.edsoo.ru/863e632a" TargetMode="External"/><Relationship Id="rId17" Type="http://schemas.openxmlformats.org/officeDocument/2006/relationships/hyperlink" Target="https://m.edsoo.ru/863e6b72" TargetMode="External"/><Relationship Id="rId25" Type="http://schemas.openxmlformats.org/officeDocument/2006/relationships/hyperlink" Target="https://m.edsoo.ru/863e7aae" TargetMode="External"/><Relationship Id="rId33" Type="http://schemas.openxmlformats.org/officeDocument/2006/relationships/hyperlink" Target="https://m.edsoo.ru/863e81b6" TargetMode="External"/><Relationship Id="rId38" Type="http://schemas.openxmlformats.org/officeDocument/2006/relationships/hyperlink" Target="https://m.edsoo.ru/863e8c60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edsoo.ru/863e6b72" TargetMode="External"/><Relationship Id="rId20" Type="http://schemas.openxmlformats.org/officeDocument/2006/relationships/hyperlink" Target="https://m.edsoo.ru/863e6e88" TargetMode="External"/><Relationship Id="rId29" Type="http://schemas.openxmlformats.org/officeDocument/2006/relationships/hyperlink" Target="https://m.edsoo.ru/863e7540" TargetMode="External"/><Relationship Id="rId41" Type="http://schemas.openxmlformats.org/officeDocument/2006/relationships/hyperlink" Target="https://m.edsoo.ru/863e8ef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Relationship Id="rId11" Type="http://schemas.openxmlformats.org/officeDocument/2006/relationships/hyperlink" Target="https://m.edsoo.ru/863e6122" TargetMode="External"/><Relationship Id="rId24" Type="http://schemas.openxmlformats.org/officeDocument/2006/relationships/hyperlink" Target="https://m.edsoo.ru/863e7c98" TargetMode="External"/><Relationship Id="rId32" Type="http://schemas.openxmlformats.org/officeDocument/2006/relationships/hyperlink" Target="https://m.edsoo.ru/863e7f4a" TargetMode="External"/><Relationship Id="rId37" Type="http://schemas.openxmlformats.org/officeDocument/2006/relationships/hyperlink" Target="https://m.edsoo.ru/863e89a4" TargetMode="External"/><Relationship Id="rId40" Type="http://schemas.openxmlformats.org/officeDocument/2006/relationships/hyperlink" Target="https://m.edsoo.ru/863e8efe" TargetMode="External"/><Relationship Id="rId45" Type="http://schemas.openxmlformats.org/officeDocument/2006/relationships/hyperlink" Target="https://m.edsoo.ru/863e9336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863e674e" TargetMode="External"/><Relationship Id="rId23" Type="http://schemas.openxmlformats.org/officeDocument/2006/relationships/hyperlink" Target="https://m.edsoo.ru/863e766c" TargetMode="External"/><Relationship Id="rId28" Type="http://schemas.openxmlformats.org/officeDocument/2006/relationships/hyperlink" Target="https://m.edsoo.ru/863e796e" TargetMode="External"/><Relationship Id="rId36" Type="http://schemas.openxmlformats.org/officeDocument/2006/relationships/hyperlink" Target="https://m.edsoo.ru/863e8878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d5c" TargetMode="External"/><Relationship Id="rId31" Type="http://schemas.openxmlformats.org/officeDocument/2006/relationships/hyperlink" Target="https://m.edsoo.ru/863e831e" TargetMode="External"/><Relationship Id="rId44" Type="http://schemas.openxmlformats.org/officeDocument/2006/relationships/hyperlink" Target="https://m.edsoo.ru/863e9214" TargetMode="External"/><Relationship Id="rId4" Type="http://schemas.openxmlformats.org/officeDocument/2006/relationships/hyperlink" Target="https://m.edsoo.ru/7f41c292" TargetMode="Externa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863e6564" TargetMode="External"/><Relationship Id="rId22" Type="http://schemas.openxmlformats.org/officeDocument/2006/relationships/hyperlink" Target="https://m.edsoo.ru/863e716c" TargetMode="External"/><Relationship Id="rId27" Type="http://schemas.openxmlformats.org/officeDocument/2006/relationships/hyperlink" Target="https://m.edsoo.ru/863e796e" TargetMode="External"/><Relationship Id="rId30" Type="http://schemas.openxmlformats.org/officeDocument/2006/relationships/hyperlink" Target="https://m.edsoo.ru/863e81b6" TargetMode="External"/><Relationship Id="rId35" Type="http://schemas.openxmlformats.org/officeDocument/2006/relationships/hyperlink" Target="https://m.edsoo.ru/863e86f2" TargetMode="External"/><Relationship Id="rId43" Type="http://schemas.openxmlformats.org/officeDocument/2006/relationships/hyperlink" Target="https://m.edsoo.ru/863e92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36</Pages>
  <Words>8351</Words>
  <Characters>47607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admin</cp:lastModifiedBy>
  <cp:revision>11</cp:revision>
  <dcterms:created xsi:type="dcterms:W3CDTF">2023-09-13T15:47:00Z</dcterms:created>
  <dcterms:modified xsi:type="dcterms:W3CDTF">2023-09-29T12:04:00Z</dcterms:modified>
</cp:coreProperties>
</file>