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1D" w:rsidRPr="0085194F" w:rsidRDefault="00226E1D" w:rsidP="00DE4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5194F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226E1D" w:rsidRPr="0085194F" w:rsidRDefault="00226E1D" w:rsidP="00DE4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5194F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и науки Астраханской области</w:t>
      </w:r>
    </w:p>
    <w:p w:rsidR="00226E1D" w:rsidRPr="0085194F" w:rsidRDefault="00226E1D" w:rsidP="00DE438D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85194F">
        <w:rPr>
          <w:rFonts w:ascii="Times New Roman" w:hAnsi="Times New Roman"/>
          <w:b/>
          <w:color w:val="000000"/>
          <w:sz w:val="28"/>
          <w:szCs w:val="28"/>
          <w:lang w:val="ru-RU"/>
        </w:rPr>
        <w:t>МО «Приволжский муниципальный район Астраханской области»‌</w:t>
      </w:r>
    </w:p>
    <w:p w:rsidR="00226E1D" w:rsidRPr="0085194F" w:rsidRDefault="00226E1D" w:rsidP="00DE438D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85194F">
        <w:rPr>
          <w:rFonts w:ascii="Times New Roman" w:hAnsi="Times New Roman"/>
          <w:b/>
          <w:color w:val="000000"/>
          <w:sz w:val="28"/>
          <w:szCs w:val="28"/>
          <w:lang w:val="ru-RU"/>
        </w:rPr>
        <w:t>МБОУ "</w:t>
      </w:r>
      <w:proofErr w:type="spellStart"/>
      <w:r w:rsidRPr="0085194F">
        <w:rPr>
          <w:rFonts w:ascii="Times New Roman" w:hAnsi="Times New Roman"/>
          <w:b/>
          <w:color w:val="000000"/>
          <w:sz w:val="28"/>
          <w:szCs w:val="28"/>
          <w:lang w:val="ru-RU"/>
        </w:rPr>
        <w:t>Кирпичнозаводская</w:t>
      </w:r>
      <w:proofErr w:type="spellEnd"/>
      <w:r w:rsidRPr="0085194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СОШ"</w:t>
      </w:r>
    </w:p>
    <w:p w:rsidR="00226E1D" w:rsidRPr="0085194F" w:rsidRDefault="00226E1D" w:rsidP="00DE438D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26E1D" w:rsidRPr="0085194F" w:rsidRDefault="00226E1D" w:rsidP="00DE438D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26E1D" w:rsidRPr="0085194F" w:rsidRDefault="00226E1D" w:rsidP="00DE438D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26E1D" w:rsidRPr="0085194F" w:rsidRDefault="00226E1D" w:rsidP="00DE438D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226E1D" w:rsidRPr="0085194F" w:rsidTr="00DE438D">
        <w:trPr>
          <w:trHeight w:val="2014"/>
        </w:trPr>
        <w:tc>
          <w:tcPr>
            <w:tcW w:w="3343" w:type="dxa"/>
          </w:tcPr>
          <w:p w:rsidR="00226E1D" w:rsidRPr="0085194F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 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«30» августа 2023г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«30» августа 2023г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№128 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9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«01» сентября 2023г.</w:t>
            </w:r>
          </w:p>
          <w:p w:rsidR="00226E1D" w:rsidRPr="0085194F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26E1D" w:rsidRPr="0085194F" w:rsidRDefault="00226E1D" w:rsidP="00DE438D">
      <w:pPr>
        <w:spacing w:after="0"/>
        <w:ind w:left="120"/>
        <w:rPr>
          <w:sz w:val="28"/>
          <w:szCs w:val="28"/>
          <w:lang w:val="ru-RU"/>
        </w:rPr>
      </w:pPr>
    </w:p>
    <w:p w:rsidR="00226E1D" w:rsidRPr="0085194F" w:rsidRDefault="00226E1D" w:rsidP="0085194F">
      <w:pPr>
        <w:spacing w:after="0"/>
        <w:ind w:left="120"/>
        <w:rPr>
          <w:sz w:val="28"/>
          <w:szCs w:val="28"/>
          <w:lang w:val="ru-RU"/>
        </w:rPr>
      </w:pPr>
      <w:r w:rsidRPr="0085194F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226E1D" w:rsidRPr="0085194F" w:rsidRDefault="00226E1D" w:rsidP="00DE438D">
      <w:pPr>
        <w:spacing w:after="0"/>
        <w:ind w:left="120"/>
        <w:rPr>
          <w:sz w:val="28"/>
          <w:szCs w:val="28"/>
          <w:lang w:val="ru-RU"/>
        </w:rPr>
      </w:pPr>
    </w:p>
    <w:p w:rsidR="00226E1D" w:rsidRPr="0085194F" w:rsidRDefault="00226E1D" w:rsidP="00DE438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85194F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226E1D" w:rsidRDefault="0085194F" w:rsidP="00DE438D">
      <w:pPr>
        <w:spacing w:after="0"/>
        <w:ind w:left="120"/>
        <w:jc w:val="center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</w:rPr>
        <w:t>(ID 3487336)</w:t>
      </w:r>
      <w:r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85194F" w:rsidRPr="0085194F" w:rsidRDefault="0085194F" w:rsidP="00DE438D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226E1D" w:rsidRPr="0085194F" w:rsidRDefault="00226E1D" w:rsidP="00DE438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85194F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«Музыка»</w:t>
      </w:r>
    </w:p>
    <w:p w:rsidR="00226E1D" w:rsidRPr="0085194F" w:rsidRDefault="0085194F" w:rsidP="00DE438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85194F"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2 «В</w:t>
      </w:r>
      <w:r w:rsidR="00226E1D" w:rsidRPr="0085194F">
        <w:rPr>
          <w:rFonts w:ascii="Times New Roman" w:hAnsi="Times New Roman"/>
          <w:color w:val="000000"/>
          <w:sz w:val="28"/>
          <w:szCs w:val="28"/>
          <w:lang w:val="ru-RU"/>
        </w:rPr>
        <w:t xml:space="preserve">» класса </w:t>
      </w:r>
    </w:p>
    <w:p w:rsidR="00226E1D" w:rsidRPr="0085194F" w:rsidRDefault="00226E1D" w:rsidP="00DE438D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226E1D" w:rsidRPr="0085194F" w:rsidRDefault="00226E1D" w:rsidP="00DE438D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226E1D" w:rsidRPr="0085194F" w:rsidRDefault="00226E1D" w:rsidP="0085194F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85194F">
        <w:rPr>
          <w:rFonts w:ascii="Times New Roman" w:hAnsi="Times New Roman"/>
          <w:sz w:val="28"/>
          <w:szCs w:val="28"/>
          <w:lang w:val="ru-RU"/>
        </w:rPr>
        <w:t>Рабочую программу составил:</w:t>
      </w:r>
    </w:p>
    <w:p w:rsidR="00226E1D" w:rsidRPr="0085194F" w:rsidRDefault="00226E1D" w:rsidP="0085194F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85194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учитель начальных классов,</w:t>
      </w:r>
    </w:p>
    <w:p w:rsidR="00226E1D" w:rsidRPr="0085194F" w:rsidRDefault="00226E1D" w:rsidP="0085194F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85194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85194F" w:rsidRPr="0085194F">
        <w:rPr>
          <w:rFonts w:ascii="Times New Roman" w:hAnsi="Times New Roman"/>
          <w:sz w:val="28"/>
          <w:szCs w:val="28"/>
          <w:lang w:val="ru-RU"/>
        </w:rPr>
        <w:t xml:space="preserve">                 Устинова Е.В.</w:t>
      </w:r>
    </w:p>
    <w:p w:rsidR="00226E1D" w:rsidRPr="0085194F" w:rsidRDefault="00226E1D" w:rsidP="0085194F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26E1D" w:rsidRPr="0085194F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194F" w:rsidRDefault="0085194F" w:rsidP="00DE438D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194F" w:rsidRPr="0085194F" w:rsidRDefault="0085194F" w:rsidP="00DE438D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6E1D" w:rsidRPr="0085194F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6E1D" w:rsidRPr="0085194F" w:rsidRDefault="00226E1D" w:rsidP="0085194F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  <w:sectPr w:rsidR="00226E1D" w:rsidRPr="0085194F">
          <w:pgSz w:w="11906" w:h="16383"/>
          <w:pgMar w:top="1134" w:right="850" w:bottom="1134" w:left="1701" w:header="720" w:footer="720" w:gutter="0"/>
          <w:cols w:space="720"/>
        </w:sectPr>
      </w:pPr>
      <w:r w:rsidRPr="0085194F">
        <w:rPr>
          <w:rFonts w:ascii="Times New Roman" w:hAnsi="Times New Roman"/>
          <w:sz w:val="28"/>
          <w:szCs w:val="28"/>
          <w:lang w:val="ru-RU"/>
        </w:rPr>
        <w:t>Астрахань, 2023г</w:t>
      </w:r>
    </w:p>
    <w:p w:rsidR="00226E1D" w:rsidRPr="00710A5A" w:rsidRDefault="0085194F" w:rsidP="0085194F">
      <w:pPr>
        <w:spacing w:after="0" w:line="264" w:lineRule="auto"/>
        <w:jc w:val="both"/>
        <w:rPr>
          <w:lang w:val="ru-RU"/>
        </w:rPr>
      </w:pPr>
      <w:bookmarkStart w:id="0" w:name="block-1339453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226E1D" w:rsidRPr="00710A5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10A5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 w:rsidRPr="00710A5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135 часов: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26E1D" w:rsidRPr="00710A5A" w:rsidRDefault="00226E1D">
      <w:pPr>
        <w:rPr>
          <w:lang w:val="ru-RU"/>
        </w:rPr>
        <w:sectPr w:rsidR="00226E1D" w:rsidRPr="00710A5A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bookmarkStart w:id="1" w:name="block-13394535"/>
      <w:bookmarkEnd w:id="1"/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10A5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​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10A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10A5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10A5A">
        <w:rPr>
          <w:rFonts w:ascii="Times New Roman" w:hAnsi="Times New Roman"/>
          <w:color w:val="000000"/>
          <w:sz w:val="28"/>
          <w:lang w:val="ru-RU"/>
        </w:rPr>
        <w:t>).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26E1D" w:rsidRPr="00710A5A" w:rsidRDefault="00226E1D">
      <w:pPr>
        <w:rPr>
          <w:lang w:val="ru-RU"/>
        </w:rPr>
        <w:sectPr w:rsidR="00226E1D" w:rsidRPr="00710A5A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bookmarkStart w:id="2" w:name="block-13394536"/>
      <w:bookmarkEnd w:id="2"/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26E1D" w:rsidRPr="00710A5A" w:rsidRDefault="00226E1D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26E1D" w:rsidRPr="00710A5A" w:rsidRDefault="00226E1D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A5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710A5A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710A5A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26E1D" w:rsidRPr="00710A5A" w:rsidRDefault="00226E1D">
      <w:pPr>
        <w:rPr>
          <w:lang w:val="ru-RU"/>
        </w:rPr>
        <w:sectPr w:rsidR="00226E1D" w:rsidRPr="00710A5A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Default="00226E1D">
      <w:pPr>
        <w:spacing w:after="0"/>
        <w:ind w:left="120"/>
      </w:pPr>
      <w:bookmarkStart w:id="5" w:name="block-13394537"/>
      <w:bookmarkEnd w:id="5"/>
      <w:r w:rsidRPr="00710A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535"/>
        <w:gridCol w:w="1841"/>
        <w:gridCol w:w="1910"/>
        <w:gridCol w:w="2646"/>
      </w:tblGrid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4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6E1D" w:rsidRPr="00C56F42" w:rsidRDefault="00226E1D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C56F4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C56F4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851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0A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26E1D" w:rsidRPr="000033E1" w:rsidTr="000A711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5D293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0A711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5D293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0A711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5D293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851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0A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26E1D" w:rsidRPr="000033E1" w:rsidTr="005D48E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proofErr w:type="gram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E445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D48E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E445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D48E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E445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D48E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E445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605CEB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E1540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605CEB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E1540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C56F4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61B9C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733E6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61B9C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733E6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61B9C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733E6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</w:tbl>
    <w:p w:rsidR="00226E1D" w:rsidRPr="00710A5A" w:rsidRDefault="00226E1D" w:rsidP="00710A5A">
      <w:pPr>
        <w:spacing w:after="0"/>
        <w:rPr>
          <w:lang w:val="ru-RU"/>
        </w:rPr>
      </w:pP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3394538"/>
      <w:bookmarkEnd w:id="6"/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26E1D" w:rsidRPr="00710A5A" w:rsidRDefault="00226E1D" w:rsidP="00710A5A">
      <w:pPr>
        <w:spacing w:after="0"/>
        <w:rPr>
          <w:lang w:val="ru-RU"/>
        </w:rPr>
      </w:pP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5"/>
        <w:gridCol w:w="4526"/>
        <w:gridCol w:w="1280"/>
        <w:gridCol w:w="1841"/>
        <w:gridCol w:w="1910"/>
        <w:gridCol w:w="1347"/>
        <w:gridCol w:w="2221"/>
      </w:tblGrid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4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710A5A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</w:p>
        </w:tc>
      </w:tr>
      <w:tr w:rsidR="00226E1D" w:rsidRPr="002F7E74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Работа над ошибками.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2F7E74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2F7E74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710A5A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Итоговая контрольная работа.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</w:p>
        </w:tc>
      </w:tr>
      <w:tr w:rsidR="00226E1D" w:rsidRPr="00710A5A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710A5A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</w:tbl>
    <w:p w:rsidR="00226E1D" w:rsidRPr="00762B6F" w:rsidRDefault="00226E1D">
      <w:pPr>
        <w:rPr>
          <w:lang w:val="ru-RU"/>
        </w:rPr>
        <w:sectPr w:rsidR="00226E1D" w:rsidRPr="00762B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E1D" w:rsidRDefault="00226E1D" w:rsidP="00155A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394539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6E1D" w:rsidRDefault="00226E1D" w:rsidP="00155A9F">
      <w:pPr>
        <w:spacing w:after="0" w:line="240" w:lineRule="auto"/>
        <w:jc w:val="center"/>
        <w:rPr>
          <w:lang w:val="ru-RU"/>
        </w:rPr>
      </w:pPr>
    </w:p>
    <w:p w:rsidR="00226E1D" w:rsidRDefault="00226E1D" w:rsidP="00155A9F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6E1D" w:rsidRDefault="00226E1D" w:rsidP="00155A9F">
      <w:pPr>
        <w:spacing w:after="0" w:line="240" w:lineRule="auto"/>
        <w:rPr>
          <w:lang w:val="ru-RU"/>
        </w:rPr>
      </w:pP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​‌‌​Учебник для общеобразовательных организаций «Музыка» 2 класс Е.Д. Критская, Г.П. Сергеева, Москва «Просвещение» УМК «Школа России»</w:t>
      </w: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26E1D" w:rsidRDefault="00226E1D" w:rsidP="00155A9F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Уроки музыки. Поурочные разработки. 1-4 классы.</w:t>
      </w:r>
    </w:p>
    <w:p w:rsidR="00226E1D" w:rsidRDefault="00226E1D" w:rsidP="00155A9F">
      <w:pPr>
        <w:spacing w:after="0" w:line="240" w:lineRule="auto"/>
        <w:rPr>
          <w:lang w:val="ru-RU"/>
        </w:rPr>
      </w:pPr>
    </w:p>
    <w:p w:rsidR="00226E1D" w:rsidRDefault="00226E1D" w:rsidP="00155A9F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6E1D" w:rsidRDefault="00226E1D" w:rsidP="00155A9F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226E1D" w:rsidRDefault="00226E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26E1D" w:rsidRDefault="00226E1D">
      <w:pPr>
        <w:sectPr w:rsidR="00226E1D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Default="00226E1D"/>
    <w:sectPr w:rsidR="00226E1D" w:rsidSect="007875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2B"/>
    <w:rsid w:val="000033E1"/>
    <w:rsid w:val="00010571"/>
    <w:rsid w:val="000A7117"/>
    <w:rsid w:val="000C0B0F"/>
    <w:rsid w:val="000D4161"/>
    <w:rsid w:val="000E6D86"/>
    <w:rsid w:val="000F27D4"/>
    <w:rsid w:val="00120383"/>
    <w:rsid w:val="00155A9F"/>
    <w:rsid w:val="002112B7"/>
    <w:rsid w:val="00226E1D"/>
    <w:rsid w:val="002A2A95"/>
    <w:rsid w:val="002A7D57"/>
    <w:rsid w:val="002D52D4"/>
    <w:rsid w:val="002F7E74"/>
    <w:rsid w:val="00344265"/>
    <w:rsid w:val="004722E1"/>
    <w:rsid w:val="00482EB6"/>
    <w:rsid w:val="004E6975"/>
    <w:rsid w:val="00531288"/>
    <w:rsid w:val="00561B9C"/>
    <w:rsid w:val="005736FB"/>
    <w:rsid w:val="005D2933"/>
    <w:rsid w:val="005D48E5"/>
    <w:rsid w:val="00605CEB"/>
    <w:rsid w:val="00710A5A"/>
    <w:rsid w:val="00762B6F"/>
    <w:rsid w:val="007733E6"/>
    <w:rsid w:val="0078752B"/>
    <w:rsid w:val="007E445B"/>
    <w:rsid w:val="007F2CF6"/>
    <w:rsid w:val="0085194F"/>
    <w:rsid w:val="008610C7"/>
    <w:rsid w:val="0086502D"/>
    <w:rsid w:val="00885F19"/>
    <w:rsid w:val="008944ED"/>
    <w:rsid w:val="008B0A11"/>
    <w:rsid w:val="0091594D"/>
    <w:rsid w:val="009460C8"/>
    <w:rsid w:val="00AA1C61"/>
    <w:rsid w:val="00AE3288"/>
    <w:rsid w:val="00B53A65"/>
    <w:rsid w:val="00B74ED5"/>
    <w:rsid w:val="00BE7FC9"/>
    <w:rsid w:val="00C53FFE"/>
    <w:rsid w:val="00C56F42"/>
    <w:rsid w:val="00C80886"/>
    <w:rsid w:val="00C8675F"/>
    <w:rsid w:val="00DE438D"/>
    <w:rsid w:val="00E15402"/>
    <w:rsid w:val="00E2220E"/>
    <w:rsid w:val="00E9175A"/>
    <w:rsid w:val="00F16CD4"/>
    <w:rsid w:val="00F8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D52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52D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52D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D52D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D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D52D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D52D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D52D4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52D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52D4"/>
    <w:rPr>
      <w:rFonts w:cs="Times New Roman"/>
    </w:rPr>
  </w:style>
  <w:style w:type="paragraph" w:styleId="a5">
    <w:name w:val="Normal Indent"/>
    <w:basedOn w:val="a"/>
    <w:uiPriority w:val="99"/>
    <w:rsid w:val="002D52D4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2D52D4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2D52D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2D52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2D52D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2D52D4"/>
    <w:rPr>
      <w:rFonts w:cs="Times New Roman"/>
      <w:i/>
      <w:iCs/>
    </w:rPr>
  </w:style>
  <w:style w:type="character" w:styleId="ab">
    <w:name w:val="Hyperlink"/>
    <w:basedOn w:val="a0"/>
    <w:uiPriority w:val="99"/>
    <w:rsid w:val="0078752B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87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2D52D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12885</Words>
  <Characters>73450</Characters>
  <Application>Microsoft Office Word</Application>
  <DocSecurity>0</DocSecurity>
  <Lines>612</Lines>
  <Paragraphs>172</Paragraphs>
  <ScaleCrop>false</ScaleCrop>
  <Company/>
  <LinksUpToDate>false</LinksUpToDate>
  <CharactersWithSpaces>86163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10</cp:revision>
  <dcterms:created xsi:type="dcterms:W3CDTF">2023-09-14T04:30:00Z</dcterms:created>
  <dcterms:modified xsi:type="dcterms:W3CDTF">2023-09-29T01:28:00Z</dcterms:modified>
</cp:coreProperties>
</file>