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DF" w:rsidRDefault="000640DF" w:rsidP="00C36D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40DF" w:rsidRDefault="000640DF" w:rsidP="00C36D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0640DF" w:rsidRPr="00B123D1" w:rsidRDefault="000640DF" w:rsidP="00C36D9E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0640DF" w:rsidRPr="0081531A" w:rsidRDefault="000640DF" w:rsidP="00C36D9E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81531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81531A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81531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640DF" w:rsidRPr="0081531A" w:rsidRDefault="000640DF" w:rsidP="00C36D9E">
      <w:pPr>
        <w:spacing w:after="0"/>
        <w:ind w:left="120"/>
        <w:rPr>
          <w:rFonts w:ascii="Times New Roman" w:hAnsi="Times New Roman"/>
          <w:lang w:val="ru-RU"/>
        </w:rPr>
      </w:pPr>
    </w:p>
    <w:p w:rsidR="000640DF" w:rsidRPr="0081531A" w:rsidRDefault="000640DF" w:rsidP="00C36D9E">
      <w:pPr>
        <w:spacing w:after="0"/>
        <w:ind w:left="120"/>
        <w:rPr>
          <w:rFonts w:ascii="Times New Roman" w:hAnsi="Times New Roman"/>
          <w:lang w:val="ru-RU"/>
        </w:rPr>
      </w:pPr>
    </w:p>
    <w:p w:rsidR="000640DF" w:rsidRPr="0081531A" w:rsidRDefault="000640DF" w:rsidP="00C36D9E">
      <w:pPr>
        <w:spacing w:after="0"/>
        <w:ind w:left="120"/>
        <w:rPr>
          <w:rFonts w:ascii="Times New Roman" w:hAnsi="Times New Roman"/>
          <w:lang w:val="ru-RU"/>
        </w:rPr>
      </w:pPr>
    </w:p>
    <w:p w:rsidR="000640DF" w:rsidRPr="0081531A" w:rsidRDefault="000640DF" w:rsidP="00C36D9E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0640DF" w:rsidRPr="007D4278" w:rsidTr="00C506CB">
        <w:trPr>
          <w:trHeight w:val="2014"/>
        </w:trPr>
        <w:tc>
          <w:tcPr>
            <w:tcW w:w="3343" w:type="dxa"/>
          </w:tcPr>
          <w:p w:rsidR="000640DF" w:rsidRDefault="000640DF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0640DF" w:rsidRPr="0081531A" w:rsidRDefault="000640DF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B123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0640DF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0640DF" w:rsidRPr="00B123D1" w:rsidRDefault="000640DF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‌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40DF" w:rsidRPr="00077BFD" w:rsidRDefault="004E2995">
      <w:pPr>
        <w:spacing w:after="0"/>
        <w:ind w:left="120"/>
        <w:jc w:val="center"/>
        <w:rPr>
          <w:lang w:val="ru-RU"/>
        </w:rPr>
      </w:pPr>
      <w:r w:rsidRPr="004E2995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4E2995">
        <w:rPr>
          <w:color w:val="000000"/>
          <w:sz w:val="32"/>
          <w:szCs w:val="32"/>
          <w:shd w:val="clear" w:color="auto" w:fill="FFFFFF"/>
          <w:lang w:val="ru-RU"/>
        </w:rPr>
        <w:t>3487336)</w:t>
      </w:r>
    </w:p>
    <w:p w:rsidR="000640DF" w:rsidRPr="00077BFD" w:rsidRDefault="000640DF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640DF" w:rsidRPr="00077BFD" w:rsidRDefault="000640DF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4E2995">
        <w:rPr>
          <w:rFonts w:ascii="Times New Roman" w:hAnsi="Times New Roman"/>
          <w:color w:val="000000"/>
          <w:sz w:val="28"/>
          <w:lang w:val="ru-RU"/>
        </w:rPr>
        <w:t>1 «А</w:t>
      </w:r>
      <w:r>
        <w:rPr>
          <w:rFonts w:ascii="Times New Roman" w:hAnsi="Times New Roman"/>
          <w:color w:val="000000"/>
          <w:sz w:val="28"/>
          <w:lang w:val="ru-RU"/>
        </w:rPr>
        <w:t>» класса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0DF" w:rsidRPr="00077BFD" w:rsidRDefault="000640DF">
      <w:pPr>
        <w:spacing w:after="0"/>
        <w:ind w:left="120"/>
        <w:jc w:val="center"/>
        <w:rPr>
          <w:lang w:val="ru-RU"/>
        </w:rPr>
      </w:pPr>
    </w:p>
    <w:p w:rsidR="000640DF" w:rsidRPr="00077BFD" w:rsidRDefault="000640DF">
      <w:pPr>
        <w:spacing w:after="0"/>
        <w:ind w:left="120"/>
        <w:jc w:val="center"/>
        <w:rPr>
          <w:lang w:val="ru-RU"/>
        </w:rPr>
      </w:pPr>
    </w:p>
    <w:p w:rsidR="000640DF" w:rsidRPr="00431314" w:rsidRDefault="000640DF" w:rsidP="004E2995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431314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0640DF" w:rsidRPr="00431314" w:rsidRDefault="000640DF" w:rsidP="004E2995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</w:t>
      </w:r>
      <w:r w:rsidRPr="00431314">
        <w:rPr>
          <w:rFonts w:ascii="Times New Roman" w:hAnsi="Times New Roman"/>
          <w:sz w:val="28"/>
          <w:lang w:val="ru-RU"/>
        </w:rPr>
        <w:t>читель начальных классов,</w:t>
      </w:r>
    </w:p>
    <w:p w:rsidR="000640DF" w:rsidRDefault="000640DF" w:rsidP="004E2995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</w:t>
      </w:r>
      <w:r w:rsidR="004E2995">
        <w:rPr>
          <w:rFonts w:ascii="Times New Roman" w:hAnsi="Times New Roman"/>
          <w:sz w:val="28"/>
          <w:lang w:val="ru-RU"/>
        </w:rPr>
        <w:t xml:space="preserve">                               Устинова Е.В.</w:t>
      </w:r>
    </w:p>
    <w:p w:rsidR="000640DF" w:rsidRDefault="000640DF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640DF" w:rsidRDefault="000640DF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640DF" w:rsidRDefault="000640DF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640DF" w:rsidRDefault="000640DF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640DF" w:rsidRDefault="000640DF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0640DF" w:rsidRPr="00431314" w:rsidRDefault="000640DF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0640DF" w:rsidRPr="00077BFD" w:rsidRDefault="000640DF">
      <w:pPr>
        <w:spacing w:after="0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  <w:r w:rsidRPr="00077BF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rPr>
          <w:lang w:val="ru-RU"/>
        </w:rPr>
        <w:sectPr w:rsidR="000640DF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bookmarkStart w:id="0" w:name="block-13394534"/>
      <w:bookmarkEnd w:id="0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4E2995">
        <w:rPr>
          <w:rFonts w:ascii="Times New Roman" w:hAnsi="Times New Roman"/>
          <w:color w:val="000000"/>
          <w:sz w:val="28"/>
          <w:lang w:val="ru-RU"/>
        </w:rPr>
        <w:t xml:space="preserve">                                </w:t>
      </w:r>
      <w:r w:rsidRPr="00077B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77B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077BFD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135 часов: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640DF" w:rsidRPr="00077BFD" w:rsidRDefault="000640DF">
      <w:pPr>
        <w:rPr>
          <w:lang w:val="ru-RU"/>
        </w:rPr>
        <w:sectPr w:rsidR="000640DF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bookmarkStart w:id="1" w:name="block-13394535"/>
      <w:bookmarkEnd w:id="1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77B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 Жанры, интонации, музыкальные инструменты, музыканты-исполнители.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77B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77B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77BFD">
        <w:rPr>
          <w:rFonts w:ascii="Times New Roman" w:hAnsi="Times New Roman"/>
          <w:color w:val="000000"/>
          <w:sz w:val="28"/>
          <w:lang w:val="ru-RU"/>
        </w:rPr>
        <w:t>).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640DF" w:rsidRPr="00077BFD" w:rsidRDefault="000640DF">
      <w:pPr>
        <w:spacing w:after="0"/>
        <w:ind w:left="120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640DF" w:rsidRPr="00077BFD" w:rsidRDefault="000640DF">
      <w:pPr>
        <w:rPr>
          <w:lang w:val="ru-RU"/>
        </w:rPr>
        <w:sectPr w:rsidR="000640DF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bookmarkStart w:id="2" w:name="block-13394536"/>
      <w:bookmarkEnd w:id="2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640DF" w:rsidRPr="00077BFD" w:rsidRDefault="000640DF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640DF" w:rsidRPr="00077BFD" w:rsidRDefault="000640DF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</w:p>
    <w:p w:rsidR="000640DF" w:rsidRPr="00077BFD" w:rsidRDefault="000640DF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640DF" w:rsidRPr="00077BFD" w:rsidRDefault="000640DF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640DF" w:rsidRPr="00077BFD" w:rsidRDefault="000640DF">
      <w:pPr>
        <w:rPr>
          <w:lang w:val="ru-RU"/>
        </w:rPr>
        <w:sectPr w:rsidR="000640DF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0640DF" w:rsidRDefault="000640DF">
      <w:pPr>
        <w:spacing w:after="0"/>
        <w:ind w:left="120"/>
      </w:pPr>
      <w:bookmarkStart w:id="5" w:name="block-13394537"/>
      <w:bookmarkEnd w:id="5"/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40DF" w:rsidRDefault="00064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2"/>
        <w:gridCol w:w="4789"/>
        <w:gridCol w:w="1535"/>
        <w:gridCol w:w="1841"/>
        <w:gridCol w:w="1910"/>
        <w:gridCol w:w="2646"/>
      </w:tblGrid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4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Г. Струве, сл.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40DF" w:rsidRPr="00423713" w:rsidRDefault="000640DF" w:rsidP="004E299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F82999">
              <w:rPr>
                <w:lang w:val="ru-RU"/>
              </w:rPr>
              <w:t>РЭШ</w:t>
            </w:r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F82999">
              <w:rPr>
                <w:lang w:val="ru-RU"/>
              </w:rPr>
              <w:t>РЭШ</w:t>
            </w:r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F82999">
              <w:rPr>
                <w:lang w:val="ru-RU"/>
              </w:rPr>
              <w:t>РЭШ</w:t>
            </w:r>
          </w:p>
        </w:tc>
      </w:tr>
      <w:tr w:rsidR="000640DF" w:rsidRPr="000033E1" w:rsidTr="009F2F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60010A">
              <w:rPr>
                <w:lang w:val="ru-RU"/>
              </w:rPr>
              <w:t>РЭШ</w:t>
            </w:r>
          </w:p>
        </w:tc>
      </w:tr>
      <w:tr w:rsidR="000640DF" w:rsidRPr="000033E1" w:rsidTr="009F2F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60010A"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0640DF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086022">
              <w:rPr>
                <w:lang w:val="ru-RU"/>
              </w:rPr>
              <w:t>РЭШ</w:t>
            </w:r>
          </w:p>
        </w:tc>
      </w:tr>
      <w:tr w:rsidR="000640DF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086022">
              <w:rPr>
                <w:lang w:val="ru-RU"/>
              </w:rPr>
              <w:t>РЭШ</w:t>
            </w:r>
          </w:p>
        </w:tc>
      </w:tr>
      <w:tr w:rsidR="000640DF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086022">
              <w:rPr>
                <w:lang w:val="ru-RU"/>
              </w:rPr>
              <w:t>РЭШ</w:t>
            </w:r>
          </w:p>
        </w:tc>
      </w:tr>
      <w:tr w:rsidR="000640DF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086022">
              <w:rPr>
                <w:lang w:val="ru-RU"/>
              </w:rPr>
              <w:t>РЭШ</w:t>
            </w:r>
          </w:p>
        </w:tc>
      </w:tr>
      <w:tr w:rsidR="000640DF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A108AA">
              <w:rPr>
                <w:lang w:val="ru-RU"/>
              </w:rPr>
              <w:t>РЭШ</w:t>
            </w:r>
          </w:p>
        </w:tc>
      </w:tr>
      <w:tr w:rsidR="000640DF" w:rsidRPr="000033E1" w:rsidTr="008E4909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A108AA">
              <w:rPr>
                <w:lang w:val="ru-RU"/>
              </w:rPr>
              <w:t>РЭШ</w:t>
            </w:r>
          </w:p>
        </w:tc>
      </w:tr>
      <w:tr w:rsidR="000640DF" w:rsidRPr="000033E1" w:rsidTr="008E4909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A108AA"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4E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640DF" w:rsidRPr="000033E1" w:rsidTr="00AA6A2A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7435A2">
              <w:rPr>
                <w:lang w:val="ru-RU"/>
              </w:rPr>
              <w:t>РЭШ</w:t>
            </w:r>
          </w:p>
        </w:tc>
      </w:tr>
      <w:tr w:rsidR="000640DF" w:rsidRPr="000033E1" w:rsidTr="00AA6A2A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7435A2">
              <w:rPr>
                <w:lang w:val="ru-RU"/>
              </w:rPr>
              <w:t>РЭШ</w:t>
            </w:r>
          </w:p>
        </w:tc>
      </w:tr>
      <w:tr w:rsidR="000640DF" w:rsidRPr="000033E1" w:rsidTr="00AA6A2A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7435A2">
              <w:rPr>
                <w:lang w:val="ru-RU"/>
              </w:rPr>
              <w:t>РЭШ</w:t>
            </w:r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0640DF" w:rsidRPr="000033E1" w:rsidTr="00C607E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9D266B">
              <w:rPr>
                <w:lang w:val="ru-RU"/>
              </w:rPr>
              <w:t>РЭШ</w:t>
            </w:r>
          </w:p>
        </w:tc>
      </w:tr>
      <w:tr w:rsidR="000640DF" w:rsidRPr="000033E1" w:rsidTr="00C607E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9D266B">
              <w:rPr>
                <w:lang w:val="ru-RU"/>
              </w:rPr>
              <w:t>РЭШ</w:t>
            </w:r>
          </w:p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0640DF" w:rsidRPr="000033E1" w:rsidTr="002122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BA26BD">
              <w:rPr>
                <w:lang w:val="ru-RU"/>
              </w:rPr>
              <w:t>РЭШ</w:t>
            </w:r>
          </w:p>
        </w:tc>
      </w:tr>
      <w:tr w:rsidR="000640DF" w:rsidRPr="000033E1" w:rsidTr="002122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BA26BD"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4E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640DF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150E5B">
              <w:rPr>
                <w:lang w:val="ru-RU"/>
              </w:rPr>
              <w:t>РЭШ</w:t>
            </w:r>
          </w:p>
        </w:tc>
      </w:tr>
      <w:tr w:rsidR="000640DF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150E5B">
              <w:rPr>
                <w:lang w:val="ru-RU"/>
              </w:rPr>
              <w:t>РЭШ</w:t>
            </w:r>
          </w:p>
        </w:tc>
      </w:tr>
      <w:tr w:rsidR="000640DF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150E5B">
              <w:rPr>
                <w:lang w:val="ru-RU"/>
              </w:rPr>
              <w:t>РЭШ</w:t>
            </w:r>
          </w:p>
        </w:tc>
      </w:tr>
      <w:tr w:rsidR="000640DF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150E5B"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640DF" w:rsidRPr="000033E1" w:rsidTr="00E453E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«Летняя гроза» в современной обработке, Ф. Шуберт «Аве Мария»; Поль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D42B46">
              <w:rPr>
                <w:lang w:val="ru-RU"/>
              </w:rPr>
              <w:t>РЭШ</w:t>
            </w:r>
          </w:p>
        </w:tc>
      </w:tr>
      <w:tr w:rsidR="000640DF" w:rsidRPr="000033E1" w:rsidTr="00E453E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D42B46"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0640DF" w:rsidRPr="000033E1" w:rsidTr="00B21302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6D4B8D">
              <w:rPr>
                <w:lang w:val="ru-RU"/>
              </w:rPr>
              <w:t>РЭШ</w:t>
            </w:r>
          </w:p>
        </w:tc>
      </w:tr>
      <w:tr w:rsidR="000640DF" w:rsidRPr="000033E1" w:rsidTr="00B21302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0640DF" w:rsidRDefault="000640DF">
            <w:r w:rsidRPr="006D4B8D">
              <w:rPr>
                <w:lang w:val="ru-RU"/>
              </w:rPr>
              <w:t>РЭШ</w:t>
            </w:r>
          </w:p>
        </w:tc>
      </w:tr>
      <w:tr w:rsidR="000640DF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  <w:tr w:rsidR="000640DF" w:rsidRPr="000033E1" w:rsidTr="0042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/>
        </w:tc>
      </w:tr>
    </w:tbl>
    <w:p w:rsidR="000640DF" w:rsidRDefault="000640DF" w:rsidP="00077BFD">
      <w:pPr>
        <w:spacing w:after="0"/>
        <w:rPr>
          <w:lang w:val="ru-RU"/>
        </w:rPr>
      </w:pPr>
    </w:p>
    <w:p w:rsidR="000640DF" w:rsidRDefault="000640DF" w:rsidP="00077BFD">
      <w:pPr>
        <w:spacing w:after="0"/>
        <w:rPr>
          <w:lang w:val="ru-RU"/>
        </w:rPr>
      </w:pPr>
    </w:p>
    <w:p w:rsidR="000640DF" w:rsidRPr="00077BFD" w:rsidRDefault="000640DF" w:rsidP="00077BFD">
      <w:pPr>
        <w:spacing w:after="0"/>
        <w:rPr>
          <w:lang w:val="ru-RU"/>
        </w:rPr>
      </w:pPr>
    </w:p>
    <w:p w:rsidR="000640DF" w:rsidRDefault="000640DF">
      <w:pPr>
        <w:spacing w:after="0"/>
        <w:ind w:left="120"/>
      </w:pPr>
      <w:bookmarkStart w:id="6" w:name="block-133945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40DF" w:rsidRDefault="00064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3"/>
        <w:gridCol w:w="4523"/>
        <w:gridCol w:w="1285"/>
        <w:gridCol w:w="1841"/>
        <w:gridCol w:w="1910"/>
        <w:gridCol w:w="1347"/>
        <w:gridCol w:w="2221"/>
      </w:tblGrid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0DF" w:rsidRPr="000033E1" w:rsidRDefault="00064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0DF" w:rsidRPr="000033E1" w:rsidRDefault="000640DF"/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077B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77BFD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033E1" w:rsidRDefault="000640DF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 (тест)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77BFD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640DF" w:rsidRDefault="000640DF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640DF" w:rsidRPr="00077BFD" w:rsidTr="00077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0DF" w:rsidRPr="00077BFD" w:rsidRDefault="000640DF">
            <w:pPr>
              <w:rPr>
                <w:lang w:val="ru-RU"/>
              </w:rPr>
            </w:pPr>
          </w:p>
        </w:tc>
      </w:tr>
    </w:tbl>
    <w:p w:rsidR="000640DF" w:rsidRDefault="000640DF">
      <w:pPr>
        <w:spacing w:after="0"/>
        <w:ind w:left="120"/>
      </w:pPr>
    </w:p>
    <w:p w:rsidR="000640DF" w:rsidRDefault="000640DF">
      <w:pPr>
        <w:sectPr w:rsidR="00064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0DF" w:rsidRDefault="000640DF" w:rsidP="003615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4539"/>
      <w:bookmarkEnd w:id="7"/>
      <w:r w:rsidRPr="00046E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640DF" w:rsidRPr="00046EF5" w:rsidRDefault="000640DF" w:rsidP="003615C5">
      <w:pPr>
        <w:spacing w:after="0" w:line="240" w:lineRule="auto"/>
        <w:jc w:val="center"/>
        <w:rPr>
          <w:lang w:val="ru-RU"/>
        </w:rPr>
      </w:pPr>
    </w:p>
    <w:p w:rsidR="000640DF" w:rsidRDefault="000640DF" w:rsidP="003615C5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046E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40DF" w:rsidRPr="00046EF5" w:rsidRDefault="000640DF" w:rsidP="003615C5">
      <w:pPr>
        <w:spacing w:after="0" w:line="240" w:lineRule="auto"/>
        <w:rPr>
          <w:lang w:val="ru-RU"/>
        </w:rPr>
      </w:pPr>
    </w:p>
    <w:p w:rsidR="000640DF" w:rsidRPr="00046EF5" w:rsidRDefault="000640DF" w:rsidP="003615C5">
      <w:pPr>
        <w:spacing w:after="0" w:line="240" w:lineRule="auto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организаций «Музыка» 1 класс Е.Д. Критская, Г.П. Сергеева, Москва «Просвещение» УМК «Школа России»</w:t>
      </w:r>
    </w:p>
    <w:p w:rsidR="000640DF" w:rsidRPr="00046EF5" w:rsidRDefault="000640DF" w:rsidP="003615C5">
      <w:pPr>
        <w:spacing w:after="0" w:line="240" w:lineRule="auto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640DF" w:rsidRPr="00046EF5" w:rsidRDefault="000640DF" w:rsidP="003615C5">
      <w:pPr>
        <w:spacing w:after="0" w:line="240" w:lineRule="auto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</w:t>
      </w:r>
    </w:p>
    <w:p w:rsidR="000640DF" w:rsidRPr="00046EF5" w:rsidRDefault="000640DF" w:rsidP="003615C5">
      <w:pPr>
        <w:spacing w:after="0" w:line="240" w:lineRule="auto"/>
        <w:rPr>
          <w:lang w:val="ru-RU"/>
        </w:rPr>
      </w:pPr>
      <w:r w:rsidRPr="00046E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40DF" w:rsidRPr="00046EF5" w:rsidRDefault="000640DF" w:rsidP="003615C5">
      <w:pPr>
        <w:spacing w:after="0" w:line="240" w:lineRule="auto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640DF" w:rsidRPr="003615C5" w:rsidRDefault="000640DF" w:rsidP="003615C5">
      <w:pPr>
        <w:pStyle w:val="1"/>
        <w:rPr>
          <w:b w:val="0"/>
          <w:color w:val="auto"/>
          <w:lang w:val="ru-RU"/>
        </w:rPr>
      </w:pPr>
      <w:r w:rsidRPr="003615C5">
        <w:rPr>
          <w:b w:val="0"/>
          <w:color w:val="auto"/>
          <w:lang w:val="ru-RU"/>
        </w:rPr>
        <w:t>Уроки музыки. Поурочные разработки. 1-4 классы.</w:t>
      </w:r>
    </w:p>
    <w:p w:rsidR="000640DF" w:rsidRPr="00046EF5" w:rsidRDefault="000640DF" w:rsidP="003615C5">
      <w:pPr>
        <w:spacing w:after="0" w:line="240" w:lineRule="auto"/>
        <w:rPr>
          <w:lang w:val="ru-RU"/>
        </w:rPr>
      </w:pPr>
    </w:p>
    <w:p w:rsidR="000640DF" w:rsidRPr="00313C03" w:rsidRDefault="000640DF" w:rsidP="003615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13C0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640DF" w:rsidRDefault="000640DF" w:rsidP="003615C5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640DF" w:rsidRPr="003615C5" w:rsidRDefault="000640DF" w:rsidP="003615C5">
      <w:pPr>
        <w:spacing w:after="0" w:line="240" w:lineRule="auto"/>
        <w:rPr>
          <w:lang w:val="ru-RU"/>
        </w:rPr>
      </w:pPr>
      <w:r w:rsidRPr="003615C5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sectPr w:rsidR="000640DF" w:rsidRPr="003615C5" w:rsidSect="007875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2B"/>
    <w:rsid w:val="000033E1"/>
    <w:rsid w:val="00046EF5"/>
    <w:rsid w:val="000640DF"/>
    <w:rsid w:val="00077BFD"/>
    <w:rsid w:val="00086022"/>
    <w:rsid w:val="000B5703"/>
    <w:rsid w:val="000C0B0F"/>
    <w:rsid w:val="000D4161"/>
    <w:rsid w:val="000E6D86"/>
    <w:rsid w:val="00150E5B"/>
    <w:rsid w:val="00172069"/>
    <w:rsid w:val="00194331"/>
    <w:rsid w:val="001C5581"/>
    <w:rsid w:val="00212213"/>
    <w:rsid w:val="0031294A"/>
    <w:rsid w:val="00313C03"/>
    <w:rsid w:val="00344265"/>
    <w:rsid w:val="00344351"/>
    <w:rsid w:val="003615C5"/>
    <w:rsid w:val="003F1C2E"/>
    <w:rsid w:val="00423713"/>
    <w:rsid w:val="00431314"/>
    <w:rsid w:val="004C4E0B"/>
    <w:rsid w:val="004E2995"/>
    <w:rsid w:val="004E6975"/>
    <w:rsid w:val="004F4F05"/>
    <w:rsid w:val="004F7AC4"/>
    <w:rsid w:val="00531CF2"/>
    <w:rsid w:val="005B60F2"/>
    <w:rsid w:val="0060010A"/>
    <w:rsid w:val="006D4B8D"/>
    <w:rsid w:val="007435A2"/>
    <w:rsid w:val="0078752B"/>
    <w:rsid w:val="007D4278"/>
    <w:rsid w:val="007F5C15"/>
    <w:rsid w:val="0081531A"/>
    <w:rsid w:val="008610C7"/>
    <w:rsid w:val="0086502D"/>
    <w:rsid w:val="008944ED"/>
    <w:rsid w:val="008C1189"/>
    <w:rsid w:val="008E4909"/>
    <w:rsid w:val="008F2707"/>
    <w:rsid w:val="00900FDD"/>
    <w:rsid w:val="00956522"/>
    <w:rsid w:val="009803F6"/>
    <w:rsid w:val="009851A2"/>
    <w:rsid w:val="009D266B"/>
    <w:rsid w:val="009F2FCB"/>
    <w:rsid w:val="00A108AA"/>
    <w:rsid w:val="00A93178"/>
    <w:rsid w:val="00AA6A2A"/>
    <w:rsid w:val="00AE3288"/>
    <w:rsid w:val="00B123D1"/>
    <w:rsid w:val="00B21302"/>
    <w:rsid w:val="00BA26BD"/>
    <w:rsid w:val="00C36D9E"/>
    <w:rsid w:val="00C506CB"/>
    <w:rsid w:val="00C53FFE"/>
    <w:rsid w:val="00C607EE"/>
    <w:rsid w:val="00CA1E3B"/>
    <w:rsid w:val="00CA5699"/>
    <w:rsid w:val="00CF4CA3"/>
    <w:rsid w:val="00D42B46"/>
    <w:rsid w:val="00D906E1"/>
    <w:rsid w:val="00E2220E"/>
    <w:rsid w:val="00E453E3"/>
    <w:rsid w:val="00E83EF8"/>
    <w:rsid w:val="00E9175A"/>
    <w:rsid w:val="00F16CD4"/>
    <w:rsid w:val="00F70948"/>
    <w:rsid w:val="00F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C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F7A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7AC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7AC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7AC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F7A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F7AC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F7AC4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F7AC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7AC4"/>
    <w:rPr>
      <w:rFonts w:cs="Times New Roman"/>
    </w:rPr>
  </w:style>
  <w:style w:type="paragraph" w:styleId="a5">
    <w:name w:val="Normal Indent"/>
    <w:basedOn w:val="a"/>
    <w:uiPriority w:val="99"/>
    <w:rsid w:val="004F7AC4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F7AC4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F7A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F7A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F7A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F7AC4"/>
    <w:rPr>
      <w:rFonts w:cs="Times New Roman"/>
      <w:i/>
      <w:iCs/>
    </w:rPr>
  </w:style>
  <w:style w:type="character" w:styleId="ab">
    <w:name w:val="Hyperlink"/>
    <w:basedOn w:val="a0"/>
    <w:uiPriority w:val="99"/>
    <w:rsid w:val="0078752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87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F7AC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12925</Words>
  <Characters>73673</Characters>
  <Application>Microsoft Office Word</Application>
  <DocSecurity>0</DocSecurity>
  <Lines>613</Lines>
  <Paragraphs>172</Paragraphs>
  <ScaleCrop>false</ScaleCrop>
  <Company/>
  <LinksUpToDate>false</LinksUpToDate>
  <CharactersWithSpaces>86426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12</cp:revision>
  <dcterms:created xsi:type="dcterms:W3CDTF">2023-09-14T04:30:00Z</dcterms:created>
  <dcterms:modified xsi:type="dcterms:W3CDTF">2023-09-29T02:10:00Z</dcterms:modified>
</cp:coreProperties>
</file>