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294AF9" w:rsidRPr="006F5D52" w:rsidTr="008F7533">
        <w:trPr>
          <w:trHeight w:val="2014"/>
        </w:trPr>
        <w:tc>
          <w:tcPr>
            <w:tcW w:w="3343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804965">
        <w:rPr>
          <w:rFonts w:ascii="Times New Roman" w:hAnsi="Times New Roman"/>
          <w:color w:val="000000"/>
          <w:sz w:val="28"/>
          <w:lang w:val="ru-RU"/>
        </w:rPr>
        <w:t xml:space="preserve"> 3487091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94AF9" w:rsidRDefault="00804965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«В</w:t>
      </w:r>
      <w:r w:rsidR="00294AF9">
        <w:rPr>
          <w:rFonts w:ascii="Times New Roman" w:hAnsi="Times New Roman"/>
          <w:color w:val="000000"/>
          <w:sz w:val="28"/>
          <w:lang w:val="ru-RU"/>
        </w:rPr>
        <w:t>» класса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</w:t>
      </w:r>
      <w:r w:rsidR="00804965">
        <w:rPr>
          <w:rFonts w:ascii="Times New Roman" w:hAnsi="Times New Roman"/>
          <w:sz w:val="28"/>
          <w:lang w:val="ru-RU"/>
        </w:rPr>
        <w:t xml:space="preserve">                                                            Устинова Е.В.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Pr="00804965" w:rsidRDefault="00294AF9" w:rsidP="00804965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294AF9" w:rsidRPr="008E7377" w:rsidRDefault="00804965">
      <w:pPr>
        <w:spacing w:after="0" w:line="264" w:lineRule="auto"/>
        <w:ind w:left="120"/>
        <w:jc w:val="both"/>
        <w:rPr>
          <w:lang w:val="ru-RU"/>
        </w:rPr>
      </w:pPr>
      <w:bookmarkStart w:id="0" w:name="block-844611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294AF9" w:rsidRPr="008E73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bookmarkEnd w:id="1"/>
      <w:r w:rsidRPr="008E737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bookmarkStart w:id="2" w:name="block-8446118"/>
      <w:bookmarkEnd w:id="2"/>
      <w:r w:rsidRPr="008E73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E737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E737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bookmarkStart w:id="6" w:name="block-8446115"/>
      <w:bookmarkEnd w:id="6"/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94AF9" w:rsidRDefault="00294AF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94AF9" w:rsidRDefault="00294AF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94AF9" w:rsidRDefault="00294AF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94AF9" w:rsidRDefault="00294AF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отстаивая свои позиции в оценке и понимании обсуждаемого явления; 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(например, кружево, шитьё, резьба и роспись по дереву и ткани, чеканка).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Создавать практическую творческую работу – поздравительную открытку, совмещая в ней шрифт и изображение.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</w:t>
      </w: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орнаментов в архитектуре, одежде, оформлении предметов быта у разных народов, в разные эпохи.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7377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E737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8E737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E737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Default="00294AF9">
      <w:pPr>
        <w:spacing w:after="0"/>
        <w:ind w:left="120"/>
      </w:pPr>
      <w:bookmarkStart w:id="11" w:name="block-8446116"/>
      <w:bookmarkEnd w:id="11"/>
      <w:r w:rsidRPr="008E73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4AF9" w:rsidRDefault="00294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/>
        </w:tc>
      </w:tr>
    </w:tbl>
    <w:p w:rsidR="00294AF9" w:rsidRDefault="00294AF9">
      <w:pPr>
        <w:sectPr w:rsidR="0029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AF9" w:rsidRDefault="00294AF9">
      <w:pPr>
        <w:spacing w:after="0"/>
        <w:ind w:left="120"/>
      </w:pPr>
      <w:bookmarkStart w:id="12" w:name="block-84461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4AF9" w:rsidRDefault="00294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8"/>
        <w:gridCol w:w="4397"/>
        <w:gridCol w:w="1316"/>
        <w:gridCol w:w="1841"/>
        <w:gridCol w:w="1910"/>
        <w:gridCol w:w="1347"/>
        <w:gridCol w:w="2221"/>
      </w:tblGrid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893202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893202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rPr>
                <w:lang w:val="ru-RU"/>
              </w:rPr>
            </w:pP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33DA"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 w:rsidRPr="001F33D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743155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743155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743155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rPr>
                <w:lang w:val="ru-RU"/>
              </w:rPr>
            </w:pP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743155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/>
        </w:tc>
      </w:tr>
    </w:tbl>
    <w:p w:rsidR="00294AF9" w:rsidRDefault="00294AF9">
      <w:pPr>
        <w:sectPr w:rsidR="0029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AF9" w:rsidRDefault="00294AF9" w:rsidP="009D19C9">
      <w:pPr>
        <w:spacing w:after="0"/>
        <w:ind w:left="120"/>
        <w:jc w:val="center"/>
        <w:rPr>
          <w:rFonts w:ascii="Times New Roman" w:hAnsi="Times New Roman"/>
          <w:lang w:val="ru-RU"/>
        </w:rPr>
      </w:pPr>
      <w:bookmarkStart w:id="13" w:name="block-844612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4AF9" w:rsidRDefault="00294AF9" w:rsidP="009D19C9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для общеобразовательных организаций Е.И.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«Изобразительное искусство» под редакцией Б.М.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Москва «Просвещение»</w:t>
      </w:r>
    </w:p>
    <w:p w:rsidR="00294AF9" w:rsidRDefault="00294AF9" w:rsidP="009D19C9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94AF9" w:rsidRDefault="00294AF9" w:rsidP="009D19C9">
      <w:pPr>
        <w:spacing w:after="0" w:line="240" w:lineRule="auto"/>
        <w:rPr>
          <w:rFonts w:ascii="Times New Roman" w:hAnsi="Times New Roman"/>
          <w:lang w:val="ru-RU"/>
        </w:rPr>
      </w:pPr>
    </w:p>
    <w:p w:rsidR="00294AF9" w:rsidRDefault="00294AF9" w:rsidP="009D19C9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94AF9" w:rsidRPr="00804965" w:rsidRDefault="00294AF9" w:rsidP="009D19C9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0496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94AF9" w:rsidRPr="009D19C9" w:rsidRDefault="00294AF9" w:rsidP="009D19C9">
      <w:pPr>
        <w:pStyle w:val="1"/>
        <w:spacing w:line="240" w:lineRule="auto"/>
        <w:rPr>
          <w:b w:val="0"/>
          <w:color w:val="auto"/>
          <w:lang w:val="ru-RU"/>
        </w:rPr>
      </w:pPr>
      <w:r>
        <w:rPr>
          <w:rFonts w:ascii="Times New Roman" w:hAnsi="Times New Roman"/>
          <w:color w:val="000000"/>
          <w:lang w:val="ru-RU"/>
        </w:rPr>
        <w:t>​‌‌​</w:t>
      </w:r>
      <w:r>
        <w:rPr>
          <w:b w:val="0"/>
          <w:color w:val="auto"/>
          <w:lang w:val="ru-RU"/>
        </w:rPr>
        <w:t xml:space="preserve">Уроки изобразительного искусства. Поурочные разработки. </w:t>
      </w:r>
      <w:r w:rsidRPr="009D19C9">
        <w:rPr>
          <w:b w:val="0"/>
          <w:color w:val="auto"/>
          <w:lang w:val="ru-RU"/>
        </w:rPr>
        <w:t>1– 4 классы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lang w:val="ru-RU"/>
        </w:rPr>
      </w:pPr>
    </w:p>
    <w:p w:rsidR="00294AF9" w:rsidRPr="00804965" w:rsidRDefault="00294AF9" w:rsidP="009D19C9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0496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294AF9" w:rsidRDefault="00294A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4AF9" w:rsidRDefault="00294AF9">
      <w:pPr>
        <w:sectPr w:rsidR="00294AF9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Default="00294AF9"/>
    <w:sectPr w:rsidR="00294AF9" w:rsidSect="00C84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17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372EE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7E0BE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D3520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AA2E2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DC18A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75"/>
    <w:rsid w:val="000D4161"/>
    <w:rsid w:val="000E6D86"/>
    <w:rsid w:val="00130E41"/>
    <w:rsid w:val="001C459E"/>
    <w:rsid w:val="001F33DA"/>
    <w:rsid w:val="00294AF9"/>
    <w:rsid w:val="003336B2"/>
    <w:rsid w:val="00344265"/>
    <w:rsid w:val="004E6975"/>
    <w:rsid w:val="00551525"/>
    <w:rsid w:val="005D722F"/>
    <w:rsid w:val="006F5D52"/>
    <w:rsid w:val="00743155"/>
    <w:rsid w:val="007A4D77"/>
    <w:rsid w:val="007D5470"/>
    <w:rsid w:val="007D7E61"/>
    <w:rsid w:val="00804965"/>
    <w:rsid w:val="0082600F"/>
    <w:rsid w:val="0084292A"/>
    <w:rsid w:val="008610C7"/>
    <w:rsid w:val="0086502D"/>
    <w:rsid w:val="00874E59"/>
    <w:rsid w:val="00893202"/>
    <w:rsid w:val="008944ED"/>
    <w:rsid w:val="008E7377"/>
    <w:rsid w:val="008F7533"/>
    <w:rsid w:val="009D19C9"/>
    <w:rsid w:val="00AA32EA"/>
    <w:rsid w:val="00AB0BDC"/>
    <w:rsid w:val="00AB1DA4"/>
    <w:rsid w:val="00B15BD8"/>
    <w:rsid w:val="00B41D9B"/>
    <w:rsid w:val="00C53FFE"/>
    <w:rsid w:val="00C84775"/>
    <w:rsid w:val="00D1715B"/>
    <w:rsid w:val="00D406B3"/>
    <w:rsid w:val="00D728F3"/>
    <w:rsid w:val="00D8214D"/>
    <w:rsid w:val="00D83CA3"/>
    <w:rsid w:val="00E2220E"/>
    <w:rsid w:val="00E9175A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1D9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1D9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D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41D9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D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41D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1D9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41D9B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B41D9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1D9B"/>
    <w:rPr>
      <w:rFonts w:cs="Times New Roman"/>
    </w:rPr>
  </w:style>
  <w:style w:type="paragraph" w:styleId="a5">
    <w:name w:val="Normal Indent"/>
    <w:basedOn w:val="a"/>
    <w:uiPriority w:val="99"/>
    <w:rsid w:val="00B41D9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B41D9B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41D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41D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B41D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B41D9B"/>
    <w:rPr>
      <w:rFonts w:cs="Times New Roman"/>
      <w:i/>
      <w:iCs/>
    </w:rPr>
  </w:style>
  <w:style w:type="character" w:styleId="ab">
    <w:name w:val="Hyperlink"/>
    <w:basedOn w:val="a0"/>
    <w:uiPriority w:val="99"/>
    <w:rsid w:val="00C8477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84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B41D9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10035</Words>
  <Characters>57205</Characters>
  <Application>Microsoft Office Word</Application>
  <DocSecurity>0</DocSecurity>
  <Lines>476</Lines>
  <Paragraphs>134</Paragraphs>
  <ScaleCrop>false</ScaleCrop>
  <Company/>
  <LinksUpToDate>false</LinksUpToDate>
  <CharactersWithSpaces>67106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9</cp:revision>
  <dcterms:created xsi:type="dcterms:W3CDTF">2023-09-14T05:44:00Z</dcterms:created>
  <dcterms:modified xsi:type="dcterms:W3CDTF">2023-09-29T01:56:00Z</dcterms:modified>
</cp:coreProperties>
</file>