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5DADD" w14:textId="77777777" w:rsidR="003D6E5B" w:rsidRPr="00485168" w:rsidRDefault="003D6E5B" w:rsidP="003D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6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47BA0363" w14:textId="77777777" w:rsidR="003D6E5B" w:rsidRDefault="003D6E5B" w:rsidP="003D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68">
        <w:rPr>
          <w:rFonts w:ascii="Times New Roman" w:hAnsi="Times New Roman" w:cs="Times New Roman"/>
          <w:b/>
          <w:sz w:val="24"/>
          <w:szCs w:val="24"/>
        </w:rPr>
        <w:t>«Кирпичнозаводская средняя общеобразовательная школа»</w:t>
      </w:r>
    </w:p>
    <w:p w14:paraId="4620C229" w14:textId="77777777" w:rsidR="003D6E5B" w:rsidRPr="00485168" w:rsidRDefault="003D6E5B" w:rsidP="003D6E5B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16" w:type="dxa"/>
        <w:tblLook w:val="04A0" w:firstRow="1" w:lastRow="0" w:firstColumn="1" w:lastColumn="0" w:noHBand="0" w:noVBand="1"/>
      </w:tblPr>
      <w:tblGrid>
        <w:gridCol w:w="4513"/>
        <w:gridCol w:w="4517"/>
        <w:gridCol w:w="4686"/>
      </w:tblGrid>
      <w:tr w:rsidR="003D6E5B" w14:paraId="4B088108" w14:textId="77777777" w:rsidTr="00F12F64">
        <w:trPr>
          <w:trHeight w:val="895"/>
        </w:trPr>
        <w:tc>
          <w:tcPr>
            <w:tcW w:w="4513" w:type="dxa"/>
            <w:hideMark/>
          </w:tcPr>
          <w:p w14:paraId="71C56686" w14:textId="77777777" w:rsidR="003D6E5B" w:rsidRDefault="003D6E5B" w:rsidP="00F12F64">
            <w:pPr>
              <w:spacing w:after="0" w:line="240" w:lineRule="auto"/>
              <w:rPr>
                <w:rFonts w:ascii="Times New Roman" w:eastAsia="Calibri" w:hAnsi="Times New Roman" w:cs="Calibri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14:paraId="3CFB1565" w14:textId="77777777" w:rsidR="003D6E5B" w:rsidRDefault="003D6E5B" w:rsidP="00F12F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ТМО «Родничок»</w:t>
            </w:r>
          </w:p>
          <w:p w14:paraId="0770A121" w14:textId="77777777" w:rsidR="003D6E5B" w:rsidRDefault="003D6E5B" w:rsidP="00F12F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от «30» августа 2023 г. </w:t>
            </w:r>
          </w:p>
          <w:p w14:paraId="06E235E0" w14:textId="77777777" w:rsidR="003D6E5B" w:rsidRDefault="003D6E5B" w:rsidP="00F12F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17" w:type="dxa"/>
          </w:tcPr>
          <w:p w14:paraId="2F397F69" w14:textId="77777777" w:rsidR="003D6E5B" w:rsidRPr="00EB3CDF" w:rsidRDefault="003D6E5B" w:rsidP="00F12F64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14:paraId="4BD998FD" w14:textId="77777777" w:rsidR="003D6E5B" w:rsidRDefault="003D6E5B" w:rsidP="00F12F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14:paraId="75CF0470" w14:textId="77777777" w:rsidR="003D6E5B" w:rsidRDefault="003D6E5B" w:rsidP="00F12F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30 августа  2023 г.</w:t>
            </w:r>
          </w:p>
        </w:tc>
        <w:tc>
          <w:tcPr>
            <w:tcW w:w="4686" w:type="dxa"/>
          </w:tcPr>
          <w:p w14:paraId="21EA376C" w14:textId="77777777" w:rsidR="003D6E5B" w:rsidRDefault="003D6E5B" w:rsidP="00F12F64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14:paraId="315CF218" w14:textId="77777777" w:rsidR="003D6E5B" w:rsidRDefault="003D6E5B" w:rsidP="00F12F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иректор школы ________ Дюрина Н.Ю.</w:t>
            </w:r>
          </w:p>
          <w:p w14:paraId="55C03D9D" w14:textId="3AEEE308" w:rsidR="003D6E5B" w:rsidRDefault="003D6E5B" w:rsidP="0010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103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128  от «01» сентября 2023 г.</w:t>
            </w:r>
          </w:p>
        </w:tc>
      </w:tr>
    </w:tbl>
    <w:p w14:paraId="204AF74F" w14:textId="77777777" w:rsidR="003D6E5B" w:rsidRDefault="003D6E5B" w:rsidP="003D6E5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76FE5EA6" w14:textId="77777777" w:rsidR="003D6E5B" w:rsidRPr="001D06F9" w:rsidRDefault="003D6E5B" w:rsidP="003D6E5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1781F50D" w14:textId="77777777" w:rsidR="003D6E5B" w:rsidRPr="001D06F9" w:rsidRDefault="003D6E5B" w:rsidP="003D6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14:paraId="6FA2B92E" w14:textId="77777777" w:rsidR="003D6E5B" w:rsidRPr="001D06F9" w:rsidRDefault="003D6E5B" w:rsidP="003D6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 xml:space="preserve"> к рабочей программе</w:t>
      </w:r>
    </w:p>
    <w:p w14:paraId="320AC0D4" w14:textId="28B62B04" w:rsidR="003D6E5B" w:rsidRDefault="003D6E5B" w:rsidP="003D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 xml:space="preserve"> по </w:t>
      </w:r>
      <w:r w:rsidR="00103475">
        <w:rPr>
          <w:rFonts w:ascii="Times New Roman" w:hAnsi="Times New Roman" w:cs="Times New Roman"/>
          <w:b/>
          <w:sz w:val="24"/>
          <w:szCs w:val="24"/>
        </w:rPr>
        <w:t>музыке</w:t>
      </w:r>
    </w:p>
    <w:p w14:paraId="6CC22942" w14:textId="3AC076E6" w:rsidR="003D6E5B" w:rsidRPr="003D6E5B" w:rsidRDefault="003D6E5B" w:rsidP="003D6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E5B">
        <w:rPr>
          <w:rFonts w:ascii="Times New Roman" w:hAnsi="Times New Roman" w:cs="Times New Roman"/>
          <w:sz w:val="24"/>
          <w:szCs w:val="24"/>
        </w:rPr>
        <w:t>для 3 «А» класса</w:t>
      </w:r>
    </w:p>
    <w:p w14:paraId="61944800" w14:textId="77777777" w:rsidR="003D6E5B" w:rsidRPr="001D06F9" w:rsidRDefault="003D6E5B" w:rsidP="003D6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14:paraId="109B10AE" w14:textId="77777777" w:rsidR="003D6E5B" w:rsidRPr="001D06F9" w:rsidRDefault="003D6E5B" w:rsidP="003D6E5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DB8D2C" w14:textId="77777777" w:rsidR="003D6E5B" w:rsidRPr="001D06F9" w:rsidRDefault="003D6E5B" w:rsidP="003D6E5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C3A009" w14:textId="77777777" w:rsidR="003D6E5B" w:rsidRPr="001D06F9" w:rsidRDefault="003D6E5B" w:rsidP="003D6E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DF44F2" w14:textId="77777777" w:rsidR="003D6E5B" w:rsidRPr="001D06F9" w:rsidRDefault="003D6E5B" w:rsidP="003D6E5B">
      <w:pPr>
        <w:spacing w:after="0" w:line="240" w:lineRule="auto"/>
        <w:ind w:left="7371"/>
        <w:jc w:val="right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>КТП составила:</w:t>
      </w:r>
    </w:p>
    <w:p w14:paraId="7B64E348" w14:textId="02CEC39C" w:rsidR="003D6E5B" w:rsidRPr="001D06F9" w:rsidRDefault="00103475" w:rsidP="003D6E5B">
      <w:pPr>
        <w:spacing w:after="0" w:line="240" w:lineRule="auto"/>
        <w:ind w:left="9781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D6E5B" w:rsidRPr="001D06F9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14:paraId="68704C85" w14:textId="77777777" w:rsidR="003D6E5B" w:rsidRPr="001D06F9" w:rsidRDefault="003D6E5B" w:rsidP="003D6E5B">
      <w:pPr>
        <w:spacing w:after="0" w:line="240" w:lineRule="auto"/>
        <w:ind w:left="94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Уналбаева А.А.</w:t>
      </w:r>
    </w:p>
    <w:p w14:paraId="373484D3" w14:textId="77777777" w:rsidR="003D6E5B" w:rsidRPr="001D06F9" w:rsidRDefault="003D6E5B" w:rsidP="003D6E5B">
      <w:pPr>
        <w:rPr>
          <w:rFonts w:ascii="Times New Roman" w:hAnsi="Times New Roman" w:cs="Times New Roman"/>
          <w:sz w:val="24"/>
          <w:szCs w:val="24"/>
        </w:rPr>
      </w:pPr>
    </w:p>
    <w:p w14:paraId="74D86BD0" w14:textId="77777777" w:rsidR="003D6E5B" w:rsidRDefault="003D6E5B" w:rsidP="003D6E5B">
      <w:pPr>
        <w:jc w:val="right"/>
        <w:rPr>
          <w:sz w:val="24"/>
          <w:szCs w:val="24"/>
        </w:rPr>
      </w:pPr>
    </w:p>
    <w:p w14:paraId="2DAD109C" w14:textId="77777777" w:rsidR="003D6E5B" w:rsidRDefault="003D6E5B" w:rsidP="003D6E5B">
      <w:pPr>
        <w:jc w:val="right"/>
        <w:rPr>
          <w:sz w:val="24"/>
          <w:szCs w:val="24"/>
        </w:rPr>
      </w:pPr>
    </w:p>
    <w:p w14:paraId="636308DC" w14:textId="77777777" w:rsidR="003D6E5B" w:rsidRPr="00485168" w:rsidRDefault="003D6E5B" w:rsidP="003D6E5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0A6B22" w14:textId="6F9D05ED" w:rsidR="003D6E5B" w:rsidRPr="00485168" w:rsidRDefault="00103475" w:rsidP="003D6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Астрахань </w:t>
      </w:r>
      <w:r w:rsidR="003D6E5B" w:rsidRPr="00485168">
        <w:rPr>
          <w:rFonts w:ascii="Times New Roman" w:hAnsi="Times New Roman" w:cs="Times New Roman"/>
          <w:sz w:val="24"/>
          <w:szCs w:val="24"/>
        </w:rPr>
        <w:t>202</w:t>
      </w:r>
      <w:r w:rsidR="003D6E5B">
        <w:rPr>
          <w:rFonts w:ascii="Times New Roman" w:hAnsi="Times New Roman" w:cs="Times New Roman"/>
          <w:sz w:val="24"/>
          <w:szCs w:val="24"/>
        </w:rPr>
        <w:t>3</w:t>
      </w:r>
      <w:r w:rsidR="003D6E5B" w:rsidRPr="0048516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CBCE3B3" w14:textId="77777777" w:rsidR="003D6E5B" w:rsidRDefault="003D6E5B" w:rsidP="003D6E5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BE5AB9B" w14:textId="77777777" w:rsidR="003D6E5B" w:rsidRPr="00A22FA3" w:rsidRDefault="003D6E5B" w:rsidP="003D6E5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F536F9" w14:textId="192E2BDF" w:rsidR="003D6E5B" w:rsidRPr="00A22FA3" w:rsidRDefault="003D6E5B" w:rsidP="003D6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F99CA" w14:textId="77777777" w:rsidR="00215655" w:rsidRDefault="00215655"/>
    <w:tbl>
      <w:tblPr>
        <w:tblStyle w:val="a4"/>
        <w:tblW w:w="151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1"/>
        <w:gridCol w:w="5587"/>
        <w:gridCol w:w="7088"/>
        <w:gridCol w:w="849"/>
        <w:gridCol w:w="52"/>
        <w:gridCol w:w="20"/>
        <w:gridCol w:w="905"/>
      </w:tblGrid>
      <w:tr w:rsidR="00BD55CF" w:rsidRPr="004A42B9" w14:paraId="22CA67B5" w14:textId="77777777" w:rsidTr="008F04BD">
        <w:trPr>
          <w:trHeight w:val="10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47D" w14:textId="032667FA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347928C4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BA60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C02E" w14:textId="77777777" w:rsidR="00BD55CF" w:rsidRPr="004A42B9" w:rsidRDefault="00BD55CF" w:rsidP="008F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электронных (цифровых) образовательных ресурсов</w:t>
            </w:r>
          </w:p>
          <w:p w14:paraId="6B706D3D" w14:textId="77777777" w:rsidR="00BD55CF" w:rsidRPr="004A42B9" w:rsidRDefault="00BD55CF" w:rsidP="008F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1BB6C5" w14:textId="77777777" w:rsidR="00BD55CF" w:rsidRPr="004A42B9" w:rsidRDefault="00BD55CF" w:rsidP="008F0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93F75E9" w14:textId="77777777" w:rsidR="00BD55CF" w:rsidRPr="004A42B9" w:rsidRDefault="00BD55CF" w:rsidP="008F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9B5D63" w14:textId="77777777" w:rsidR="00BD55CF" w:rsidRDefault="00BD55CF" w:rsidP="008F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5D5A6E76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C9A5A" w14:textId="77777777" w:rsidR="00BD55CF" w:rsidRPr="00BD55CF" w:rsidRDefault="00BD55CF" w:rsidP="008F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BD55CF" w:rsidRPr="004A42B9" w14:paraId="60F2EF53" w14:textId="77777777" w:rsidTr="008F04BD">
        <w:trPr>
          <w:trHeight w:val="320"/>
        </w:trPr>
        <w:tc>
          <w:tcPr>
            <w:tcW w:w="1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4BB7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«Россия — Родина моя» (5 часов)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7D3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6C85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55CF" w:rsidRPr="004A42B9" w14:paraId="1FAC7AA3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2827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5AAE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Мелодия – душа музыки</w:t>
            </w:r>
          </w:p>
          <w:p w14:paraId="4E447803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sz w:val="24"/>
                <w:szCs w:val="24"/>
              </w:rPr>
              <w:t>(Мелодизм – основное свойство русской музыки. Композитор П. Чайковский (2-я часть Симфонии № 4)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EAC7" w14:textId="77777777" w:rsidR="00BD55CF" w:rsidRDefault="00594B14" w:rsidP="008F04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25A2D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https://uroki4you.ru/melodiya-dusha-muziki-3-klass-videourok.html/</w:t>
              </w:r>
            </w:hyperlink>
          </w:p>
          <w:p w14:paraId="718793AE" w14:textId="77777777" w:rsidR="00525A2D" w:rsidRPr="004A42B9" w:rsidRDefault="00525A2D" w:rsidP="008F04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6DAC" w14:textId="321DB9E8" w:rsidR="00BD55CF" w:rsidRPr="004A42B9" w:rsidRDefault="005E1EAB" w:rsidP="00560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5CF" w:rsidRPr="004A42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C3E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2AD96838" w14:textId="77777777" w:rsidTr="008F04BD">
        <w:trPr>
          <w:trHeight w:val="10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76F6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A9A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Природа и музыка (романс). Звучащие картины</w:t>
            </w:r>
          </w:p>
          <w:p w14:paraId="6188DA9D" w14:textId="7B51A00E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A369" w14:textId="77777777" w:rsidR="00215655" w:rsidRDefault="00594B14" w:rsidP="008F04BD">
            <w:pPr>
              <w:shd w:val="clear" w:color="auto" w:fill="FFFFFF"/>
              <w:spacing w:line="360" w:lineRule="auto"/>
            </w:pPr>
            <w:hyperlink r:id="rId7" w:history="1">
              <w:r w:rsidR="00525A2D" w:rsidRPr="00147E2C">
                <w:rPr>
                  <w:rStyle w:val="a3"/>
                </w:rPr>
                <w:t>http://klassikaknigi.info/video-uroki-po-muzyke-za-3-klass-urok-2/</w:t>
              </w:r>
            </w:hyperlink>
          </w:p>
          <w:p w14:paraId="27C80489" w14:textId="533E42C8" w:rsidR="00BD55CF" w:rsidRPr="00215655" w:rsidRDefault="00594B14" w:rsidP="008F04BD">
            <w:pPr>
              <w:shd w:val="clear" w:color="auto" w:fill="FFFFFF"/>
              <w:spacing w:line="360" w:lineRule="auto"/>
            </w:pPr>
            <w:hyperlink r:id="rId8" w:history="1">
              <w:r w:rsidR="00215655" w:rsidRPr="00FE5C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D456" w14:textId="5BA3C1A0" w:rsidR="00BD55CF" w:rsidRPr="00BE7860" w:rsidRDefault="0056076A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55CF" w:rsidRPr="00BE786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B58B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CF" w:rsidRPr="004A42B9" w14:paraId="4B2F60D0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F433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29C9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Виват, Россия! (Наша слава – Русская держава. Образы защитников Отечества в музыке).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D52B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 Критской.</w:t>
            </w:r>
          </w:p>
          <w:p w14:paraId="47B9A198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</w:p>
          <w:p w14:paraId="37792F4B" w14:textId="77777777" w:rsidR="00BD55CF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626425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http://www.musik.edu.ru</w:t>
              </w:r>
            </w:hyperlink>
          </w:p>
          <w:p w14:paraId="3F181960" w14:textId="77777777" w:rsidR="00BD55CF" w:rsidRPr="000F3098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5C82" w14:textId="4A9D1B3E" w:rsidR="00BD55CF" w:rsidRPr="00BE7860" w:rsidRDefault="0056076A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E1EA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9887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CF" w:rsidRPr="004A42B9" w14:paraId="11C7ED6B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E972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AB1C" w14:textId="77777777" w:rsidR="00BD55CF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Кантата «Александр Невский» С.Прокофьева</w:t>
            </w:r>
          </w:p>
          <w:p w14:paraId="2D8D1990" w14:textId="15EB1EDA" w:rsidR="00BD55CF" w:rsidRPr="008F04BD" w:rsidRDefault="00215655" w:rsidP="0010347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</w:t>
            </w:r>
            <w:r w:rsidR="005E1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18F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</w:t>
            </w:r>
            <w:r w:rsidR="008F0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347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 w:rsidR="00BD55CF" w:rsidRPr="000D740B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76B7" w14:textId="77777777" w:rsidR="00626425" w:rsidRDefault="00594B14" w:rsidP="008A2863">
            <w:pPr>
              <w:shd w:val="clear" w:color="auto" w:fill="FFFFFF"/>
              <w:spacing w:after="0" w:line="240" w:lineRule="auto"/>
            </w:pPr>
            <w:hyperlink r:id="rId11" w:history="1">
              <w:r w:rsidR="00626425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http://www.musik.edu.ru</w:t>
              </w:r>
            </w:hyperlink>
            <w:r w:rsidR="00626425">
              <w:t xml:space="preserve"> </w:t>
            </w:r>
          </w:p>
          <w:p w14:paraId="2749164F" w14:textId="77777777" w:rsidR="00BD55CF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626425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http://klassikaknigi.info/video-uroki-po-muzyke-za-3-klass-urok-4/</w:t>
              </w:r>
            </w:hyperlink>
          </w:p>
          <w:p w14:paraId="39E9A7A5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14:paraId="53D141B4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6B49" w14:textId="11A89B46" w:rsidR="00BD55CF" w:rsidRPr="00BE7860" w:rsidRDefault="005E1EAB" w:rsidP="00C20A47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20A47">
              <w:rPr>
                <w:rFonts w:cs="Times New Roman"/>
              </w:rPr>
              <w:t>2</w:t>
            </w:r>
            <w:r w:rsidR="00BD55CF" w:rsidRPr="00BE7860">
              <w:rPr>
                <w:rFonts w:cs="Times New Roman"/>
              </w:rPr>
              <w:t>.09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1A4" w14:textId="77777777" w:rsidR="00BD55CF" w:rsidRPr="00BE7860" w:rsidRDefault="00BD55CF" w:rsidP="008F04BD">
            <w:pPr>
              <w:pStyle w:val="1"/>
              <w:rPr>
                <w:rFonts w:cs="Times New Roman"/>
              </w:rPr>
            </w:pPr>
          </w:p>
        </w:tc>
      </w:tr>
      <w:tr w:rsidR="00BD55CF" w:rsidRPr="004A42B9" w14:paraId="3B003A2C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D75F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2584" w14:textId="116AE4E2" w:rsidR="00BD55CF" w:rsidRPr="004A42B9" w:rsidRDefault="00103475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 w:rsidR="00BD55CF" w:rsidRPr="004A42B9">
              <w:rPr>
                <w:rFonts w:ascii="Times New Roman" w:hAnsi="Times New Roman"/>
                <w:sz w:val="24"/>
                <w:szCs w:val="24"/>
              </w:rPr>
              <w:t xml:space="preserve">Опера «Иван Сусанин» </w:t>
            </w:r>
          </w:p>
          <w:p w14:paraId="1C55EFCE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М. И. Глинки. (Особенности музыкального языка сольных (ария) и хоровых номеров оперы).</w:t>
            </w:r>
          </w:p>
          <w:p w14:paraId="27DD63D1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0251" w14:textId="77777777" w:rsidR="00626425" w:rsidRDefault="00594B14" w:rsidP="008A2863">
            <w:pPr>
              <w:shd w:val="clear" w:color="auto" w:fill="FFFFFF"/>
              <w:spacing w:after="0" w:line="240" w:lineRule="auto"/>
            </w:pPr>
            <w:hyperlink r:id="rId14" w:history="1">
              <w:r w:rsidR="00626425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http://www.musik.edu.ru</w:t>
              </w:r>
            </w:hyperlink>
            <w:r w:rsidR="00626425">
              <w:t xml:space="preserve"> </w:t>
            </w:r>
          </w:p>
          <w:p w14:paraId="1FA4E2E0" w14:textId="77777777" w:rsidR="00626425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626425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https://uroki4you.ru/opera-ivan-susanin-3-klass-urok-muziki-video.html</w:t>
              </w:r>
            </w:hyperlink>
          </w:p>
          <w:p w14:paraId="13A0722F" w14:textId="77777777" w:rsidR="00BD55CF" w:rsidRPr="000F3098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4181" w14:textId="5F5C06A9" w:rsidR="00BD55CF" w:rsidRPr="00BE7860" w:rsidRDefault="00C20A47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AFD4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293" w:rsidRPr="004A42B9" w14:paraId="17B74AB0" w14:textId="77777777" w:rsidTr="008F04BD">
        <w:tc>
          <w:tcPr>
            <w:tcW w:w="15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1E1" w14:textId="77777777" w:rsidR="003E6293" w:rsidRPr="004A42B9" w:rsidRDefault="003E6293" w:rsidP="008F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«День, полный событий» (4 часа)</w:t>
            </w:r>
          </w:p>
        </w:tc>
      </w:tr>
      <w:tr w:rsidR="00BD55CF" w:rsidRPr="004A42B9" w14:paraId="7CC39385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1362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172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С утра до вечера: музыкальные впечатления ребенка. (Образы утренней природы в музыке русских и зарубежных композиторов (П.Чайковский, Э.Григ)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F385" w14:textId="77777777" w:rsidR="00626425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626425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http://www.musik.edu.ru</w:t>
              </w:r>
            </w:hyperlink>
            <w:r w:rsidR="00626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025E797" w14:textId="77777777" w:rsidR="00626425" w:rsidRPr="00626425" w:rsidRDefault="00626425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8" w:history="1">
              <w:r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https://uroki4you.ru/uroki-muziki-3-klass-kritskaya-video.html</w:t>
              </w:r>
            </w:hyperlink>
          </w:p>
          <w:p w14:paraId="2932877D" w14:textId="77777777" w:rsidR="00BD55CF" w:rsidRPr="000F3098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9503" w14:textId="6E78C5A3" w:rsidR="00BD55CF" w:rsidRPr="00BE7860" w:rsidRDefault="00C20A47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D55CF" w:rsidRPr="00BE786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C53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CF" w:rsidRPr="004A42B9" w14:paraId="4A66F476" w14:textId="77777777" w:rsidTr="005E18FB">
        <w:trPr>
          <w:trHeight w:val="129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5E6F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8AD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Портрет в музыке. (В каждой интонации спрятан человек. Детские образы С.Прокофьева («Петя и волк», «Болтунья», «Золушка»)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7488" w14:textId="77777777" w:rsidR="00BD55CF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931839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http://www.musik.edu.ru</w:t>
              </w:r>
            </w:hyperlink>
          </w:p>
          <w:p w14:paraId="0CCC5D86" w14:textId="77777777" w:rsidR="0093183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931839" w:rsidRPr="00147E2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https://infourok.ru/videourok-po-muzyke-na-temu-portret-v-muzyke-v-kazhdoj-intonacii-spryatan-chelovek-3-klass-4528659.html</w:t>
              </w:r>
            </w:hyperlink>
          </w:p>
          <w:p w14:paraId="69A61B2A" w14:textId="051378AD" w:rsidR="00626425" w:rsidRPr="00215655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10A6" w14:textId="637E0AC7" w:rsidR="00BD55CF" w:rsidRPr="00BE7860" w:rsidRDefault="00177303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0A47">
              <w:rPr>
                <w:rFonts w:ascii="Times New Roman" w:hAnsi="Times New Roman"/>
                <w:sz w:val="24"/>
                <w:szCs w:val="24"/>
              </w:rPr>
              <w:t>3</w:t>
            </w:r>
            <w:r w:rsidR="00BD55CF" w:rsidRPr="00BE7860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14:paraId="0724637C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A0941D9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02FE557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87E2DB1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BABDF81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BAA299D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608" w14:textId="77777777" w:rsidR="00BD55CF" w:rsidRDefault="00BD55CF" w:rsidP="008F04BD">
            <w:pPr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58BECB02" w14:textId="77777777" w:rsidR="00BD55CF" w:rsidRDefault="00BD55CF" w:rsidP="008F04BD">
            <w:pPr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2A7EFE38" w14:textId="77777777" w:rsidR="00BD55CF" w:rsidRDefault="00BD55CF" w:rsidP="008F04BD">
            <w:pPr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64EB72CC" w14:textId="77777777" w:rsidR="00BD55CF" w:rsidRDefault="00BD55CF" w:rsidP="008F04BD">
            <w:pPr>
              <w:spacing w:after="160" w:line="259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779FD979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CF" w:rsidRPr="004A42B9" w14:paraId="5054D9E5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364B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7A0" w14:textId="0C21F147" w:rsidR="00BD55CF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Детские образы М.</w:t>
            </w:r>
            <w:r w:rsidR="008F0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2B9">
              <w:rPr>
                <w:rFonts w:ascii="Times New Roman" w:hAnsi="Times New Roman"/>
                <w:sz w:val="24"/>
                <w:szCs w:val="24"/>
              </w:rPr>
              <w:t>Мусоргского («В детской», «Картинки с выставки» и  П.</w:t>
            </w:r>
            <w:r w:rsidR="008F0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2B9">
              <w:rPr>
                <w:rFonts w:ascii="Times New Roman" w:hAnsi="Times New Roman"/>
                <w:sz w:val="24"/>
                <w:szCs w:val="24"/>
              </w:rPr>
              <w:t>Чайковского («Детский альбом»)</w:t>
            </w:r>
          </w:p>
          <w:p w14:paraId="7A6689C7" w14:textId="77777777" w:rsidR="00A71A21" w:rsidRDefault="00A71A21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7D8DCDE" w14:textId="43CF1507" w:rsidR="00A71A21" w:rsidRPr="004A42B9" w:rsidRDefault="00A71A21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39FE" w14:textId="77777777" w:rsidR="00BD55CF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931839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https://resh.edu.ru/subject/lesson/5263/main/227952/</w:t>
              </w:r>
            </w:hyperlink>
          </w:p>
          <w:p w14:paraId="32239D2A" w14:textId="77777777" w:rsidR="00BD55CF" w:rsidRPr="000F3098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3092" w14:textId="7189137A" w:rsidR="00BD55CF" w:rsidRPr="00BE7860" w:rsidRDefault="00177303" w:rsidP="00C20A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0A47">
              <w:rPr>
                <w:rFonts w:ascii="Times New Roman" w:hAnsi="Times New Roman"/>
                <w:sz w:val="24"/>
                <w:szCs w:val="24"/>
              </w:rPr>
              <w:t>0</w:t>
            </w:r>
            <w:r w:rsidR="00BD55C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27D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CF" w:rsidRPr="004A42B9" w14:paraId="76490A92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00C7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1982C34A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7343" w14:textId="77777777" w:rsidR="00BD55CF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Образы вечерней приро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ды. </w:t>
            </w:r>
          </w:p>
          <w:p w14:paraId="2DED770A" w14:textId="77777777" w:rsidR="00A71A21" w:rsidRDefault="00A71A21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4F92FC2" w14:textId="77777777" w:rsidR="00A71A21" w:rsidRDefault="00A71A21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88A9E10" w14:textId="56A9F054" w:rsidR="00A71A21" w:rsidRPr="004A42B9" w:rsidRDefault="00A71A21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DCA" w14:textId="77777777" w:rsidR="00BD55CF" w:rsidRPr="004A42B9" w:rsidRDefault="00BD55CF" w:rsidP="008F04BD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6EB" w14:textId="1C5C95E1" w:rsidR="00BD55CF" w:rsidRPr="00BE7860" w:rsidRDefault="00C20A47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97A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CF" w:rsidRPr="004A42B9" w14:paraId="186ED528" w14:textId="77777777" w:rsidTr="008F04BD">
        <w:tc>
          <w:tcPr>
            <w:tcW w:w="1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74A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«О России петь — что стремиться в храм» (4 часа)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395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1B048052" w14:textId="77777777" w:rsidTr="008F04BD">
        <w:tc>
          <w:tcPr>
            <w:tcW w:w="1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13D4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3FA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17F4478E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7CBE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31AD4C48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3607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Два музыкальных обращения к Богородице («Аве Мария» Ф.Шуберта, «Богородице Дево, радуйся» С.Рахманинова)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9C83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  <w:p w14:paraId="1AE60BA2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</w:p>
          <w:p w14:paraId="0659089E" w14:textId="77777777" w:rsidR="00BD55CF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="00931839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http://www.musik.edu.ru</w:t>
              </w:r>
            </w:hyperlink>
          </w:p>
          <w:p w14:paraId="20AC42CF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B587" w14:textId="2D235680" w:rsidR="00BD55CF" w:rsidRPr="00BE7860" w:rsidRDefault="00BD55CF" w:rsidP="00C20A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860">
              <w:rPr>
                <w:rFonts w:ascii="Times New Roman" w:hAnsi="Times New Roman"/>
                <w:sz w:val="24"/>
                <w:szCs w:val="24"/>
              </w:rPr>
              <w:t>1</w:t>
            </w:r>
            <w:r w:rsidR="00C20A47">
              <w:rPr>
                <w:rFonts w:ascii="Times New Roman" w:hAnsi="Times New Roman"/>
                <w:sz w:val="24"/>
                <w:szCs w:val="24"/>
              </w:rPr>
              <w:t>0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39C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CF" w:rsidRPr="004A42B9" w14:paraId="40F13F69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C8B0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2244C0F6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99C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Образ матери в музыке, поэзии, живописи. (Древнейшая песнь материнства. Эмоционально-образное родство образов).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9102" w14:textId="77777777" w:rsidR="00BD55CF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  <w:r w:rsidR="00D121B9">
              <w:t xml:space="preserve"> </w:t>
            </w:r>
            <w:hyperlink r:id="rId27" w:history="1">
              <w:r w:rsidR="00D121B9" w:rsidRPr="00147E2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https://pedportal.net/starshie-klassy/muzyka/videourok-po-teme-quot-obraz-materi-v-muzyke-i-izobrazitelnom-iskusstve-quot-284659</w:t>
              </w:r>
            </w:hyperlink>
          </w:p>
          <w:p w14:paraId="185CE3AE" w14:textId="77777777" w:rsidR="0093183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8" w:history="1">
              <w:r w:rsidR="00931839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http://www.musik.edu.ru</w:t>
              </w:r>
            </w:hyperlink>
          </w:p>
          <w:p w14:paraId="3E97378B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A537" w14:textId="673AB402" w:rsidR="00BD55CF" w:rsidRPr="00BE7860" w:rsidRDefault="00C20A47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D55CF" w:rsidRPr="00BE786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0107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CF" w:rsidRPr="004A42B9" w14:paraId="547B69FB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7F22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  <w:p w14:paraId="4D8BE29D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1C6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Вербное воскресенье. Вербочки.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4027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  <w:p w14:paraId="5F15ECFC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</w:p>
          <w:p w14:paraId="6ECB53C4" w14:textId="570934F3" w:rsidR="00D121B9" w:rsidRPr="00215655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0" w:history="1">
              <w:r w:rsidR="00D121B9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http://www.musik.edu.ru</w:t>
              </w:r>
            </w:hyperlink>
          </w:p>
          <w:p w14:paraId="0959880F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52AF" w14:textId="17BB9279" w:rsidR="00BD55CF" w:rsidRPr="00BE7860" w:rsidRDefault="00C20A47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D55C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600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CF" w:rsidRPr="004A42B9" w14:paraId="54F5961A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B3ED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460C5A99" w14:textId="77777777" w:rsidR="00BD55CF" w:rsidRPr="004A42B9" w:rsidRDefault="00BD55CF" w:rsidP="008F04BD">
            <w:pPr>
              <w:pStyle w:val="1"/>
              <w:rPr>
                <w:rFonts w:cs="Times New Roman"/>
                <w:lang w:eastAsia="en-US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EB4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Святые  земли Русской. Княгиня Ольга. Князь Владимир (Жанры величания и баллады в музыке и поэзии).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867" w14:textId="77777777" w:rsidR="00BD55CF" w:rsidRPr="004A42B9" w:rsidRDefault="00BD55CF" w:rsidP="008F04B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784F" w14:textId="15714651" w:rsidR="00BD55CF" w:rsidRPr="00BE7860" w:rsidRDefault="00177303" w:rsidP="00C20A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0A47">
              <w:rPr>
                <w:rFonts w:ascii="Times New Roman" w:hAnsi="Times New Roman"/>
                <w:sz w:val="24"/>
                <w:szCs w:val="24"/>
              </w:rPr>
              <w:t>1</w:t>
            </w:r>
            <w:r w:rsidR="00BD55C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DB7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CF" w:rsidRPr="004A42B9" w14:paraId="765CDF69" w14:textId="77777777" w:rsidTr="008F04BD">
        <w:trPr>
          <w:trHeight w:val="370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4E5E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«Гори, гори ясно, чтобы не погасло!» (4 часа)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DB4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5CF" w:rsidRPr="004A42B9" w14:paraId="3554076D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A3FF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14E75A5C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4468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«Настрою гусли на старинный лад» (былины).  Былина о Садко и Морском царе.</w:t>
            </w:r>
          </w:p>
          <w:p w14:paraId="4286FA1C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E414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  <w:p w14:paraId="617BC049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</w:p>
          <w:p w14:paraId="638C955F" w14:textId="77777777" w:rsidR="00D121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2" w:history="1">
              <w:r w:rsidR="00D121B9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http://www.musik.edu.ru</w:t>
              </w:r>
            </w:hyperlink>
          </w:p>
          <w:p w14:paraId="234B4A16" w14:textId="77777777" w:rsidR="00D121B9" w:rsidRPr="00D121B9" w:rsidRDefault="00D121B9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A65E90A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DD34" w14:textId="5457BAED" w:rsidR="00BD55CF" w:rsidRPr="004A42B9" w:rsidRDefault="00C20A47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55CF" w:rsidRPr="004A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30C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2C91F836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A1EF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672A36A6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5CA3" w14:textId="77777777" w:rsidR="00BD55CF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 xml:space="preserve">Певцы русской старины (Баян. Садко). «Лель, мой Лель» </w:t>
            </w:r>
          </w:p>
          <w:p w14:paraId="0611CD5C" w14:textId="77777777" w:rsidR="00BD55CF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3FFE45D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A87D" w14:textId="77777777" w:rsidR="00BD55CF" w:rsidRPr="004A42B9" w:rsidRDefault="00594B14" w:rsidP="008A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D55CF" w:rsidRPr="004A42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https://infourok.ru/prezentaciya-hudozhnik-v-teatre-klass-3732509.html</w:t>
              </w:r>
            </w:hyperlink>
          </w:p>
          <w:p w14:paraId="0A94A20C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Мультимедийные уроки по музыке 3 класс по Программе Сергеевой,Критской.</w:t>
            </w:r>
          </w:p>
          <w:p w14:paraId="031969A6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</w:p>
          <w:p w14:paraId="14C25AD5" w14:textId="4AC08822" w:rsidR="00D121B9" w:rsidRPr="00A71A21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5" w:history="1">
              <w:r w:rsidR="00D121B9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http://www.musik.edu.ru</w:t>
              </w:r>
            </w:hyperlink>
          </w:p>
          <w:p w14:paraId="7F235E8F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8214" w14:textId="6B9009B2" w:rsidR="00BD55CF" w:rsidRPr="004A42B9" w:rsidRDefault="00C20A47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F523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765F32B1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7CE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14:paraId="57F46205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124" w14:textId="77777777" w:rsidR="00BD55CF" w:rsidRPr="009D09C9" w:rsidRDefault="00BD55CF" w:rsidP="008F04B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EE6E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http://www.musik.edu.ru</w:t>
            </w:r>
          </w:p>
          <w:p w14:paraId="7E239819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E261" w14:textId="5AE1E5BD" w:rsidR="00BD55CF" w:rsidRPr="004A42B9" w:rsidRDefault="00177303" w:rsidP="00C2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147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367AA217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AF74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14:paraId="5CDFD86B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7490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 xml:space="preserve">Звучащие картины. «Прощание с Масленицей» из оперы «Снегурочка» Н.Римского-Корсакова). </w:t>
            </w:r>
          </w:p>
          <w:p w14:paraId="184A7D2D" w14:textId="77777777" w:rsidR="00BD55CF" w:rsidRPr="004A42B9" w:rsidRDefault="00BD55CF" w:rsidP="008F04BD">
            <w:pPr>
              <w:pStyle w:val="1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D80C" w14:textId="77777777" w:rsidR="00BD55CF" w:rsidRPr="004A42B9" w:rsidRDefault="00BD55CF" w:rsidP="008F04B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471C" w14:textId="16BF32FD" w:rsidR="00BD55CF" w:rsidRPr="004A42B9" w:rsidRDefault="00C20A47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5AA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93" w:rsidRPr="004A42B9" w14:paraId="08B82303" w14:textId="77777777" w:rsidTr="008F04BD">
        <w:tc>
          <w:tcPr>
            <w:tcW w:w="15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2333" w14:textId="77777777" w:rsidR="003E6293" w:rsidRPr="004A42B9" w:rsidRDefault="003E6293" w:rsidP="008F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«В музыкальном театре» (6 часов)</w:t>
            </w:r>
          </w:p>
        </w:tc>
      </w:tr>
      <w:tr w:rsidR="00BD55CF" w:rsidRPr="004A42B9" w14:paraId="75B1B812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E882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14:paraId="4B9B8277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F4C3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Опера «Руслан и Людмила» М.Глинки. (Образы Руслана, Людмилы, Черномора).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950A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sz w:val="24"/>
                <w:szCs w:val="24"/>
              </w:rPr>
              <w:t>http://www.musik.edu.ru</w:t>
            </w:r>
          </w:p>
          <w:p w14:paraId="111C5CF4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B896" w14:textId="51B5540F" w:rsidR="00BD55CF" w:rsidRPr="00BE7860" w:rsidRDefault="00177303" w:rsidP="00C20A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0A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D55CF" w:rsidRPr="00BE78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1F5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CF" w:rsidRPr="004A42B9" w14:paraId="4B35A0F5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8319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14:paraId="288539F7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7114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Опера «Орфей и Эвридика» К.Глюка. Контраст образов (Хор фурий.Мелодия).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D686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  <w:p w14:paraId="77AD8661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 с аудиозаписями</w:t>
            </w:r>
          </w:p>
          <w:p w14:paraId="57091DD0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http://www.musik.edu.ru</w:t>
            </w:r>
          </w:p>
          <w:p w14:paraId="13C9A808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EADC" w14:textId="60A7064D" w:rsidR="00BD55CF" w:rsidRPr="00BE7860" w:rsidRDefault="00C20A47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BD55C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D5A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CF" w:rsidRPr="004A42B9" w14:paraId="46662F8F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B9FB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D05D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Опера «Снегурочка» Н.Римского-Корсакова. (Образ Снегурочки. Образ царя Берендея. Танцы и песни в заповедном лесу. Образы природы в музыке Н.Римского-Корсакова).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5521" w14:textId="77777777" w:rsidR="00BD55CF" w:rsidRPr="004A42B9" w:rsidRDefault="00BD55CF" w:rsidP="008F04B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A88F" w14:textId="41FD5FB0" w:rsidR="00BD55CF" w:rsidRPr="004A42B9" w:rsidRDefault="00C20A47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3A0E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0156CEC8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602F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BFBE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«Океан – море синее» вступление к опере «Садко». (Образы добра и зла в балете «Спящая красавица» П.Чайковского).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BF9A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  <w:p w14:paraId="2D386025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</w:p>
          <w:p w14:paraId="66CD462D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http://www.musik.edu.ru</w:t>
            </w:r>
          </w:p>
          <w:p w14:paraId="6C0A2B46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1117" w14:textId="08EABE61" w:rsidR="00BD55CF" w:rsidRPr="004A42B9" w:rsidRDefault="00177303" w:rsidP="00C2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0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883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6C783A5A" w14:textId="77777777" w:rsidTr="008F04BD">
        <w:trPr>
          <w:trHeight w:val="4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856D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14:paraId="24D69E56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24C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Балет «Спящая красавица</w:t>
            </w:r>
            <w:r w:rsidRPr="004A42B9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CB46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  <w:p w14:paraId="3951F1DB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</w:p>
          <w:p w14:paraId="17B82598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http://www.musik.edu.ru</w:t>
            </w:r>
          </w:p>
          <w:p w14:paraId="0E86F331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5067" w14:textId="10A9AB39" w:rsidR="00BD55CF" w:rsidRPr="004A42B9" w:rsidRDefault="00C20A47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62B3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03ED525E" w14:textId="77777777" w:rsidTr="008F04BD">
        <w:trPr>
          <w:trHeight w:val="4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79EB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860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14:paraId="12490384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BF3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860">
              <w:rPr>
                <w:rFonts w:ascii="Times New Roman" w:hAnsi="Times New Roman"/>
                <w:sz w:val="24"/>
                <w:szCs w:val="24"/>
              </w:rPr>
              <w:t>В современных ритмах. Мюзиклы. («Звуки музыки» Р.Роджерса. «Волк и семеро козлят на новый лад» А.Рыбникова)</w:t>
            </w:r>
          </w:p>
          <w:p w14:paraId="49236735" w14:textId="77777777" w:rsidR="00BD55CF" w:rsidRPr="00BE7860" w:rsidRDefault="00BD55CF" w:rsidP="008F04B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35A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  <w:p w14:paraId="7293D17F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  <w:r w:rsidR="00D121B9">
              <w:t xml:space="preserve"> </w:t>
            </w:r>
            <w:hyperlink r:id="rId41" w:history="1">
              <w:r w:rsidR="00E170F5" w:rsidRPr="00147E2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https://resh.edu.ru/subject/lesson/7417/conspect/254958/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F471" w14:textId="07DFD574" w:rsidR="00BD55CF" w:rsidRPr="004A42B9" w:rsidRDefault="00C20A47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DE8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774ACB9E" w14:textId="77777777" w:rsidTr="008F04BD">
        <w:trPr>
          <w:trHeight w:val="580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5C2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CD37F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«В концертном зале» (6 часов</w:t>
            </w:r>
            <w:r w:rsidRPr="004A42B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F0A" w14:textId="77777777" w:rsidR="00BD55CF" w:rsidRDefault="00BD55CF" w:rsidP="008F04B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9EECC" w14:textId="77777777" w:rsidR="00BD55CF" w:rsidRPr="004A42B9" w:rsidRDefault="00BD55CF" w:rsidP="008F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5CF" w:rsidRPr="004A42B9" w14:paraId="695D1EF3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5F7E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14:paraId="3DC61840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0EB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D71F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  <w:p w14:paraId="4ABDB4ED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</w:p>
          <w:p w14:paraId="6AD2BAE4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http://www.musik.edu.ru</w:t>
            </w:r>
          </w:p>
          <w:p w14:paraId="3158B204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2097" w14:textId="77777777" w:rsidR="00BD55CF" w:rsidRPr="004A42B9" w:rsidRDefault="00177303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1239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1F5FC306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2F10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4A09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Музыкальные инструменты –флейта, скрипка. (Образы музыкантов в произведениях живописи). Обобщение.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1136" w14:textId="77777777" w:rsidR="00BD55CF" w:rsidRPr="004A42B9" w:rsidRDefault="00BD55CF" w:rsidP="008F04B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http://www.musik.edu.ru</w:t>
            </w:r>
          </w:p>
          <w:p w14:paraId="7DD92B91" w14:textId="77777777" w:rsidR="00BD55CF" w:rsidRPr="004A42B9" w:rsidRDefault="00594B14" w:rsidP="008F04B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49B2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42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FA6B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77402EA5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8317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  <w:p w14:paraId="48B6CEE4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9E3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 xml:space="preserve">  Музыкальные инструменты – скрипка.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C0C3" w14:textId="77777777" w:rsidR="00BD55CF" w:rsidRPr="004A42B9" w:rsidRDefault="00BD55CF" w:rsidP="008F04B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D4A1" w14:textId="77777777" w:rsidR="00BD55CF" w:rsidRPr="004A42B9" w:rsidRDefault="00177303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55CF" w:rsidRPr="004A42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B85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34751578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6E45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14:paraId="6675307F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37A" w14:textId="77777777" w:rsidR="00BD55CF" w:rsidRPr="009D09C9" w:rsidRDefault="00AF495B" w:rsidP="008F04B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Музыкальные инструменты – скрипка.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32E7" w14:textId="77777777" w:rsidR="00BD55CF" w:rsidRPr="004A42B9" w:rsidRDefault="00BD55CF" w:rsidP="008F04B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  <w:p w14:paraId="6282C1F9" w14:textId="77777777" w:rsidR="00BD55CF" w:rsidRPr="004A42B9" w:rsidRDefault="00BD55CF" w:rsidP="008F04B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699D" w14:textId="77777777" w:rsidR="00BD55CF" w:rsidRPr="004A42B9" w:rsidRDefault="00177303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50D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355100B8" w14:textId="77777777" w:rsidTr="008F04BD">
        <w:trPr>
          <w:trHeight w:val="322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7CF5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6BE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Музыкальные инструменты –флейта, скрипка. (Образы музыкантов в произведениях живописи). Обобщение.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7984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  <w:p w14:paraId="40FB8569" w14:textId="77777777" w:rsidR="00BD55CF" w:rsidRDefault="00594B14" w:rsidP="008A2863">
            <w:pPr>
              <w:shd w:val="clear" w:color="auto" w:fill="FFFFFF"/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14:paraId="0C39D96D" w14:textId="77777777" w:rsidR="00E170F5" w:rsidRDefault="00E170F5" w:rsidP="008A2863">
            <w:pPr>
              <w:shd w:val="clear" w:color="auto" w:fill="FFFFFF"/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0F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https://videouroki.net/blog/k-vsierossiiskoi-niedielie-muzyki-vidieourok-muzykal-nyie-instrumienty.html</w:t>
            </w:r>
          </w:p>
          <w:p w14:paraId="2256DAA1" w14:textId="77777777" w:rsidR="00E170F5" w:rsidRPr="004A42B9" w:rsidRDefault="00E170F5" w:rsidP="008F04B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1685" w14:textId="77777777" w:rsidR="00BD55CF" w:rsidRPr="004A42B9" w:rsidRDefault="00177303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D55C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9D3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4CC12815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6E1A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22ADE4CA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F147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Финал Симфонии № 3. Мир Бетховена: выявление особенностей музыкального языка композитора(инструментальные и вокальные сочинения)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6BE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  <w:p w14:paraId="29A2D879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</w:p>
          <w:p w14:paraId="67575E70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http://www.musik.edu.ru</w:t>
            </w:r>
          </w:p>
          <w:p w14:paraId="1DCEEFA4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3135" w14:textId="77777777" w:rsidR="00BD55CF" w:rsidRPr="004A42B9" w:rsidRDefault="00177303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94CD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93" w:rsidRPr="004A42B9" w14:paraId="04554227" w14:textId="77777777" w:rsidTr="008F04BD">
        <w:tc>
          <w:tcPr>
            <w:tcW w:w="15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7C88" w14:textId="77777777" w:rsidR="003E6293" w:rsidRPr="004A42B9" w:rsidRDefault="003E6293" w:rsidP="008F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«Чтоб музыкантом быть, так надобно уменье...» (5 часов)</w:t>
            </w:r>
          </w:p>
        </w:tc>
      </w:tr>
      <w:tr w:rsidR="00BD55CF" w:rsidRPr="004A42B9" w14:paraId="0302AC43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965A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4AAFDFC6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8A0B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«Чудо-музыка». Острый ритм – джаза звуки.(Песни о чудодейственной силе музыки. Джаз – одно из направлений современной музыки).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9D0B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  <w:p w14:paraId="314968B1" w14:textId="77777777" w:rsidR="00BD55CF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0737E2" w:rsidRPr="00147E2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https://videouroki.net/razrabotki/ostryi-ritm-dzhaza-urok-muzyki-v-3-klassie.html</w:t>
              </w:r>
            </w:hyperlink>
          </w:p>
          <w:p w14:paraId="684222E5" w14:textId="77777777" w:rsidR="00BD55CF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7" w:history="1">
              <w:r w:rsidR="000737E2" w:rsidRPr="00147E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http://www.musik.edu.ru</w:t>
              </w:r>
            </w:hyperlink>
          </w:p>
          <w:p w14:paraId="4C4187CD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B0CC" w14:textId="77777777" w:rsidR="00BD55CF" w:rsidRPr="004A42B9" w:rsidRDefault="00177303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361B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4B9A2232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2F6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14:paraId="0FBDCCA3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F6055DD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DCAF885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EACDC42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88AB6EE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BF70111" w14:textId="77777777" w:rsidR="008A2863" w:rsidRPr="004A42B9" w:rsidRDefault="008A2863" w:rsidP="008A28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14:paraId="6C9891F7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1D7" w14:textId="77777777" w:rsidR="00BD55CF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«Люблю я грусть твоих просторов». Мир Прокофьева («Шествие солнца»), особенности стиля композитора</w:t>
            </w:r>
          </w:p>
          <w:p w14:paraId="79FBA82A" w14:textId="77777777" w:rsidR="00BD55CF" w:rsidRPr="009D09C9" w:rsidRDefault="00BD55CF" w:rsidP="008F04B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2E7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уроки по музыке 3 класс по Программе Сергеевой,Критской.</w:t>
            </w:r>
          </w:p>
          <w:p w14:paraId="35666445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</w:p>
          <w:p w14:paraId="3421886E" w14:textId="77777777" w:rsidR="00BD55CF" w:rsidRPr="004A42B9" w:rsidRDefault="00BD55CF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http://www.musik.edu.ru</w:t>
            </w:r>
          </w:p>
          <w:p w14:paraId="057BA3E1" w14:textId="77777777" w:rsidR="00BD55CF" w:rsidRPr="004A42B9" w:rsidRDefault="00594B14" w:rsidP="008A28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BD55CF" w:rsidRPr="004A42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FE3" w14:textId="77777777" w:rsidR="00BD55CF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CDAA" w14:textId="77777777" w:rsidR="00BD55CF" w:rsidRDefault="00177303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34B2B286" w14:textId="48CA3F11" w:rsidR="00BD55CF" w:rsidRPr="004A42B9" w:rsidRDefault="00177303" w:rsidP="00C2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842" w14:textId="77777777" w:rsidR="00BD55CF" w:rsidRDefault="00BD55CF" w:rsidP="008F04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340D" w14:textId="77777777" w:rsidR="00BD55CF" w:rsidRDefault="00BD55CF" w:rsidP="008F04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BC06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373E5A01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734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14:paraId="7ECD1D6F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BCB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90A06F2" w14:textId="4B3DBA01" w:rsidR="00BD55CF" w:rsidRPr="004A42B9" w:rsidRDefault="00103475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="005E1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E18F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 </w:t>
            </w:r>
            <w:r w:rsidR="00BD55CF" w:rsidRPr="004A42B9">
              <w:rPr>
                <w:rFonts w:ascii="Times New Roman" w:hAnsi="Times New Roman"/>
                <w:b/>
                <w:sz w:val="24"/>
                <w:szCs w:val="24"/>
              </w:rPr>
              <w:t>работа за курс 3 класса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7B4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2C8C" w14:textId="3179ABBB" w:rsidR="00BD55CF" w:rsidRPr="004A42B9" w:rsidRDefault="00C20A47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CDA1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F" w:rsidRPr="004A42B9" w14:paraId="319516A8" w14:textId="77777777" w:rsidTr="008F04B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9AE6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42B9"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14:paraId="67B64EC8" w14:textId="77777777" w:rsidR="00BD55CF" w:rsidRPr="004A42B9" w:rsidRDefault="00BD55CF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37C8" w14:textId="4CDB72D7" w:rsidR="00BD55CF" w:rsidRPr="004A42B9" w:rsidRDefault="00103475" w:rsidP="008F0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BD55CF" w:rsidRPr="004A42B9">
              <w:rPr>
                <w:rFonts w:ascii="Times New Roman" w:hAnsi="Times New Roman"/>
                <w:sz w:val="24"/>
                <w:szCs w:val="24"/>
              </w:rPr>
              <w:t>Заключительный урок. Прославим радость на земле. «Радость к солнцу нас зовет».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76E" w14:textId="77777777" w:rsidR="00BD55CF" w:rsidRPr="004A42B9" w:rsidRDefault="00BD55CF" w:rsidP="008F04B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аудиозаписями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D48" w14:textId="77777777" w:rsidR="00BD55CF" w:rsidRPr="004A42B9" w:rsidRDefault="00177303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772" w14:textId="77777777" w:rsidR="00BD55CF" w:rsidRPr="004A42B9" w:rsidRDefault="00BD55CF" w:rsidP="008F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3077E" w14:textId="77777777" w:rsidR="003E6293" w:rsidRPr="004A42B9" w:rsidRDefault="003E6293" w:rsidP="003E6293">
      <w:pPr>
        <w:rPr>
          <w:rFonts w:ascii="Times New Roman" w:hAnsi="Times New Roman" w:cs="Times New Roman"/>
          <w:sz w:val="24"/>
          <w:szCs w:val="24"/>
        </w:rPr>
      </w:pPr>
    </w:p>
    <w:p w14:paraId="06934C29" w14:textId="77777777" w:rsidR="00EC21A7" w:rsidRPr="004A42B9" w:rsidRDefault="00EC21A7">
      <w:pPr>
        <w:rPr>
          <w:rFonts w:ascii="Times New Roman" w:hAnsi="Times New Roman" w:cs="Times New Roman"/>
          <w:sz w:val="24"/>
          <w:szCs w:val="24"/>
        </w:rPr>
      </w:pPr>
    </w:p>
    <w:sectPr w:rsidR="00EC21A7" w:rsidRPr="004A42B9" w:rsidSect="00E07014">
      <w:footerReference w:type="default" r:id="rId50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BCCB4" w14:textId="77777777" w:rsidR="00594B14" w:rsidRDefault="00594B14" w:rsidP="00215655">
      <w:pPr>
        <w:spacing w:after="0" w:line="240" w:lineRule="auto"/>
      </w:pPr>
      <w:r>
        <w:separator/>
      </w:r>
    </w:p>
  </w:endnote>
  <w:endnote w:type="continuationSeparator" w:id="0">
    <w:p w14:paraId="46FFFBCB" w14:textId="77777777" w:rsidR="00594B14" w:rsidRDefault="00594B14" w:rsidP="0021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286643"/>
      <w:docPartObj>
        <w:docPartGallery w:val="Page Numbers (Bottom of Page)"/>
        <w:docPartUnique/>
      </w:docPartObj>
    </w:sdtPr>
    <w:sdtEndPr/>
    <w:sdtContent>
      <w:p w14:paraId="43D9B51B" w14:textId="1A3A93F4" w:rsidR="00215655" w:rsidRDefault="002156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8FB">
          <w:rPr>
            <w:noProof/>
          </w:rPr>
          <w:t>7</w:t>
        </w:r>
        <w:r>
          <w:fldChar w:fldCharType="end"/>
        </w:r>
      </w:p>
    </w:sdtContent>
  </w:sdt>
  <w:p w14:paraId="4191935E" w14:textId="77777777" w:rsidR="00215655" w:rsidRDefault="002156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C7CA9" w14:textId="77777777" w:rsidR="00594B14" w:rsidRDefault="00594B14" w:rsidP="00215655">
      <w:pPr>
        <w:spacing w:after="0" w:line="240" w:lineRule="auto"/>
      </w:pPr>
      <w:r>
        <w:separator/>
      </w:r>
    </w:p>
  </w:footnote>
  <w:footnote w:type="continuationSeparator" w:id="0">
    <w:p w14:paraId="79A503C8" w14:textId="77777777" w:rsidR="00594B14" w:rsidRDefault="00594B14" w:rsidP="00215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BD"/>
    <w:rsid w:val="000737E2"/>
    <w:rsid w:val="0009147E"/>
    <w:rsid w:val="00092D0B"/>
    <w:rsid w:val="000D740B"/>
    <w:rsid w:val="000F15B9"/>
    <w:rsid w:val="000F3098"/>
    <w:rsid w:val="00103475"/>
    <w:rsid w:val="00135F77"/>
    <w:rsid w:val="00177303"/>
    <w:rsid w:val="001B606B"/>
    <w:rsid w:val="001C35B0"/>
    <w:rsid w:val="00215655"/>
    <w:rsid w:val="003D6E5B"/>
    <w:rsid w:val="003E6293"/>
    <w:rsid w:val="0045725A"/>
    <w:rsid w:val="00464FB9"/>
    <w:rsid w:val="004A42B9"/>
    <w:rsid w:val="00520C0F"/>
    <w:rsid w:val="00525A2D"/>
    <w:rsid w:val="0056076A"/>
    <w:rsid w:val="00594B14"/>
    <w:rsid w:val="005A45BD"/>
    <w:rsid w:val="005E18FB"/>
    <w:rsid w:val="005E1EAB"/>
    <w:rsid w:val="00626425"/>
    <w:rsid w:val="006B7B7C"/>
    <w:rsid w:val="007B6FBC"/>
    <w:rsid w:val="008A2863"/>
    <w:rsid w:val="008F04BD"/>
    <w:rsid w:val="00931839"/>
    <w:rsid w:val="009A09D8"/>
    <w:rsid w:val="009D09C9"/>
    <w:rsid w:val="00A71A21"/>
    <w:rsid w:val="00A7370C"/>
    <w:rsid w:val="00AF495B"/>
    <w:rsid w:val="00AF7BA1"/>
    <w:rsid w:val="00BD55CF"/>
    <w:rsid w:val="00C20A47"/>
    <w:rsid w:val="00D121B9"/>
    <w:rsid w:val="00D94625"/>
    <w:rsid w:val="00E07014"/>
    <w:rsid w:val="00E170F5"/>
    <w:rsid w:val="00E32DB4"/>
    <w:rsid w:val="00E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6830D"/>
  <w15:docId w15:val="{46CA4AC6-265F-4B95-8CB3-B8ECA5B6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9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E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E6293"/>
    <w:pPr>
      <w:spacing w:after="0" w:line="240" w:lineRule="auto"/>
    </w:pPr>
    <w:rPr>
      <w:rFonts w:cs="Times New Roman"/>
      <w:color w:val="00000A"/>
    </w:rPr>
  </w:style>
  <w:style w:type="paragraph" w:customStyle="1" w:styleId="1">
    <w:name w:val="Обычный1"/>
    <w:qFormat/>
    <w:rsid w:val="003E6293"/>
    <w:pPr>
      <w:widowControl w:val="0"/>
      <w:tabs>
        <w:tab w:val="left" w:pos="706"/>
      </w:tabs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character" w:styleId="a6">
    <w:name w:val="FollowedHyperlink"/>
    <w:basedOn w:val="a0"/>
    <w:uiPriority w:val="99"/>
    <w:semiHidden/>
    <w:unhideWhenUsed/>
    <w:rsid w:val="0062642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65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1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655"/>
  </w:style>
  <w:style w:type="paragraph" w:styleId="a9">
    <w:name w:val="footer"/>
    <w:basedOn w:val="a"/>
    <w:link w:val="aa"/>
    <w:uiPriority w:val="99"/>
    <w:unhideWhenUsed/>
    <w:rsid w:val="0021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roki4you.ru/uroki-muziki-3-klass-kritskaya-video.html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videourok-po-muzyke-na-temu-portret-v-muzyke-v-kazhdoj-intonacii-spryatan-chelovek-3-klass-4528659.html" TargetMode="External"/><Relationship Id="rId34" Type="http://schemas.openxmlformats.org/officeDocument/2006/relationships/hyperlink" Target="https://infourok.ru/prezentaciya-hudozhnik-v-teatre-klass-3732509.html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://www.musik.edu.ru" TargetMode="External"/><Relationship Id="rId50" Type="http://schemas.openxmlformats.org/officeDocument/2006/relationships/footer" Target="footer1.xml"/><Relationship Id="rId7" Type="http://schemas.openxmlformats.org/officeDocument/2006/relationships/hyperlink" Target="http://klassikaknigi.info/video-uroki-po-muzyke-za-3-klass-urok-2/" TargetMode="External"/><Relationship Id="rId12" Type="http://schemas.openxmlformats.org/officeDocument/2006/relationships/hyperlink" Target="http://klassikaknigi.info/video-uroki-po-muzyke-za-3-klass-urok-4/" TargetMode="External"/><Relationship Id="rId17" Type="http://schemas.openxmlformats.org/officeDocument/2006/relationships/hyperlink" Target="http://www.musik.edu.ru" TargetMode="External"/><Relationship Id="rId25" Type="http://schemas.openxmlformats.org/officeDocument/2006/relationships/hyperlink" Target="http://www.musik.edu.ru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videouroki.net/razrabotki/ostryi-ritm-dzhaza-urok-muzyki-v-3-klassi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://www.musik.edu.ru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subject/lesson/7417/conspect/254958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i4you.ru/melodiya-dusha-muziki-3-klass-videourok.html/" TargetMode="External"/><Relationship Id="rId11" Type="http://schemas.openxmlformats.org/officeDocument/2006/relationships/hyperlink" Target="http://www.musik.edu.ru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://www.musik.edu.ru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roki4you.ru/opera-ivan-susanin-3-klass-urok-muziki-video.html" TargetMode="External"/><Relationship Id="rId23" Type="http://schemas.openxmlformats.org/officeDocument/2006/relationships/hyperlink" Target="https://resh.edu.ru/subject/lesson/5263/main/227952/" TargetMode="External"/><Relationship Id="rId28" Type="http://schemas.openxmlformats.org/officeDocument/2006/relationships/hyperlink" Target="http://www.musik.edu.ru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musik.edu.ru" TargetMode="External"/><Relationship Id="rId14" Type="http://schemas.openxmlformats.org/officeDocument/2006/relationships/hyperlink" Target="http://www.musik.edu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pedportal.net/starshie-klassy/muzyka/videourok-po-teme-quot-obraz-materi-v-muzyke-i-izobrazitelnom-iskusstve-quot-284659" TargetMode="External"/><Relationship Id="rId30" Type="http://schemas.openxmlformats.org/officeDocument/2006/relationships/hyperlink" Target="http://www.musik.edu.ru" TargetMode="External"/><Relationship Id="rId35" Type="http://schemas.openxmlformats.org/officeDocument/2006/relationships/hyperlink" Target="http://www.musik.edu.ru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6</cp:revision>
  <cp:lastPrinted>2021-09-15T18:15:00Z</cp:lastPrinted>
  <dcterms:created xsi:type="dcterms:W3CDTF">2023-09-26T18:47:00Z</dcterms:created>
  <dcterms:modified xsi:type="dcterms:W3CDTF">2023-09-28T09:36:00Z</dcterms:modified>
</cp:coreProperties>
</file>