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E713B" w14:textId="77777777" w:rsidR="001D06F9" w:rsidRPr="00485168" w:rsidRDefault="001D06F9" w:rsidP="001D0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6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096AE04B" w14:textId="77777777" w:rsidR="001D06F9" w:rsidRDefault="001D06F9" w:rsidP="001D0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68">
        <w:rPr>
          <w:rFonts w:ascii="Times New Roman" w:hAnsi="Times New Roman" w:cs="Times New Roman"/>
          <w:b/>
          <w:sz w:val="24"/>
          <w:szCs w:val="24"/>
        </w:rPr>
        <w:t>«Кирпичнозаводская средняя общеобразовательная школа»</w:t>
      </w:r>
    </w:p>
    <w:p w14:paraId="642B5A76" w14:textId="77777777" w:rsidR="001D06F9" w:rsidRPr="00485168" w:rsidRDefault="001D06F9" w:rsidP="001D06F9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Look w:val="04A0" w:firstRow="1" w:lastRow="0" w:firstColumn="1" w:lastColumn="0" w:noHBand="0" w:noVBand="1"/>
      </w:tblPr>
      <w:tblGrid>
        <w:gridCol w:w="4513"/>
        <w:gridCol w:w="4517"/>
        <w:gridCol w:w="4686"/>
      </w:tblGrid>
      <w:tr w:rsidR="001D06F9" w14:paraId="6C756DC7" w14:textId="77777777" w:rsidTr="00542F88">
        <w:trPr>
          <w:trHeight w:val="895"/>
        </w:trPr>
        <w:tc>
          <w:tcPr>
            <w:tcW w:w="4513" w:type="dxa"/>
            <w:hideMark/>
          </w:tcPr>
          <w:p w14:paraId="6E3A4A10" w14:textId="77777777" w:rsidR="001D06F9" w:rsidRDefault="001D06F9" w:rsidP="00542F88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14:paraId="4D3848EA" w14:textId="77777777" w:rsidR="001D06F9" w:rsidRDefault="001D06F9" w:rsidP="00542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ТМО «Родничок»</w:t>
            </w:r>
          </w:p>
          <w:p w14:paraId="035211A7" w14:textId="77777777" w:rsidR="001D06F9" w:rsidRDefault="001D06F9" w:rsidP="00542F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«30» августа 2023 г. </w:t>
            </w:r>
          </w:p>
          <w:p w14:paraId="7E7BE292" w14:textId="77777777" w:rsidR="001D06F9" w:rsidRDefault="001D06F9" w:rsidP="00542F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17" w:type="dxa"/>
          </w:tcPr>
          <w:p w14:paraId="71AFF000" w14:textId="77777777" w:rsidR="001D06F9" w:rsidRPr="00EB3CDF" w:rsidRDefault="001D06F9" w:rsidP="00542F88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14:paraId="0597359A" w14:textId="77777777" w:rsidR="001D06F9" w:rsidRDefault="001D06F9" w:rsidP="00542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14:paraId="14F00354" w14:textId="77777777" w:rsidR="001D06F9" w:rsidRDefault="001D06F9" w:rsidP="00542F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30 августа  2023 г.</w:t>
            </w:r>
          </w:p>
        </w:tc>
        <w:tc>
          <w:tcPr>
            <w:tcW w:w="4686" w:type="dxa"/>
          </w:tcPr>
          <w:p w14:paraId="56BC71B3" w14:textId="77777777" w:rsidR="001D06F9" w:rsidRDefault="001D06F9" w:rsidP="00542F88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1662C51C" w14:textId="77777777" w:rsidR="001D06F9" w:rsidRDefault="001D06F9" w:rsidP="00542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школы ________ Дюрина Н.Ю.</w:t>
            </w:r>
          </w:p>
          <w:p w14:paraId="663077EB" w14:textId="1E8841F9" w:rsidR="001D06F9" w:rsidRDefault="00C47979" w:rsidP="0054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bookmarkStart w:id="0" w:name="_GoBack"/>
            <w:bookmarkEnd w:id="0"/>
            <w:r w:rsidR="001D06F9">
              <w:rPr>
                <w:rFonts w:ascii="Times New Roman" w:hAnsi="Times New Roman"/>
                <w:sz w:val="24"/>
                <w:szCs w:val="24"/>
              </w:rPr>
              <w:t xml:space="preserve"> № 128  от «01» сентября 2023 г.</w:t>
            </w:r>
          </w:p>
        </w:tc>
      </w:tr>
    </w:tbl>
    <w:p w14:paraId="70014B59" w14:textId="77777777" w:rsidR="001D06F9" w:rsidRDefault="001D06F9" w:rsidP="001D06F9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0589D9D3" w14:textId="77777777" w:rsidR="001D06F9" w:rsidRPr="001D06F9" w:rsidRDefault="001D06F9" w:rsidP="001D06F9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14762B41" w14:textId="77777777" w:rsidR="001D06F9" w:rsidRPr="001D06F9" w:rsidRDefault="001D06F9" w:rsidP="001D0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14:paraId="1466078D" w14:textId="77777777" w:rsidR="001D06F9" w:rsidRPr="001D06F9" w:rsidRDefault="001D06F9" w:rsidP="001D0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 к рабочей программе</w:t>
      </w:r>
    </w:p>
    <w:p w14:paraId="293C62C6" w14:textId="49FEE775" w:rsidR="001D06F9" w:rsidRPr="001D06F9" w:rsidRDefault="001D06F9" w:rsidP="001D0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Занимательной математике</w:t>
      </w:r>
    </w:p>
    <w:p w14:paraId="57B6CCEF" w14:textId="63B0BC7F" w:rsidR="001D06F9" w:rsidRPr="001D06F9" w:rsidRDefault="001D06F9" w:rsidP="001D0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для 3 «В» класса </w:t>
      </w:r>
    </w:p>
    <w:p w14:paraId="1AE0CA6A" w14:textId="77777777" w:rsidR="001D06F9" w:rsidRPr="001D06F9" w:rsidRDefault="001D06F9" w:rsidP="001D0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14:paraId="3CC1F2F7" w14:textId="77777777" w:rsidR="001D06F9" w:rsidRPr="001D06F9" w:rsidRDefault="001D06F9" w:rsidP="001D06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92B8E1" w14:textId="77777777" w:rsidR="001D06F9" w:rsidRPr="001D06F9" w:rsidRDefault="001D06F9" w:rsidP="001D06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CB970F" w14:textId="77777777" w:rsidR="001D06F9" w:rsidRPr="001D06F9" w:rsidRDefault="001D06F9" w:rsidP="001D06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6EF616" w14:textId="3D50E32A" w:rsidR="001D06F9" w:rsidRPr="001D06F9" w:rsidRDefault="001D06F9" w:rsidP="001D06F9">
      <w:pPr>
        <w:spacing w:after="0" w:line="240" w:lineRule="auto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КТП </w:t>
      </w:r>
      <w:r w:rsidR="00C47979">
        <w:rPr>
          <w:rFonts w:ascii="Times New Roman" w:hAnsi="Times New Roman" w:cs="Times New Roman"/>
          <w:sz w:val="24"/>
          <w:szCs w:val="24"/>
        </w:rPr>
        <w:t>составил</w:t>
      </w:r>
      <w:r w:rsidRPr="001D06F9">
        <w:rPr>
          <w:rFonts w:ascii="Times New Roman" w:hAnsi="Times New Roman" w:cs="Times New Roman"/>
          <w:sz w:val="24"/>
          <w:szCs w:val="24"/>
        </w:rPr>
        <w:t>:</w:t>
      </w:r>
    </w:p>
    <w:p w14:paraId="26E38974" w14:textId="27D8E729" w:rsidR="001D06F9" w:rsidRPr="001D06F9" w:rsidRDefault="00C47979" w:rsidP="001D06F9">
      <w:pPr>
        <w:spacing w:after="0" w:line="240" w:lineRule="auto"/>
        <w:ind w:left="9781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D06F9" w:rsidRPr="001D06F9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14:paraId="021CEA5B" w14:textId="77777777" w:rsidR="001D06F9" w:rsidRPr="001D06F9" w:rsidRDefault="001D06F9" w:rsidP="001D06F9">
      <w:pPr>
        <w:spacing w:after="0" w:line="240" w:lineRule="auto"/>
        <w:ind w:left="9498"/>
        <w:jc w:val="right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Соловьева И.В.</w:t>
      </w:r>
    </w:p>
    <w:p w14:paraId="2A5755EA" w14:textId="77777777" w:rsidR="001D06F9" w:rsidRPr="001D06F9" w:rsidRDefault="001D06F9" w:rsidP="001D06F9">
      <w:pPr>
        <w:rPr>
          <w:rFonts w:ascii="Times New Roman" w:hAnsi="Times New Roman" w:cs="Times New Roman"/>
          <w:sz w:val="24"/>
          <w:szCs w:val="24"/>
        </w:rPr>
      </w:pPr>
    </w:p>
    <w:p w14:paraId="385CD245" w14:textId="77777777" w:rsidR="001D06F9" w:rsidRDefault="001D06F9" w:rsidP="001D06F9">
      <w:pPr>
        <w:jc w:val="right"/>
        <w:rPr>
          <w:sz w:val="24"/>
          <w:szCs w:val="24"/>
        </w:rPr>
      </w:pPr>
    </w:p>
    <w:p w14:paraId="5BFB7F8D" w14:textId="77777777" w:rsidR="001D06F9" w:rsidRDefault="001D06F9" w:rsidP="001D06F9">
      <w:pPr>
        <w:jc w:val="right"/>
        <w:rPr>
          <w:sz w:val="24"/>
          <w:szCs w:val="24"/>
        </w:rPr>
      </w:pPr>
    </w:p>
    <w:p w14:paraId="5A591FEF" w14:textId="77777777" w:rsidR="001D06F9" w:rsidRPr="00485168" w:rsidRDefault="001D06F9" w:rsidP="001D06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2AFA41" w14:textId="77777777" w:rsidR="001D06F9" w:rsidRPr="00485168" w:rsidRDefault="001D06F9" w:rsidP="001D06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CF4EB5" w14:textId="6CCDC27C" w:rsidR="001D06F9" w:rsidRPr="00485168" w:rsidRDefault="00C47979" w:rsidP="001D0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Астрахань </w:t>
      </w:r>
      <w:r w:rsidR="001D06F9" w:rsidRPr="00485168">
        <w:rPr>
          <w:rFonts w:ascii="Times New Roman" w:hAnsi="Times New Roman" w:cs="Times New Roman"/>
          <w:sz w:val="24"/>
          <w:szCs w:val="24"/>
        </w:rPr>
        <w:t>202</w:t>
      </w:r>
      <w:r w:rsidR="001D06F9">
        <w:rPr>
          <w:rFonts w:ascii="Times New Roman" w:hAnsi="Times New Roman" w:cs="Times New Roman"/>
          <w:sz w:val="24"/>
          <w:szCs w:val="24"/>
        </w:rPr>
        <w:t>3</w:t>
      </w:r>
      <w:r w:rsidR="001D06F9" w:rsidRPr="0048516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0D6419A" w14:textId="33CE0F6A" w:rsidR="00B07C19" w:rsidRDefault="00B07C19" w:rsidP="00B07C1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FE02E37" w14:textId="77777777" w:rsidR="00C47979" w:rsidRPr="00C47979" w:rsidRDefault="00C47979" w:rsidP="00C47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F9">
        <w:rPr>
          <w:rFonts w:ascii="Times New Roman" w:hAnsi="Times New Roman" w:cs="Times New Roman"/>
          <w:sz w:val="24"/>
          <w:szCs w:val="24"/>
        </w:rPr>
        <w:t xml:space="preserve">по </w:t>
      </w:r>
      <w:r w:rsidRPr="00C47979">
        <w:rPr>
          <w:rFonts w:ascii="Times New Roman" w:hAnsi="Times New Roman" w:cs="Times New Roman"/>
          <w:sz w:val="24"/>
          <w:szCs w:val="24"/>
        </w:rPr>
        <w:t>Занимательной математике</w:t>
      </w:r>
    </w:p>
    <w:p w14:paraId="2C98914C" w14:textId="31E11199" w:rsidR="00C47979" w:rsidRPr="00C47979" w:rsidRDefault="00C47979" w:rsidP="00C47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3822"/>
        <w:gridCol w:w="8066"/>
        <w:gridCol w:w="1019"/>
        <w:gridCol w:w="844"/>
      </w:tblGrid>
      <w:tr w:rsidR="001D2B80" w:rsidRPr="00DA50B0" w14:paraId="40736249" w14:textId="77777777" w:rsidTr="007179C9">
        <w:tc>
          <w:tcPr>
            <w:tcW w:w="845" w:type="dxa"/>
          </w:tcPr>
          <w:p w14:paraId="668A1A43" w14:textId="75A478DC" w:rsidR="001D2B80" w:rsidRPr="00DA50B0" w:rsidRDefault="001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822" w:type="dxa"/>
          </w:tcPr>
          <w:p w14:paraId="5B1E7CC4" w14:textId="77777777" w:rsidR="001D2B80" w:rsidRPr="00DA50B0" w:rsidRDefault="001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066" w:type="dxa"/>
          </w:tcPr>
          <w:p w14:paraId="3BA551C8" w14:textId="77777777" w:rsidR="001D2B80" w:rsidRPr="00DA50B0" w:rsidRDefault="001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электронных (цифровых) образовательных ресурсов</w:t>
            </w:r>
          </w:p>
        </w:tc>
        <w:tc>
          <w:tcPr>
            <w:tcW w:w="1019" w:type="dxa"/>
          </w:tcPr>
          <w:p w14:paraId="503F32AF" w14:textId="77777777" w:rsidR="001D2B80" w:rsidRPr="00DA50B0" w:rsidRDefault="001D2B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14:paraId="238832ED" w14:textId="77777777" w:rsidR="001D2B80" w:rsidRPr="00DA50B0" w:rsidRDefault="001D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4" w:type="dxa"/>
          </w:tcPr>
          <w:p w14:paraId="3B166F49" w14:textId="77777777" w:rsidR="001D2B80" w:rsidRPr="00DA50B0" w:rsidRDefault="001D2B80" w:rsidP="001D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66B81E68" w14:textId="77777777" w:rsidR="001D2B80" w:rsidRPr="00DA50B0" w:rsidRDefault="001D2B80" w:rsidP="001D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D2B80" w:rsidRPr="00DA50B0" w14:paraId="1CF56EF4" w14:textId="77777777" w:rsidTr="007179C9">
        <w:tc>
          <w:tcPr>
            <w:tcW w:w="845" w:type="dxa"/>
          </w:tcPr>
          <w:p w14:paraId="258E5094" w14:textId="77777777" w:rsidR="001D2B80" w:rsidRPr="00DA50B0" w:rsidRDefault="001D2B80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14:paraId="5FB6113C" w14:textId="77777777" w:rsidR="001D2B80" w:rsidRPr="00DA50B0" w:rsidRDefault="001D2B80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8066" w:type="dxa"/>
          </w:tcPr>
          <w:p w14:paraId="66C011F9" w14:textId="627F34AC" w:rsidR="001D2B80" w:rsidRPr="00DA50B0" w:rsidRDefault="00A75D4C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D2B80"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http://school-collection.edu.ru</w:t>
              </w:r>
            </w:hyperlink>
            <w:r w:rsidR="00BB0CB6" w:rsidRPr="00DA50B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019" w:type="dxa"/>
          </w:tcPr>
          <w:p w14:paraId="717E5BDD" w14:textId="300BCCE6" w:rsidR="001D2B80" w:rsidRPr="00DA50B0" w:rsidRDefault="001D2B80" w:rsidP="007D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1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4" w:type="dxa"/>
          </w:tcPr>
          <w:p w14:paraId="17972865" w14:textId="77777777" w:rsidR="001D2B80" w:rsidRPr="00DA50B0" w:rsidRDefault="001D2B80" w:rsidP="001D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80" w:rsidRPr="00DA50B0" w14:paraId="3ECB4D0B" w14:textId="77777777" w:rsidTr="007179C9">
        <w:tc>
          <w:tcPr>
            <w:tcW w:w="845" w:type="dxa"/>
          </w:tcPr>
          <w:p w14:paraId="0EAE4C54" w14:textId="77777777" w:rsidR="001D2B80" w:rsidRPr="00DA50B0" w:rsidRDefault="001D2B80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</w:tcPr>
          <w:p w14:paraId="4FB2E325" w14:textId="77777777" w:rsidR="001D2B80" w:rsidRPr="00DA50B0" w:rsidRDefault="001D2B80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«Числовой» конструктор</w:t>
            </w:r>
          </w:p>
        </w:tc>
        <w:tc>
          <w:tcPr>
            <w:tcW w:w="8066" w:type="dxa"/>
          </w:tcPr>
          <w:p w14:paraId="1CC0D7DD" w14:textId="77777777" w:rsidR="001D2B80" w:rsidRPr="00DA50B0" w:rsidRDefault="00A75D4C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D2B80"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http://www.math.ru</w:t>
              </w:r>
            </w:hyperlink>
          </w:p>
        </w:tc>
        <w:tc>
          <w:tcPr>
            <w:tcW w:w="1019" w:type="dxa"/>
          </w:tcPr>
          <w:p w14:paraId="2D25EF76" w14:textId="2570867A" w:rsidR="001D2B80" w:rsidRPr="00DA50B0" w:rsidRDefault="009375D9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D2B80" w:rsidRPr="00DA50B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4" w:type="dxa"/>
          </w:tcPr>
          <w:p w14:paraId="236041DC" w14:textId="77777777" w:rsidR="001D2B80" w:rsidRPr="00DA50B0" w:rsidRDefault="001D2B80" w:rsidP="001D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80" w:rsidRPr="00DA50B0" w14:paraId="09115791" w14:textId="77777777" w:rsidTr="007179C9">
        <w:tc>
          <w:tcPr>
            <w:tcW w:w="845" w:type="dxa"/>
          </w:tcPr>
          <w:p w14:paraId="18577AB6" w14:textId="77777777" w:rsidR="001D2B80" w:rsidRPr="00DA50B0" w:rsidRDefault="001D2B80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2" w:type="dxa"/>
          </w:tcPr>
          <w:p w14:paraId="6F0B582E" w14:textId="77777777" w:rsidR="001D2B80" w:rsidRPr="00DA50B0" w:rsidRDefault="001D2B80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Геометрия вокруг нас</w:t>
            </w:r>
          </w:p>
        </w:tc>
        <w:tc>
          <w:tcPr>
            <w:tcW w:w="8066" w:type="dxa"/>
          </w:tcPr>
          <w:p w14:paraId="2142C22B" w14:textId="77777777" w:rsidR="001D2B80" w:rsidRPr="00DA50B0" w:rsidRDefault="00A75D4C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D2B80"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www.edu.rin.ru</w:t>
              </w:r>
            </w:hyperlink>
          </w:p>
        </w:tc>
        <w:tc>
          <w:tcPr>
            <w:tcW w:w="1019" w:type="dxa"/>
          </w:tcPr>
          <w:p w14:paraId="191F9D00" w14:textId="18439722" w:rsidR="001D2B80" w:rsidRPr="00DA50B0" w:rsidRDefault="009375D9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2B80" w:rsidRPr="00DA50B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4" w:type="dxa"/>
          </w:tcPr>
          <w:p w14:paraId="6CD6D75F" w14:textId="77777777" w:rsidR="001D2B80" w:rsidRPr="00DA50B0" w:rsidRDefault="001D2B80" w:rsidP="001D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80" w:rsidRPr="00DA50B0" w14:paraId="5E190BCA" w14:textId="77777777" w:rsidTr="007179C9">
        <w:trPr>
          <w:trHeight w:val="70"/>
        </w:trPr>
        <w:tc>
          <w:tcPr>
            <w:tcW w:w="845" w:type="dxa"/>
          </w:tcPr>
          <w:p w14:paraId="7959197C" w14:textId="77777777" w:rsidR="001D2B80" w:rsidRPr="00DA50B0" w:rsidRDefault="001D2B80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</w:tcPr>
          <w:p w14:paraId="6A3392A5" w14:textId="77777777" w:rsidR="001D2B80" w:rsidRPr="00DA50B0" w:rsidRDefault="001D2B80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Волшебные переливания</w:t>
            </w:r>
          </w:p>
        </w:tc>
        <w:tc>
          <w:tcPr>
            <w:tcW w:w="8066" w:type="dxa"/>
          </w:tcPr>
          <w:p w14:paraId="578DB3A9" w14:textId="77777777" w:rsidR="001D2B80" w:rsidRPr="00DA50B0" w:rsidRDefault="001D2B80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9" w:history="1">
              <w:r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http://internetenok.narod.ru/</w:t>
              </w:r>
            </w:hyperlink>
          </w:p>
        </w:tc>
        <w:tc>
          <w:tcPr>
            <w:tcW w:w="1019" w:type="dxa"/>
          </w:tcPr>
          <w:p w14:paraId="72322D90" w14:textId="5D1B2CEA" w:rsidR="001D2B80" w:rsidRPr="00DA50B0" w:rsidRDefault="009375D9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44" w:type="dxa"/>
          </w:tcPr>
          <w:p w14:paraId="0A0ADEFB" w14:textId="77777777" w:rsidR="001D2B80" w:rsidRPr="00DA50B0" w:rsidRDefault="001D2B80" w:rsidP="001D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A4" w:rsidRPr="00DA50B0" w14:paraId="46EDDA72" w14:textId="77777777" w:rsidTr="007179C9">
        <w:tc>
          <w:tcPr>
            <w:tcW w:w="845" w:type="dxa"/>
          </w:tcPr>
          <w:p w14:paraId="01E61E9A" w14:textId="53B3B997" w:rsidR="004F15A4" w:rsidRPr="00DA50B0" w:rsidRDefault="004F15A4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2" w:type="dxa"/>
          </w:tcPr>
          <w:p w14:paraId="08B96E16" w14:textId="7A1E1D41" w:rsidR="004F15A4" w:rsidRPr="00DA50B0" w:rsidRDefault="004F15A4" w:rsidP="00D26872">
            <w:pPr>
              <w:widowControl w:val="0"/>
              <w:spacing w:line="25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царстве смекалки.</w:t>
            </w:r>
          </w:p>
        </w:tc>
        <w:tc>
          <w:tcPr>
            <w:tcW w:w="8066" w:type="dxa"/>
            <w:vMerge w:val="restart"/>
          </w:tcPr>
          <w:p w14:paraId="4CC102CE" w14:textId="77777777" w:rsidR="004F15A4" w:rsidRPr="00DA50B0" w:rsidRDefault="004F15A4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10" w:history="1">
              <w:r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http://pe6yc.ru/</w:t>
              </w:r>
            </w:hyperlink>
          </w:p>
        </w:tc>
        <w:tc>
          <w:tcPr>
            <w:tcW w:w="1019" w:type="dxa"/>
          </w:tcPr>
          <w:p w14:paraId="380C80A2" w14:textId="24840C68" w:rsidR="004F15A4" w:rsidRPr="00DA50B0" w:rsidRDefault="004F15A4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44" w:type="dxa"/>
          </w:tcPr>
          <w:p w14:paraId="3375BD59" w14:textId="08F8C952" w:rsidR="004F15A4" w:rsidRPr="00DA50B0" w:rsidRDefault="004F15A4" w:rsidP="001D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016E94BC" w14:textId="77777777" w:rsidTr="007179C9">
        <w:tc>
          <w:tcPr>
            <w:tcW w:w="845" w:type="dxa"/>
          </w:tcPr>
          <w:p w14:paraId="4FDEC858" w14:textId="1A5A5E4C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2" w:type="dxa"/>
          </w:tcPr>
          <w:p w14:paraId="30B8A9DE" w14:textId="7B56EFB7" w:rsidR="00736219" w:rsidRPr="00DA50B0" w:rsidRDefault="00736219" w:rsidP="00736219">
            <w:pPr>
              <w:widowControl w:val="0"/>
              <w:spacing w:line="259" w:lineRule="exact"/>
              <w:ind w:left="3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царстве смекалки.</w:t>
            </w:r>
          </w:p>
        </w:tc>
        <w:tc>
          <w:tcPr>
            <w:tcW w:w="8066" w:type="dxa"/>
            <w:vMerge/>
          </w:tcPr>
          <w:p w14:paraId="37597195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19" w:type="dxa"/>
          </w:tcPr>
          <w:p w14:paraId="7D6722FD" w14:textId="39BF5035" w:rsidR="00736219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44" w:type="dxa"/>
          </w:tcPr>
          <w:p w14:paraId="78B63726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69BDC02A" w14:textId="77777777" w:rsidTr="007179C9">
        <w:tc>
          <w:tcPr>
            <w:tcW w:w="845" w:type="dxa"/>
          </w:tcPr>
          <w:p w14:paraId="2DE21C76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2" w:type="dxa"/>
          </w:tcPr>
          <w:p w14:paraId="566A9490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8066" w:type="dxa"/>
          </w:tcPr>
          <w:p w14:paraId="51D22CE8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11" w:history="1">
              <w:r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http://pe6yc.ru/</w:t>
              </w:r>
            </w:hyperlink>
          </w:p>
        </w:tc>
        <w:tc>
          <w:tcPr>
            <w:tcW w:w="1019" w:type="dxa"/>
          </w:tcPr>
          <w:p w14:paraId="07119CE5" w14:textId="7B74CAE8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44" w:type="dxa"/>
          </w:tcPr>
          <w:p w14:paraId="49BCC426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54936C2F" w14:textId="77777777" w:rsidTr="007179C9">
        <w:tc>
          <w:tcPr>
            <w:tcW w:w="845" w:type="dxa"/>
          </w:tcPr>
          <w:p w14:paraId="2F820DB6" w14:textId="1CC7E168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2" w:type="dxa"/>
          </w:tcPr>
          <w:p w14:paraId="2B54BBA9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8066" w:type="dxa"/>
            <w:vMerge w:val="restart"/>
          </w:tcPr>
          <w:p w14:paraId="6CB0133D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12" w:history="1">
              <w:r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http://pe6yc.ru/</w:t>
              </w:r>
            </w:hyperlink>
          </w:p>
        </w:tc>
        <w:tc>
          <w:tcPr>
            <w:tcW w:w="1019" w:type="dxa"/>
          </w:tcPr>
          <w:p w14:paraId="3CB56141" w14:textId="46A21E6D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44" w:type="dxa"/>
          </w:tcPr>
          <w:p w14:paraId="3E1F5F2F" w14:textId="4817586E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65137AEE" w14:textId="77777777" w:rsidTr="007179C9">
        <w:tc>
          <w:tcPr>
            <w:tcW w:w="845" w:type="dxa"/>
          </w:tcPr>
          <w:p w14:paraId="20D63D9F" w14:textId="174DBF11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2" w:type="dxa"/>
          </w:tcPr>
          <w:p w14:paraId="5606B8DA" w14:textId="47362EBC" w:rsidR="00736219" w:rsidRPr="00DA50B0" w:rsidRDefault="00736219" w:rsidP="00736219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8066" w:type="dxa"/>
            <w:vMerge/>
          </w:tcPr>
          <w:p w14:paraId="5AEE76F5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19" w:type="dxa"/>
          </w:tcPr>
          <w:p w14:paraId="09568733" w14:textId="547621CD" w:rsidR="00736219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44" w:type="dxa"/>
          </w:tcPr>
          <w:p w14:paraId="578D5C1C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0ED7248B" w14:textId="77777777" w:rsidTr="007179C9">
        <w:tc>
          <w:tcPr>
            <w:tcW w:w="845" w:type="dxa"/>
          </w:tcPr>
          <w:p w14:paraId="36AA264F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2" w:type="dxa"/>
          </w:tcPr>
          <w:p w14:paraId="388C795E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8066" w:type="dxa"/>
          </w:tcPr>
          <w:p w14:paraId="0018EEBB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13" w:history="1">
              <w:r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http://pe6yc.ru/</w:t>
              </w:r>
            </w:hyperlink>
          </w:p>
        </w:tc>
        <w:tc>
          <w:tcPr>
            <w:tcW w:w="1019" w:type="dxa"/>
          </w:tcPr>
          <w:p w14:paraId="578B3EC5" w14:textId="3F8BAF3E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44" w:type="dxa"/>
          </w:tcPr>
          <w:p w14:paraId="13F3E64F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5F08932E" w14:textId="77777777" w:rsidTr="007179C9">
        <w:tc>
          <w:tcPr>
            <w:tcW w:w="845" w:type="dxa"/>
          </w:tcPr>
          <w:p w14:paraId="6EA192AE" w14:textId="4E3C7F61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2" w:type="dxa"/>
          </w:tcPr>
          <w:p w14:paraId="4785012A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8066" w:type="dxa"/>
          </w:tcPr>
          <w:p w14:paraId="548A8E16" w14:textId="77777777" w:rsidR="00736219" w:rsidRPr="00DA50B0" w:rsidRDefault="00A75D4C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36219"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http://mathkang.ru/</w:t>
              </w:r>
            </w:hyperlink>
          </w:p>
        </w:tc>
        <w:tc>
          <w:tcPr>
            <w:tcW w:w="1019" w:type="dxa"/>
          </w:tcPr>
          <w:p w14:paraId="724A5602" w14:textId="6CCEC359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44" w:type="dxa"/>
          </w:tcPr>
          <w:p w14:paraId="2BE72F26" w14:textId="69CE9E9F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3169A3FA" w14:textId="77777777" w:rsidTr="007179C9">
        <w:tc>
          <w:tcPr>
            <w:tcW w:w="845" w:type="dxa"/>
          </w:tcPr>
          <w:p w14:paraId="5352F572" w14:textId="279C040F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2" w:type="dxa"/>
          </w:tcPr>
          <w:p w14:paraId="309F0502" w14:textId="34708B54" w:rsidR="00736219" w:rsidRPr="00DA50B0" w:rsidRDefault="00736219" w:rsidP="00736219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8066" w:type="dxa"/>
          </w:tcPr>
          <w:p w14:paraId="5F8FFB76" w14:textId="77777777" w:rsidR="00736219" w:rsidRDefault="00736219" w:rsidP="00736219"/>
        </w:tc>
        <w:tc>
          <w:tcPr>
            <w:tcW w:w="1019" w:type="dxa"/>
          </w:tcPr>
          <w:p w14:paraId="31AEC0A0" w14:textId="532927C4" w:rsidR="00736219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44" w:type="dxa"/>
          </w:tcPr>
          <w:p w14:paraId="18207D0A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234E7CCD" w14:textId="77777777" w:rsidTr="007179C9">
        <w:tc>
          <w:tcPr>
            <w:tcW w:w="845" w:type="dxa"/>
          </w:tcPr>
          <w:p w14:paraId="67032566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2" w:type="dxa"/>
          </w:tcPr>
          <w:p w14:paraId="72AC4DCC" w14:textId="606BE4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8066" w:type="dxa"/>
          </w:tcPr>
          <w:p w14:paraId="57317F06" w14:textId="77777777" w:rsidR="00736219" w:rsidRPr="00DA50B0" w:rsidRDefault="00A75D4C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36219"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http://mathkang.ru/</w:t>
              </w:r>
            </w:hyperlink>
          </w:p>
        </w:tc>
        <w:tc>
          <w:tcPr>
            <w:tcW w:w="1019" w:type="dxa"/>
          </w:tcPr>
          <w:p w14:paraId="20E2E305" w14:textId="6CE75C8C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44" w:type="dxa"/>
          </w:tcPr>
          <w:p w14:paraId="3B2C087D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1404CE13" w14:textId="77777777" w:rsidTr="007179C9">
        <w:tc>
          <w:tcPr>
            <w:tcW w:w="845" w:type="dxa"/>
          </w:tcPr>
          <w:p w14:paraId="151692B3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2" w:type="dxa"/>
          </w:tcPr>
          <w:p w14:paraId="1E06A8C8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8066" w:type="dxa"/>
          </w:tcPr>
          <w:p w14:paraId="0085CCA3" w14:textId="77777777" w:rsidR="00736219" w:rsidRPr="00DA50B0" w:rsidRDefault="00A75D4C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36219"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http://mathkang.ru/</w:t>
              </w:r>
            </w:hyperlink>
          </w:p>
        </w:tc>
        <w:tc>
          <w:tcPr>
            <w:tcW w:w="1019" w:type="dxa"/>
          </w:tcPr>
          <w:p w14:paraId="280843BC" w14:textId="02D6589B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44" w:type="dxa"/>
          </w:tcPr>
          <w:p w14:paraId="601B57D1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26872" w14:paraId="7A3801E5" w14:textId="77777777" w:rsidTr="007179C9">
        <w:tc>
          <w:tcPr>
            <w:tcW w:w="845" w:type="dxa"/>
          </w:tcPr>
          <w:p w14:paraId="1762624E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2" w:type="dxa"/>
          </w:tcPr>
          <w:p w14:paraId="3462150A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8066" w:type="dxa"/>
          </w:tcPr>
          <w:p w14:paraId="31CDFE25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http://festival.1september.ru/arti cles/subjects/1</w:t>
            </w:r>
          </w:p>
        </w:tc>
        <w:tc>
          <w:tcPr>
            <w:tcW w:w="1019" w:type="dxa"/>
          </w:tcPr>
          <w:p w14:paraId="469B9F4B" w14:textId="7411DB97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44" w:type="dxa"/>
          </w:tcPr>
          <w:p w14:paraId="5B3ACF85" w14:textId="77777777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6219" w:rsidRPr="00D26872" w14:paraId="386EAB71" w14:textId="77777777" w:rsidTr="007179C9">
        <w:tc>
          <w:tcPr>
            <w:tcW w:w="845" w:type="dxa"/>
          </w:tcPr>
          <w:p w14:paraId="51ADB390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2" w:type="dxa"/>
          </w:tcPr>
          <w:p w14:paraId="0FCE8171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8066" w:type="dxa"/>
          </w:tcPr>
          <w:p w14:paraId="004895A2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http://festival.1september.ru/arti cles/subjects/1</w:t>
            </w:r>
          </w:p>
        </w:tc>
        <w:tc>
          <w:tcPr>
            <w:tcW w:w="1019" w:type="dxa"/>
          </w:tcPr>
          <w:p w14:paraId="7BA1298F" w14:textId="6C223348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44" w:type="dxa"/>
          </w:tcPr>
          <w:p w14:paraId="70C45E9D" w14:textId="77777777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6219" w:rsidRPr="00DA50B0" w14:paraId="64CF2C4A" w14:textId="77777777" w:rsidTr="007179C9">
        <w:tc>
          <w:tcPr>
            <w:tcW w:w="845" w:type="dxa"/>
          </w:tcPr>
          <w:p w14:paraId="08B3D204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2" w:type="dxa"/>
          </w:tcPr>
          <w:p w14:paraId="758C8D43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8066" w:type="dxa"/>
          </w:tcPr>
          <w:p w14:paraId="2C142AD1" w14:textId="77777777" w:rsidR="00736219" w:rsidRPr="00DA50B0" w:rsidRDefault="00A75D4C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36219"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www.edu.rin.ru</w:t>
              </w:r>
            </w:hyperlink>
          </w:p>
        </w:tc>
        <w:tc>
          <w:tcPr>
            <w:tcW w:w="1019" w:type="dxa"/>
          </w:tcPr>
          <w:p w14:paraId="1CBB67EC" w14:textId="771632A3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44" w:type="dxa"/>
          </w:tcPr>
          <w:p w14:paraId="5C8E93F6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0EF3C280" w14:textId="77777777" w:rsidTr="007179C9">
        <w:tc>
          <w:tcPr>
            <w:tcW w:w="845" w:type="dxa"/>
          </w:tcPr>
          <w:p w14:paraId="7AE3109C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2" w:type="dxa"/>
          </w:tcPr>
          <w:p w14:paraId="740128EE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Выбери маршрут</w:t>
            </w:r>
          </w:p>
        </w:tc>
        <w:tc>
          <w:tcPr>
            <w:tcW w:w="8066" w:type="dxa"/>
          </w:tcPr>
          <w:p w14:paraId="6B8C20D4" w14:textId="77777777" w:rsidR="00736219" w:rsidRPr="00DA50B0" w:rsidRDefault="00A75D4C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36219"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www.edu.rin.ru</w:t>
              </w:r>
            </w:hyperlink>
          </w:p>
        </w:tc>
        <w:tc>
          <w:tcPr>
            <w:tcW w:w="1019" w:type="dxa"/>
          </w:tcPr>
          <w:p w14:paraId="79D45448" w14:textId="7D53E59A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44" w:type="dxa"/>
          </w:tcPr>
          <w:p w14:paraId="61B24451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7E9F3B69" w14:textId="77777777" w:rsidTr="007179C9">
        <w:tc>
          <w:tcPr>
            <w:tcW w:w="845" w:type="dxa"/>
          </w:tcPr>
          <w:p w14:paraId="387971A1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2" w:type="dxa"/>
          </w:tcPr>
          <w:p w14:paraId="2609121E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8066" w:type="dxa"/>
          </w:tcPr>
          <w:p w14:paraId="4508E091" w14:textId="77777777" w:rsidR="00736219" w:rsidRPr="00DA50B0" w:rsidRDefault="00A75D4C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36219"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www.edu.rin.ru</w:t>
              </w:r>
            </w:hyperlink>
          </w:p>
        </w:tc>
        <w:tc>
          <w:tcPr>
            <w:tcW w:w="1019" w:type="dxa"/>
          </w:tcPr>
          <w:p w14:paraId="009BE216" w14:textId="169C4513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44" w:type="dxa"/>
          </w:tcPr>
          <w:p w14:paraId="773D1D70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26872" w14:paraId="724ECCB3" w14:textId="77777777" w:rsidTr="007179C9">
        <w:tc>
          <w:tcPr>
            <w:tcW w:w="845" w:type="dxa"/>
          </w:tcPr>
          <w:p w14:paraId="3DB71BE9" w14:textId="4D2E07FA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2" w:type="dxa"/>
          </w:tcPr>
          <w:p w14:paraId="34B6A1B9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8066" w:type="dxa"/>
            <w:vMerge w:val="restart"/>
          </w:tcPr>
          <w:p w14:paraId="5D66F525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http://festival.1september.ru/arti cles/subjects/1</w:t>
            </w:r>
          </w:p>
        </w:tc>
        <w:tc>
          <w:tcPr>
            <w:tcW w:w="1019" w:type="dxa"/>
          </w:tcPr>
          <w:p w14:paraId="52CE838C" w14:textId="0412B4C2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44" w:type="dxa"/>
          </w:tcPr>
          <w:p w14:paraId="34DF3707" w14:textId="725E7AA1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6219" w:rsidRPr="00D26872" w14:paraId="7AACF71C" w14:textId="77777777" w:rsidTr="007179C9">
        <w:tc>
          <w:tcPr>
            <w:tcW w:w="845" w:type="dxa"/>
          </w:tcPr>
          <w:p w14:paraId="0C17745E" w14:textId="050698AA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2" w:type="dxa"/>
          </w:tcPr>
          <w:p w14:paraId="7AD7E6E1" w14:textId="09BB1A01" w:rsidR="00736219" w:rsidRPr="00DA50B0" w:rsidRDefault="00736219" w:rsidP="00736219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8066" w:type="dxa"/>
            <w:vMerge/>
          </w:tcPr>
          <w:p w14:paraId="47C13070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</w:pPr>
          </w:p>
        </w:tc>
        <w:tc>
          <w:tcPr>
            <w:tcW w:w="1019" w:type="dxa"/>
          </w:tcPr>
          <w:p w14:paraId="596C0557" w14:textId="5CAD3B8F" w:rsidR="00736219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44" w:type="dxa"/>
          </w:tcPr>
          <w:p w14:paraId="2015AD7A" w14:textId="77777777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6219" w:rsidRPr="00DA50B0" w14:paraId="799DF609" w14:textId="77777777" w:rsidTr="007179C9">
        <w:tc>
          <w:tcPr>
            <w:tcW w:w="845" w:type="dxa"/>
          </w:tcPr>
          <w:p w14:paraId="540FE1F7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2" w:type="dxa"/>
          </w:tcPr>
          <w:p w14:paraId="005CB326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8066" w:type="dxa"/>
          </w:tcPr>
          <w:p w14:paraId="7F517A4A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20" w:history="1">
              <w:r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http://pe6yc.ru/</w:t>
              </w:r>
            </w:hyperlink>
          </w:p>
        </w:tc>
        <w:tc>
          <w:tcPr>
            <w:tcW w:w="1019" w:type="dxa"/>
          </w:tcPr>
          <w:p w14:paraId="73CD5FA5" w14:textId="7CD2C8EB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44" w:type="dxa"/>
          </w:tcPr>
          <w:p w14:paraId="28DB216C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59B76F0C" w14:textId="77777777" w:rsidTr="007179C9">
        <w:tc>
          <w:tcPr>
            <w:tcW w:w="845" w:type="dxa"/>
          </w:tcPr>
          <w:p w14:paraId="3BF4B440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2" w:type="dxa"/>
          </w:tcPr>
          <w:p w14:paraId="35B3D431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8066" w:type="dxa"/>
          </w:tcPr>
          <w:p w14:paraId="4EE02694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21" w:history="1">
              <w:r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http://pe6yc.ru/</w:t>
              </w:r>
            </w:hyperlink>
          </w:p>
        </w:tc>
        <w:tc>
          <w:tcPr>
            <w:tcW w:w="1019" w:type="dxa"/>
          </w:tcPr>
          <w:p w14:paraId="0834E040" w14:textId="4940C35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44" w:type="dxa"/>
          </w:tcPr>
          <w:p w14:paraId="6F8B9A9D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26872" w14:paraId="05E93D83" w14:textId="77777777" w:rsidTr="007179C9">
        <w:tc>
          <w:tcPr>
            <w:tcW w:w="845" w:type="dxa"/>
          </w:tcPr>
          <w:p w14:paraId="6D2BFC7E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2" w:type="dxa"/>
          </w:tcPr>
          <w:p w14:paraId="4B826582" w14:textId="77777777" w:rsidR="00736219" w:rsidRPr="00DA50B0" w:rsidRDefault="00736219" w:rsidP="0073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8066" w:type="dxa"/>
          </w:tcPr>
          <w:p w14:paraId="647D1041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http://festival.1september.ru/arti cles/subjects/1</w:t>
            </w:r>
          </w:p>
        </w:tc>
        <w:tc>
          <w:tcPr>
            <w:tcW w:w="1019" w:type="dxa"/>
          </w:tcPr>
          <w:p w14:paraId="2CE57A43" w14:textId="5492B486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44" w:type="dxa"/>
          </w:tcPr>
          <w:p w14:paraId="7A901E59" w14:textId="77777777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6219" w:rsidRPr="00D26872" w14:paraId="200403A2" w14:textId="77777777" w:rsidTr="007179C9">
        <w:tc>
          <w:tcPr>
            <w:tcW w:w="845" w:type="dxa"/>
          </w:tcPr>
          <w:p w14:paraId="5FE983C2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2" w:type="dxa"/>
          </w:tcPr>
          <w:p w14:paraId="1C709A05" w14:textId="77777777" w:rsidR="00736219" w:rsidRPr="00DA50B0" w:rsidRDefault="00736219" w:rsidP="0073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Разверни листок</w:t>
            </w:r>
          </w:p>
        </w:tc>
        <w:tc>
          <w:tcPr>
            <w:tcW w:w="8066" w:type="dxa"/>
          </w:tcPr>
          <w:p w14:paraId="26D184EA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http://festival.1september.ru/arti cles/subjects/1</w:t>
            </w:r>
          </w:p>
        </w:tc>
        <w:tc>
          <w:tcPr>
            <w:tcW w:w="1019" w:type="dxa"/>
          </w:tcPr>
          <w:p w14:paraId="4EE4C958" w14:textId="1B24634E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44" w:type="dxa"/>
          </w:tcPr>
          <w:p w14:paraId="3A0D019F" w14:textId="77777777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6219" w:rsidRPr="00DA50B0" w14:paraId="7551E413" w14:textId="77777777" w:rsidTr="007179C9">
        <w:tc>
          <w:tcPr>
            <w:tcW w:w="845" w:type="dxa"/>
          </w:tcPr>
          <w:p w14:paraId="550C33A5" w14:textId="710BB3DA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2" w:type="dxa"/>
          </w:tcPr>
          <w:p w14:paraId="502619F5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 секунды до столетия</w:t>
            </w:r>
          </w:p>
        </w:tc>
        <w:tc>
          <w:tcPr>
            <w:tcW w:w="8066" w:type="dxa"/>
            <w:vMerge w:val="restart"/>
          </w:tcPr>
          <w:p w14:paraId="60BE9DC0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Математика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3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класс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 Электронное приложение к учебнику М.И. Моро</w:t>
            </w:r>
          </w:p>
        </w:tc>
        <w:tc>
          <w:tcPr>
            <w:tcW w:w="1019" w:type="dxa"/>
          </w:tcPr>
          <w:p w14:paraId="7A688F46" w14:textId="5E026D05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44" w:type="dxa"/>
          </w:tcPr>
          <w:p w14:paraId="6BD8C030" w14:textId="0781BF4E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A4" w:rsidRPr="00DA50B0" w14:paraId="71731240" w14:textId="77777777" w:rsidTr="007179C9">
        <w:tc>
          <w:tcPr>
            <w:tcW w:w="845" w:type="dxa"/>
          </w:tcPr>
          <w:p w14:paraId="639CC77C" w14:textId="02ACAC79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2" w:type="dxa"/>
          </w:tcPr>
          <w:p w14:paraId="109DD7C9" w14:textId="6DEF5313" w:rsidR="004F15A4" w:rsidRPr="00DA50B0" w:rsidRDefault="004F15A4" w:rsidP="004F15A4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 секунды до столетия</w:t>
            </w:r>
          </w:p>
        </w:tc>
        <w:tc>
          <w:tcPr>
            <w:tcW w:w="8066" w:type="dxa"/>
            <w:vMerge/>
          </w:tcPr>
          <w:p w14:paraId="126BF78A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1019" w:type="dxa"/>
          </w:tcPr>
          <w:p w14:paraId="5304217A" w14:textId="4305757E" w:rsidR="004F15A4" w:rsidRDefault="00736219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44" w:type="dxa"/>
          </w:tcPr>
          <w:p w14:paraId="608535F0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A4" w:rsidRPr="00DA50B0" w14:paraId="5DAB3644" w14:textId="77777777" w:rsidTr="007179C9">
        <w:tc>
          <w:tcPr>
            <w:tcW w:w="845" w:type="dxa"/>
          </w:tcPr>
          <w:p w14:paraId="61A7A9CE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2" w:type="dxa"/>
          </w:tcPr>
          <w:p w14:paraId="782A3C3E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8066" w:type="dxa"/>
          </w:tcPr>
          <w:p w14:paraId="075612C2" w14:textId="77777777" w:rsidR="004F15A4" w:rsidRPr="00DA50B0" w:rsidRDefault="00A75D4C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F15A4"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www.edu.rin.ru</w:t>
              </w:r>
            </w:hyperlink>
          </w:p>
        </w:tc>
        <w:tc>
          <w:tcPr>
            <w:tcW w:w="1019" w:type="dxa"/>
          </w:tcPr>
          <w:p w14:paraId="0C1A5640" w14:textId="7C98A0C4" w:rsidR="004F15A4" w:rsidRPr="00DA50B0" w:rsidRDefault="00736219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44" w:type="dxa"/>
          </w:tcPr>
          <w:p w14:paraId="696B8A72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A4" w:rsidRPr="00DA50B0" w14:paraId="145F33C5" w14:textId="77777777" w:rsidTr="007179C9">
        <w:tc>
          <w:tcPr>
            <w:tcW w:w="845" w:type="dxa"/>
          </w:tcPr>
          <w:p w14:paraId="0C4DBC67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2" w:type="dxa"/>
          </w:tcPr>
          <w:p w14:paraId="1D416BE6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Конкурс смекалки</w:t>
            </w:r>
          </w:p>
        </w:tc>
        <w:tc>
          <w:tcPr>
            <w:tcW w:w="8066" w:type="dxa"/>
          </w:tcPr>
          <w:p w14:paraId="71D51E09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Математика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3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класс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 Электронное приложение к учебнику М.И. Моро</w:t>
            </w:r>
          </w:p>
        </w:tc>
        <w:tc>
          <w:tcPr>
            <w:tcW w:w="1019" w:type="dxa"/>
          </w:tcPr>
          <w:p w14:paraId="17EE240D" w14:textId="67DE576D" w:rsidR="004F15A4" w:rsidRPr="00DA50B0" w:rsidRDefault="00736219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44" w:type="dxa"/>
          </w:tcPr>
          <w:p w14:paraId="25E9C60A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A4" w:rsidRPr="00DA50B0" w14:paraId="2EBEEA71" w14:textId="77777777" w:rsidTr="007179C9">
        <w:tc>
          <w:tcPr>
            <w:tcW w:w="845" w:type="dxa"/>
          </w:tcPr>
          <w:p w14:paraId="2351C0A5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22" w:type="dxa"/>
          </w:tcPr>
          <w:p w14:paraId="125836A3" w14:textId="77777777" w:rsidR="004F15A4" w:rsidRPr="00DA50B0" w:rsidRDefault="004F15A4" w:rsidP="004F15A4">
            <w:pPr>
              <w:tabs>
                <w:tab w:val="center" w:pos="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Это было в старину</w:t>
            </w:r>
          </w:p>
        </w:tc>
        <w:tc>
          <w:tcPr>
            <w:tcW w:w="8066" w:type="dxa"/>
          </w:tcPr>
          <w:p w14:paraId="5D34C3A2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Математика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3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класс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 Электронное приложение к учебнику М.И. Моро</w:t>
            </w:r>
          </w:p>
        </w:tc>
        <w:tc>
          <w:tcPr>
            <w:tcW w:w="1019" w:type="dxa"/>
          </w:tcPr>
          <w:p w14:paraId="4C421570" w14:textId="53581066" w:rsidR="004F15A4" w:rsidRPr="00DA50B0" w:rsidRDefault="00736219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44" w:type="dxa"/>
          </w:tcPr>
          <w:p w14:paraId="1E3D3FA2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A4" w:rsidRPr="00DA50B0" w14:paraId="60240038" w14:textId="77777777" w:rsidTr="007179C9">
        <w:tc>
          <w:tcPr>
            <w:tcW w:w="845" w:type="dxa"/>
          </w:tcPr>
          <w:p w14:paraId="6D34BA8E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2" w:type="dxa"/>
          </w:tcPr>
          <w:p w14:paraId="1AE5BAB2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8066" w:type="dxa"/>
          </w:tcPr>
          <w:p w14:paraId="7A3801B9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Математика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3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класс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 Электронное приложение к учебнику М.И. Моро</w:t>
            </w:r>
          </w:p>
        </w:tc>
        <w:tc>
          <w:tcPr>
            <w:tcW w:w="1019" w:type="dxa"/>
          </w:tcPr>
          <w:p w14:paraId="51A705D9" w14:textId="78C36FE1" w:rsidR="004F15A4" w:rsidRPr="00DA50B0" w:rsidRDefault="00736219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44" w:type="dxa"/>
          </w:tcPr>
          <w:p w14:paraId="0F98488D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A4" w:rsidRPr="00D26872" w14:paraId="422CE97F" w14:textId="77777777" w:rsidTr="007179C9">
        <w:tc>
          <w:tcPr>
            <w:tcW w:w="845" w:type="dxa"/>
          </w:tcPr>
          <w:p w14:paraId="60294A9F" w14:textId="4BE68B2C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2" w:type="dxa"/>
          </w:tcPr>
          <w:p w14:paraId="2B208D48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Энциклопедия математических развлечений</w:t>
            </w:r>
          </w:p>
        </w:tc>
        <w:tc>
          <w:tcPr>
            <w:tcW w:w="8066" w:type="dxa"/>
            <w:vMerge w:val="restart"/>
          </w:tcPr>
          <w:p w14:paraId="1AD8BCA1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http://festival.1september.ru/arti cles/subjects/1</w:t>
            </w:r>
          </w:p>
        </w:tc>
        <w:tc>
          <w:tcPr>
            <w:tcW w:w="1019" w:type="dxa"/>
          </w:tcPr>
          <w:p w14:paraId="4BB0A352" w14:textId="4582C012" w:rsidR="004F15A4" w:rsidRPr="00D26872" w:rsidRDefault="00736219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44" w:type="dxa"/>
          </w:tcPr>
          <w:p w14:paraId="243FE47A" w14:textId="04FE9DF8" w:rsidR="004F15A4" w:rsidRPr="00D26872" w:rsidRDefault="004F15A4" w:rsidP="004F1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15A4" w:rsidRPr="00D26872" w14:paraId="3742DD31" w14:textId="77777777" w:rsidTr="007179C9">
        <w:tc>
          <w:tcPr>
            <w:tcW w:w="845" w:type="dxa"/>
          </w:tcPr>
          <w:p w14:paraId="33963077" w14:textId="7DD42ECF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2" w:type="dxa"/>
          </w:tcPr>
          <w:p w14:paraId="23CE0BBD" w14:textId="747065F9" w:rsidR="004F15A4" w:rsidRPr="00DA50B0" w:rsidRDefault="004F15A4" w:rsidP="004F15A4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Энциклопедия математических развлечений</w:t>
            </w:r>
          </w:p>
        </w:tc>
        <w:tc>
          <w:tcPr>
            <w:tcW w:w="8066" w:type="dxa"/>
            <w:vMerge/>
          </w:tcPr>
          <w:p w14:paraId="32A52894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</w:pPr>
          </w:p>
        </w:tc>
        <w:tc>
          <w:tcPr>
            <w:tcW w:w="1019" w:type="dxa"/>
          </w:tcPr>
          <w:p w14:paraId="05128438" w14:textId="65C07322" w:rsidR="004F15A4" w:rsidRDefault="00736219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44" w:type="dxa"/>
          </w:tcPr>
          <w:p w14:paraId="326712A4" w14:textId="77777777" w:rsidR="004F15A4" w:rsidRPr="00D26872" w:rsidRDefault="004F15A4" w:rsidP="004F1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15A4" w:rsidRPr="00D26872" w14:paraId="78D28825" w14:textId="77777777" w:rsidTr="00FA3A62">
        <w:trPr>
          <w:trHeight w:val="288"/>
        </w:trPr>
        <w:tc>
          <w:tcPr>
            <w:tcW w:w="845" w:type="dxa"/>
          </w:tcPr>
          <w:p w14:paraId="50068A6C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2" w:type="dxa"/>
          </w:tcPr>
          <w:p w14:paraId="25F9308C" w14:textId="3B7BD57F" w:rsidR="004F15A4" w:rsidRPr="00FA3A62" w:rsidRDefault="00FA3A62" w:rsidP="004F15A4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8066" w:type="dxa"/>
          </w:tcPr>
          <w:p w14:paraId="63C82022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http://festival.1september.ru/arti cles/subjects/1</w:t>
            </w:r>
          </w:p>
        </w:tc>
        <w:tc>
          <w:tcPr>
            <w:tcW w:w="1019" w:type="dxa"/>
          </w:tcPr>
          <w:p w14:paraId="0F8597D0" w14:textId="5277E080" w:rsidR="004F15A4" w:rsidRPr="00D26872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44" w:type="dxa"/>
          </w:tcPr>
          <w:p w14:paraId="131DC9C7" w14:textId="77777777" w:rsidR="004F15A4" w:rsidRPr="00D26872" w:rsidRDefault="004F15A4" w:rsidP="004F1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FBDDDC4" w14:textId="77777777" w:rsidR="009438CE" w:rsidRPr="00D26872" w:rsidRDefault="009438CE" w:rsidP="00D2687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438CE" w:rsidRPr="00D26872" w:rsidSect="00DA50B0">
      <w:footerReference w:type="default" r:id="rId23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FF96F" w14:textId="77777777" w:rsidR="00A75D4C" w:rsidRDefault="00A75D4C" w:rsidP="00397CB0">
      <w:pPr>
        <w:spacing w:after="0" w:line="240" w:lineRule="auto"/>
      </w:pPr>
      <w:r>
        <w:separator/>
      </w:r>
    </w:p>
  </w:endnote>
  <w:endnote w:type="continuationSeparator" w:id="0">
    <w:p w14:paraId="448D8DFF" w14:textId="77777777" w:rsidR="00A75D4C" w:rsidRDefault="00A75D4C" w:rsidP="0039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001487"/>
      <w:docPartObj>
        <w:docPartGallery w:val="Page Numbers (Bottom of Page)"/>
        <w:docPartUnique/>
      </w:docPartObj>
    </w:sdtPr>
    <w:sdtEndPr/>
    <w:sdtContent>
      <w:p w14:paraId="10FDF255" w14:textId="6B7D225B" w:rsidR="00893523" w:rsidRDefault="008935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979">
          <w:rPr>
            <w:noProof/>
          </w:rPr>
          <w:t>2</w:t>
        </w:r>
        <w:r>
          <w:fldChar w:fldCharType="end"/>
        </w:r>
      </w:p>
    </w:sdtContent>
  </w:sdt>
  <w:p w14:paraId="21C44A48" w14:textId="77777777" w:rsidR="00893523" w:rsidRDefault="008935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4FDCE" w14:textId="77777777" w:rsidR="00A75D4C" w:rsidRDefault="00A75D4C" w:rsidP="00397CB0">
      <w:pPr>
        <w:spacing w:after="0" w:line="240" w:lineRule="auto"/>
      </w:pPr>
      <w:r>
        <w:separator/>
      </w:r>
    </w:p>
  </w:footnote>
  <w:footnote w:type="continuationSeparator" w:id="0">
    <w:p w14:paraId="4054037C" w14:textId="77777777" w:rsidR="00A75D4C" w:rsidRDefault="00A75D4C" w:rsidP="00397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A0"/>
    <w:rsid w:val="00020DAA"/>
    <w:rsid w:val="00057223"/>
    <w:rsid w:val="00121F73"/>
    <w:rsid w:val="001B7029"/>
    <w:rsid w:val="001C2FE1"/>
    <w:rsid w:val="001D06F9"/>
    <w:rsid w:val="001D2B80"/>
    <w:rsid w:val="001F4041"/>
    <w:rsid w:val="00397CB0"/>
    <w:rsid w:val="0048490C"/>
    <w:rsid w:val="004F15A4"/>
    <w:rsid w:val="005D0686"/>
    <w:rsid w:val="006179AA"/>
    <w:rsid w:val="00686F6B"/>
    <w:rsid w:val="006C2A89"/>
    <w:rsid w:val="007179C9"/>
    <w:rsid w:val="0072450A"/>
    <w:rsid w:val="00736219"/>
    <w:rsid w:val="007655CB"/>
    <w:rsid w:val="007D111A"/>
    <w:rsid w:val="00893523"/>
    <w:rsid w:val="008B106E"/>
    <w:rsid w:val="009375D9"/>
    <w:rsid w:val="009438CE"/>
    <w:rsid w:val="009D143E"/>
    <w:rsid w:val="009E445C"/>
    <w:rsid w:val="00A07CDB"/>
    <w:rsid w:val="00A106B6"/>
    <w:rsid w:val="00A45355"/>
    <w:rsid w:val="00A75D4C"/>
    <w:rsid w:val="00B07C19"/>
    <w:rsid w:val="00B531BD"/>
    <w:rsid w:val="00BB0CB6"/>
    <w:rsid w:val="00C47979"/>
    <w:rsid w:val="00D26872"/>
    <w:rsid w:val="00D45BA0"/>
    <w:rsid w:val="00D8134B"/>
    <w:rsid w:val="00DA50B0"/>
    <w:rsid w:val="00E54651"/>
    <w:rsid w:val="00E95C61"/>
    <w:rsid w:val="00F149A1"/>
    <w:rsid w:val="00F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5D29"/>
  <w15:docId w15:val="{15BBBDE4-B6C8-43A7-97EE-9B0E8EBE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5465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7CB0"/>
  </w:style>
  <w:style w:type="paragraph" w:styleId="a7">
    <w:name w:val="footer"/>
    <w:basedOn w:val="a"/>
    <w:link w:val="a8"/>
    <w:uiPriority w:val="99"/>
    <w:unhideWhenUsed/>
    <w:rsid w:val="0039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in.ru/" TargetMode="External"/><Relationship Id="rId13" Type="http://schemas.openxmlformats.org/officeDocument/2006/relationships/hyperlink" Target="http://pe6yc.ru/" TargetMode="External"/><Relationship Id="rId18" Type="http://schemas.openxmlformats.org/officeDocument/2006/relationships/hyperlink" Target="http://www.edu.rin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e6yc.ru/" TargetMode="External"/><Relationship Id="rId7" Type="http://schemas.openxmlformats.org/officeDocument/2006/relationships/hyperlink" Target="http://www.math.ru/" TargetMode="External"/><Relationship Id="rId12" Type="http://schemas.openxmlformats.org/officeDocument/2006/relationships/hyperlink" Target="http://pe6yc.ru/" TargetMode="External"/><Relationship Id="rId17" Type="http://schemas.openxmlformats.org/officeDocument/2006/relationships/hyperlink" Target="http://www.edu.rin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fourok.ru/go.html?href=http%3A%2F%2Fmathkang.ru%2F" TargetMode="External"/><Relationship Id="rId20" Type="http://schemas.openxmlformats.org/officeDocument/2006/relationships/hyperlink" Target="http://pe6yc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pe6yc.ru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infourok.ru/go.html?href=http%3A%2F%2Fmathkang.ru%2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pe6yc.ru/" TargetMode="External"/><Relationship Id="rId19" Type="http://schemas.openxmlformats.org/officeDocument/2006/relationships/hyperlink" Target="http://www.edu.rin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enok.narod.ru/" TargetMode="External"/><Relationship Id="rId14" Type="http://schemas.openxmlformats.org/officeDocument/2006/relationships/hyperlink" Target="https://infourok.ru/go.html?href=http%3A%2F%2Fmathkang.ru%2F" TargetMode="External"/><Relationship Id="rId22" Type="http://schemas.openxmlformats.org/officeDocument/2006/relationships/hyperlink" Target="http://www.edu.r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16</cp:revision>
  <cp:lastPrinted>2021-09-15T19:07:00Z</cp:lastPrinted>
  <dcterms:created xsi:type="dcterms:W3CDTF">2022-09-28T18:55:00Z</dcterms:created>
  <dcterms:modified xsi:type="dcterms:W3CDTF">2023-09-28T13:11:00Z</dcterms:modified>
</cp:coreProperties>
</file>