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47E9D" w14:textId="77777777" w:rsidR="00BF7448" w:rsidRPr="00485168" w:rsidRDefault="00BF7448" w:rsidP="00BF7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16247487"/>
      <w:r w:rsidRPr="00485168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14:paraId="64EA479E" w14:textId="77777777" w:rsidR="00BF7448" w:rsidRDefault="00BF7448" w:rsidP="00BF7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168">
        <w:rPr>
          <w:rFonts w:ascii="Times New Roman" w:hAnsi="Times New Roman" w:cs="Times New Roman"/>
          <w:b/>
          <w:sz w:val="24"/>
          <w:szCs w:val="24"/>
        </w:rPr>
        <w:t>«Кирпичнозаводская средняя общеобразовательная школа»</w:t>
      </w:r>
    </w:p>
    <w:p w14:paraId="0ACA5889" w14:textId="77777777" w:rsidR="00BF7448" w:rsidRPr="00485168" w:rsidRDefault="00BF7448" w:rsidP="00BF7448">
      <w:pPr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716" w:type="dxa"/>
        <w:tblLook w:val="04A0" w:firstRow="1" w:lastRow="0" w:firstColumn="1" w:lastColumn="0" w:noHBand="0" w:noVBand="1"/>
      </w:tblPr>
      <w:tblGrid>
        <w:gridCol w:w="4513"/>
        <w:gridCol w:w="4517"/>
        <w:gridCol w:w="4686"/>
      </w:tblGrid>
      <w:tr w:rsidR="00BF7448" w14:paraId="62CD1BD1" w14:textId="77777777" w:rsidTr="00542F88">
        <w:trPr>
          <w:trHeight w:val="895"/>
        </w:trPr>
        <w:tc>
          <w:tcPr>
            <w:tcW w:w="4513" w:type="dxa"/>
            <w:hideMark/>
          </w:tcPr>
          <w:p w14:paraId="0FB334F9" w14:textId="77777777" w:rsidR="00BF7448" w:rsidRDefault="00BF7448" w:rsidP="00542F88">
            <w:pPr>
              <w:spacing w:after="0" w:line="240" w:lineRule="auto"/>
              <w:rPr>
                <w:rFonts w:ascii="Times New Roman" w:eastAsia="Calibri" w:hAnsi="Times New Roman" w:cs="Calibri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14:paraId="6903E695" w14:textId="77777777" w:rsidR="00BF7448" w:rsidRDefault="00BF7448" w:rsidP="00542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ТМО «Родничок»</w:t>
            </w:r>
          </w:p>
          <w:p w14:paraId="55B1CFD3" w14:textId="77777777" w:rsidR="00BF7448" w:rsidRDefault="00BF7448" w:rsidP="00542F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1 от «30» августа 2023 г. </w:t>
            </w:r>
          </w:p>
          <w:p w14:paraId="217EA87F" w14:textId="77777777" w:rsidR="00BF7448" w:rsidRDefault="00BF7448" w:rsidP="00542F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517" w:type="dxa"/>
          </w:tcPr>
          <w:p w14:paraId="1312D79F" w14:textId="77777777" w:rsidR="00BF7448" w:rsidRPr="00EB3CDF" w:rsidRDefault="00BF7448" w:rsidP="00542F88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14:paraId="54E6AD2D" w14:textId="77777777" w:rsidR="00BF7448" w:rsidRDefault="00BF7448" w:rsidP="00542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14:paraId="308E7CF4" w14:textId="77777777" w:rsidR="00BF7448" w:rsidRDefault="00BF7448" w:rsidP="00542F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от 30 августа  2023 г.</w:t>
            </w:r>
          </w:p>
        </w:tc>
        <w:tc>
          <w:tcPr>
            <w:tcW w:w="4686" w:type="dxa"/>
          </w:tcPr>
          <w:p w14:paraId="655C5BCE" w14:textId="77777777" w:rsidR="00BF7448" w:rsidRDefault="00BF7448" w:rsidP="00542F88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14:paraId="233ACC66" w14:textId="77777777" w:rsidR="00BF7448" w:rsidRDefault="00BF7448" w:rsidP="00542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иректор школы ________ Дюрина Н.Ю.</w:t>
            </w:r>
          </w:p>
          <w:p w14:paraId="21C02160" w14:textId="4C3EBD2B" w:rsidR="00BF7448" w:rsidRDefault="00397C7D" w:rsidP="0054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BF7448">
              <w:rPr>
                <w:rFonts w:ascii="Times New Roman" w:hAnsi="Times New Roman"/>
                <w:sz w:val="24"/>
                <w:szCs w:val="24"/>
              </w:rPr>
              <w:t xml:space="preserve"> № 128  от «01» сентября 2023 г.</w:t>
            </w:r>
          </w:p>
        </w:tc>
      </w:tr>
    </w:tbl>
    <w:p w14:paraId="71B106C0" w14:textId="77777777" w:rsidR="00BF7448" w:rsidRDefault="00BF7448" w:rsidP="00BF7448">
      <w:pPr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42495389" w14:textId="77777777" w:rsidR="00BF7448" w:rsidRPr="00BF7448" w:rsidRDefault="00BF7448" w:rsidP="00BF74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448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14:paraId="12167DE6" w14:textId="77777777" w:rsidR="00BF7448" w:rsidRPr="00BF7448" w:rsidRDefault="00BF7448" w:rsidP="00BF74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448">
        <w:rPr>
          <w:rFonts w:ascii="Times New Roman" w:hAnsi="Times New Roman" w:cs="Times New Roman"/>
          <w:sz w:val="24"/>
          <w:szCs w:val="24"/>
        </w:rPr>
        <w:t xml:space="preserve"> к рабочей программе</w:t>
      </w:r>
    </w:p>
    <w:p w14:paraId="03E88CD7" w14:textId="3CA45537" w:rsidR="00BF7448" w:rsidRPr="00BF7448" w:rsidRDefault="00BF7448" w:rsidP="00BF74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448">
        <w:rPr>
          <w:rFonts w:ascii="Times New Roman" w:hAnsi="Times New Roman" w:cs="Times New Roman"/>
          <w:sz w:val="24"/>
          <w:szCs w:val="24"/>
        </w:rPr>
        <w:t xml:space="preserve"> по </w:t>
      </w:r>
      <w:r w:rsidR="00397C7D">
        <w:rPr>
          <w:rFonts w:ascii="Times New Roman" w:hAnsi="Times New Roman" w:cs="Times New Roman"/>
          <w:b/>
          <w:sz w:val="24"/>
          <w:szCs w:val="24"/>
        </w:rPr>
        <w:t>м</w:t>
      </w:r>
      <w:r w:rsidRPr="00BF7448">
        <w:rPr>
          <w:rFonts w:ascii="Times New Roman" w:hAnsi="Times New Roman" w:cs="Times New Roman"/>
          <w:b/>
          <w:sz w:val="24"/>
          <w:szCs w:val="24"/>
        </w:rPr>
        <w:t>узыке</w:t>
      </w:r>
    </w:p>
    <w:p w14:paraId="5C4AF9A6" w14:textId="3BFC995E" w:rsidR="00BF7448" w:rsidRPr="00BF7448" w:rsidRDefault="00397C7D" w:rsidP="00BF74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448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448">
        <w:rPr>
          <w:rFonts w:ascii="Times New Roman" w:hAnsi="Times New Roman" w:cs="Times New Roman"/>
          <w:sz w:val="24"/>
          <w:szCs w:val="24"/>
        </w:rPr>
        <w:t>3</w:t>
      </w:r>
      <w:r w:rsidR="00BF7448" w:rsidRPr="00BF7448">
        <w:rPr>
          <w:rFonts w:ascii="Times New Roman" w:hAnsi="Times New Roman" w:cs="Times New Roman"/>
          <w:sz w:val="24"/>
          <w:szCs w:val="24"/>
        </w:rPr>
        <w:t xml:space="preserve"> «В» класса </w:t>
      </w:r>
    </w:p>
    <w:p w14:paraId="43584C4A" w14:textId="77777777" w:rsidR="00BF7448" w:rsidRPr="00BF7448" w:rsidRDefault="00BF7448" w:rsidP="00BF74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448">
        <w:rPr>
          <w:rFonts w:ascii="Times New Roman" w:hAnsi="Times New Roman" w:cs="Times New Roman"/>
          <w:sz w:val="24"/>
          <w:szCs w:val="24"/>
        </w:rPr>
        <w:t>на 2023-2024 учебный год</w:t>
      </w:r>
    </w:p>
    <w:p w14:paraId="2D739DCF" w14:textId="77777777" w:rsidR="00BF7448" w:rsidRPr="00BF7448" w:rsidRDefault="00BF7448" w:rsidP="00BF744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779C964" w14:textId="77777777" w:rsidR="00BF7448" w:rsidRPr="00BF7448" w:rsidRDefault="00BF7448" w:rsidP="00BF744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62FEE33" w14:textId="77777777" w:rsidR="00BF7448" w:rsidRPr="00BF7448" w:rsidRDefault="00BF7448" w:rsidP="00BF74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D1F172" w14:textId="10A0020E" w:rsidR="00BF7448" w:rsidRPr="00BF7448" w:rsidRDefault="00397C7D" w:rsidP="00BF7448">
      <w:pPr>
        <w:spacing w:after="0" w:line="240" w:lineRule="auto"/>
        <w:ind w:left="737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КТП составил</w:t>
      </w:r>
      <w:r w:rsidR="00BF7448" w:rsidRPr="00BF7448">
        <w:rPr>
          <w:rFonts w:ascii="Times New Roman" w:hAnsi="Times New Roman" w:cs="Times New Roman"/>
          <w:sz w:val="24"/>
          <w:szCs w:val="24"/>
        </w:rPr>
        <w:t>:</w:t>
      </w:r>
    </w:p>
    <w:p w14:paraId="6C2870DD" w14:textId="453CD9ED" w:rsidR="00BF7448" w:rsidRPr="00BF7448" w:rsidRDefault="00397C7D" w:rsidP="00BF7448">
      <w:pPr>
        <w:spacing w:after="0" w:line="240" w:lineRule="auto"/>
        <w:ind w:left="9781"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F7448" w:rsidRPr="00BF7448">
        <w:rPr>
          <w:rFonts w:ascii="Times New Roman" w:hAnsi="Times New Roman" w:cs="Times New Roman"/>
          <w:sz w:val="24"/>
          <w:szCs w:val="24"/>
        </w:rPr>
        <w:t>читель начальных классов</w:t>
      </w:r>
    </w:p>
    <w:p w14:paraId="667EAEF1" w14:textId="77777777" w:rsidR="00BF7448" w:rsidRPr="00BF7448" w:rsidRDefault="00BF7448" w:rsidP="00BF7448">
      <w:pPr>
        <w:spacing w:after="0" w:line="240" w:lineRule="auto"/>
        <w:ind w:left="9498"/>
        <w:jc w:val="right"/>
        <w:rPr>
          <w:rFonts w:ascii="Times New Roman" w:hAnsi="Times New Roman" w:cs="Times New Roman"/>
          <w:sz w:val="24"/>
          <w:szCs w:val="24"/>
        </w:rPr>
      </w:pPr>
      <w:r w:rsidRPr="00BF7448">
        <w:rPr>
          <w:rFonts w:ascii="Times New Roman" w:hAnsi="Times New Roman" w:cs="Times New Roman"/>
          <w:sz w:val="24"/>
          <w:szCs w:val="24"/>
        </w:rPr>
        <w:t>Соловьева И.В.</w:t>
      </w:r>
    </w:p>
    <w:p w14:paraId="250A39AE" w14:textId="77777777" w:rsidR="00BF7448" w:rsidRPr="00BF7448" w:rsidRDefault="00BF7448" w:rsidP="00BF7448">
      <w:pPr>
        <w:rPr>
          <w:rFonts w:ascii="Times New Roman" w:hAnsi="Times New Roman" w:cs="Times New Roman"/>
          <w:sz w:val="24"/>
          <w:szCs w:val="24"/>
        </w:rPr>
      </w:pPr>
    </w:p>
    <w:p w14:paraId="145391CB" w14:textId="77777777" w:rsidR="00BF7448" w:rsidRDefault="00BF7448" w:rsidP="00BF7448">
      <w:pPr>
        <w:jc w:val="right"/>
        <w:rPr>
          <w:sz w:val="24"/>
          <w:szCs w:val="24"/>
        </w:rPr>
      </w:pPr>
    </w:p>
    <w:p w14:paraId="650CDA75" w14:textId="77777777" w:rsidR="00BF7448" w:rsidRDefault="00BF7448" w:rsidP="00BF7448">
      <w:pPr>
        <w:jc w:val="right"/>
        <w:rPr>
          <w:sz w:val="24"/>
          <w:szCs w:val="24"/>
        </w:rPr>
      </w:pPr>
    </w:p>
    <w:p w14:paraId="39259FCF" w14:textId="77777777" w:rsidR="00BF7448" w:rsidRDefault="00BF7448" w:rsidP="00BF7448">
      <w:pPr>
        <w:jc w:val="right"/>
        <w:rPr>
          <w:sz w:val="24"/>
          <w:szCs w:val="24"/>
        </w:rPr>
      </w:pPr>
    </w:p>
    <w:p w14:paraId="737091DA" w14:textId="77777777" w:rsidR="00BF7448" w:rsidRPr="00485168" w:rsidRDefault="00BF7448" w:rsidP="00BF744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98473D" w14:textId="77777777" w:rsidR="00BF7448" w:rsidRPr="00485168" w:rsidRDefault="00BF7448" w:rsidP="00BF744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CF1D07E" w14:textId="6D71F878" w:rsidR="00BF7448" w:rsidRPr="00485168" w:rsidRDefault="00397C7D" w:rsidP="00BF74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Астрахань </w:t>
      </w:r>
      <w:r w:rsidR="00BF7448" w:rsidRPr="00485168">
        <w:rPr>
          <w:rFonts w:ascii="Times New Roman" w:hAnsi="Times New Roman" w:cs="Times New Roman"/>
          <w:sz w:val="24"/>
          <w:szCs w:val="24"/>
        </w:rPr>
        <w:t>202</w:t>
      </w:r>
      <w:r w:rsidR="00BF7448">
        <w:rPr>
          <w:rFonts w:ascii="Times New Roman" w:hAnsi="Times New Roman" w:cs="Times New Roman"/>
          <w:sz w:val="24"/>
          <w:szCs w:val="24"/>
        </w:rPr>
        <w:t>3</w:t>
      </w:r>
      <w:r w:rsidR="00BF7448" w:rsidRPr="0048516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E27F99A" w14:textId="0D36736C" w:rsidR="00177B48" w:rsidRDefault="00177B48" w:rsidP="00BF74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1559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50"/>
        <w:gridCol w:w="6153"/>
        <w:gridCol w:w="7088"/>
        <w:gridCol w:w="12"/>
        <w:gridCol w:w="838"/>
        <w:gridCol w:w="11"/>
        <w:gridCol w:w="841"/>
      </w:tblGrid>
      <w:tr w:rsidR="00BD55CF" w:rsidRPr="004A42B9" w14:paraId="22CA67B5" w14:textId="77777777" w:rsidTr="00177B48">
        <w:trPr>
          <w:trHeight w:val="84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495DF47D" w14:textId="032667FA" w:rsidR="00BD55CF" w:rsidRPr="004A42B9" w:rsidRDefault="00BD55CF" w:rsidP="008F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  <w:p w14:paraId="347928C4" w14:textId="77777777" w:rsidR="00BD55CF" w:rsidRPr="004A42B9" w:rsidRDefault="00BD55CF" w:rsidP="008F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BA60" w14:textId="77777777" w:rsidR="00BD55CF" w:rsidRPr="004A42B9" w:rsidRDefault="00BD55CF" w:rsidP="008F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B6C5" w14:textId="0AAB84CA" w:rsidR="00BD55CF" w:rsidRPr="004A42B9" w:rsidRDefault="00BD55CF" w:rsidP="008F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Использование электронных (цифровых) образовательных ресурсов</w:t>
            </w:r>
          </w:p>
          <w:p w14:paraId="693F75E9" w14:textId="77777777" w:rsidR="00BD55CF" w:rsidRPr="004A42B9" w:rsidRDefault="00BD55CF" w:rsidP="008F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9B5D63" w14:textId="77777777" w:rsidR="00BD55CF" w:rsidRDefault="00BD55CF" w:rsidP="008F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14:paraId="5D5A6E76" w14:textId="77777777" w:rsidR="00BD55CF" w:rsidRPr="004A42B9" w:rsidRDefault="00BD55CF" w:rsidP="008F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C9A5A" w14:textId="77777777" w:rsidR="00BD55CF" w:rsidRPr="00BD55CF" w:rsidRDefault="00BD55CF" w:rsidP="008F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факт</w:t>
            </w:r>
          </w:p>
        </w:tc>
      </w:tr>
      <w:tr w:rsidR="00BD55CF" w:rsidRPr="004A42B9" w14:paraId="60F2EF53" w14:textId="77777777" w:rsidTr="00177B48">
        <w:trPr>
          <w:trHeight w:val="320"/>
        </w:trPr>
        <w:tc>
          <w:tcPr>
            <w:tcW w:w="13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4BB7" w14:textId="77777777" w:rsidR="00BD55CF" w:rsidRPr="004A42B9" w:rsidRDefault="00BD55CF" w:rsidP="008F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«Россия — Родина моя» (5 часов)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97D3" w14:textId="77777777" w:rsidR="00BD55CF" w:rsidRPr="004A42B9" w:rsidRDefault="00BD55CF" w:rsidP="008F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6C85" w14:textId="77777777" w:rsidR="00BD55CF" w:rsidRPr="004A42B9" w:rsidRDefault="00BD55CF" w:rsidP="008F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55CF" w:rsidRPr="004A42B9" w14:paraId="1FAC7AA3" w14:textId="77777777" w:rsidTr="00177B4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2827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5AAE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Мелодия – душа музыки</w:t>
            </w:r>
          </w:p>
          <w:p w14:paraId="4E447803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9">
              <w:rPr>
                <w:rFonts w:ascii="Times New Roman" w:hAnsi="Times New Roman" w:cs="Times New Roman"/>
                <w:sz w:val="24"/>
                <w:szCs w:val="24"/>
              </w:rPr>
              <w:t>(Мелодизм – основное свойство русской музыки. Композитор П. Чайковский (2-я часть Симфонии № 4)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93AE" w14:textId="537EC1FD" w:rsidR="00525A2D" w:rsidRPr="004A42B9" w:rsidRDefault="005F42E3" w:rsidP="008F04B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25A2D" w:rsidRPr="00147E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https://uroki4you.ru/melodiya-dusha-muziki-3-klass-videourok.html/</w:t>
              </w:r>
            </w:hyperlink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6DAC" w14:textId="49E687BB" w:rsidR="00BD55CF" w:rsidRPr="004A42B9" w:rsidRDefault="00AC0723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5C3E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CF" w:rsidRPr="004A42B9" w14:paraId="2AD96838" w14:textId="77777777" w:rsidTr="00177B48">
        <w:trPr>
          <w:trHeight w:val="10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76F6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DA9D" w14:textId="11810428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Природа и музыка (романс). Звучащие картины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AA369" w14:textId="77777777" w:rsidR="00215655" w:rsidRDefault="005F42E3" w:rsidP="00177B48">
            <w:pPr>
              <w:shd w:val="clear" w:color="auto" w:fill="FFFFFF"/>
              <w:spacing w:line="240" w:lineRule="auto"/>
            </w:pPr>
            <w:hyperlink r:id="rId7" w:history="1">
              <w:r w:rsidR="00525A2D" w:rsidRPr="00147E2C">
                <w:rPr>
                  <w:rStyle w:val="a3"/>
                </w:rPr>
                <w:t>http://klassikaknigi.info/video-uroki-po-muzyke-za-3-klass-urok-2/</w:t>
              </w:r>
            </w:hyperlink>
          </w:p>
          <w:p w14:paraId="27C80489" w14:textId="533E42C8" w:rsidR="00BD55CF" w:rsidRPr="00215655" w:rsidRDefault="005F42E3" w:rsidP="00177B48">
            <w:pPr>
              <w:shd w:val="clear" w:color="auto" w:fill="FFFFFF"/>
              <w:spacing w:line="240" w:lineRule="auto"/>
            </w:pPr>
            <w:hyperlink r:id="rId8" w:history="1">
              <w:r w:rsidR="00215655" w:rsidRPr="00FE5C3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D456" w14:textId="6EF5EF10" w:rsidR="00BD55CF" w:rsidRPr="00BE7860" w:rsidRDefault="00AC0723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B58B" w14:textId="77777777" w:rsidR="00BD55CF" w:rsidRPr="00BE7860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5CF" w:rsidRPr="004A42B9" w14:paraId="4B2F60D0" w14:textId="77777777" w:rsidTr="00177B4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F433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29C9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Виват, Россия! (Наша слава – Русская держава. Образы защитников Отечества в музыке).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D52B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Мультимедийные уроки по музыке 3 класс по Программе Сергеевой, Критской.</w:t>
            </w:r>
          </w:p>
          <w:p w14:paraId="47B9A198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с аудиозаписями</w:t>
            </w:r>
          </w:p>
          <w:p w14:paraId="37792F4B" w14:textId="77777777" w:rsidR="00BD55CF" w:rsidRDefault="005F42E3" w:rsidP="008A28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="00626425" w:rsidRPr="00147E2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http://www.musik.edu.ru</w:t>
              </w:r>
            </w:hyperlink>
          </w:p>
          <w:p w14:paraId="3F181960" w14:textId="77777777" w:rsidR="00BD55CF" w:rsidRPr="000F3098" w:rsidRDefault="005F42E3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BD55CF" w:rsidRPr="004A42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5C82" w14:textId="2AB758B5" w:rsidR="00BD55CF" w:rsidRPr="00BE7860" w:rsidRDefault="00AC0723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9887" w14:textId="77777777" w:rsidR="00BD55CF" w:rsidRPr="00BE7860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5CF" w:rsidRPr="004A42B9" w14:paraId="11C7ED6B" w14:textId="77777777" w:rsidTr="00177B4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E972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AB1C" w14:textId="77777777" w:rsidR="00BD55CF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Кантата «Александр Невский» С.Прокофьева</w:t>
            </w:r>
          </w:p>
          <w:p w14:paraId="2D8D1990" w14:textId="20F0CB5D" w:rsidR="00BD55CF" w:rsidRPr="008F04BD" w:rsidRDefault="00215655" w:rsidP="00E4420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Входная</w:t>
            </w:r>
            <w:r w:rsidR="008F04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44202">
              <w:rPr>
                <w:rFonts w:ascii="Times New Roman" w:hAnsi="Times New Roman"/>
                <w:b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76B7" w14:textId="77777777" w:rsidR="00626425" w:rsidRDefault="005F42E3" w:rsidP="008A2863">
            <w:pPr>
              <w:shd w:val="clear" w:color="auto" w:fill="FFFFFF"/>
              <w:spacing w:after="0" w:line="240" w:lineRule="auto"/>
            </w:pPr>
            <w:hyperlink r:id="rId11" w:history="1">
              <w:r w:rsidR="00626425" w:rsidRPr="00147E2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http://www.musik.edu.ru</w:t>
              </w:r>
            </w:hyperlink>
            <w:r w:rsidR="00626425">
              <w:t xml:space="preserve"> </w:t>
            </w:r>
          </w:p>
          <w:p w14:paraId="2749164F" w14:textId="77777777" w:rsidR="00BD55CF" w:rsidRDefault="005F42E3" w:rsidP="008A28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2" w:history="1">
              <w:r w:rsidR="00626425" w:rsidRPr="00147E2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http://klassikaknigi.info/video-uroki-po-muzyke-za-3-klass-urok-4/</w:t>
              </w:r>
            </w:hyperlink>
          </w:p>
          <w:p w14:paraId="53D141B4" w14:textId="32FACEFE" w:rsidR="00BD55CF" w:rsidRPr="00E44202" w:rsidRDefault="005F42E3" w:rsidP="00E442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BD55CF" w:rsidRPr="004A42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6B49" w14:textId="523C02AA" w:rsidR="00BD55CF" w:rsidRPr="00BE7860" w:rsidRDefault="00AC0723" w:rsidP="008F04BD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22.09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A1A4" w14:textId="77777777" w:rsidR="00BD55CF" w:rsidRPr="00BE7860" w:rsidRDefault="00BD55CF" w:rsidP="008F04BD">
            <w:pPr>
              <w:pStyle w:val="1"/>
              <w:rPr>
                <w:rFonts w:cs="Times New Roman"/>
              </w:rPr>
            </w:pPr>
          </w:p>
        </w:tc>
      </w:tr>
      <w:tr w:rsidR="00BD55CF" w:rsidRPr="004A42B9" w14:paraId="3B003A2C" w14:textId="77777777" w:rsidTr="00177B4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D75F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2584" w14:textId="1F7F2700" w:rsidR="00BD55CF" w:rsidRPr="004A42B9" w:rsidRDefault="00397C7D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BD55CF" w:rsidRPr="004A42B9">
              <w:rPr>
                <w:rFonts w:ascii="Times New Roman" w:hAnsi="Times New Roman"/>
                <w:sz w:val="24"/>
                <w:szCs w:val="24"/>
              </w:rPr>
              <w:t xml:space="preserve">Опера «Иван Сусанин» </w:t>
            </w:r>
          </w:p>
          <w:p w14:paraId="1C55EFCE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М. И. Глинки. (Особенности музыкального языка сольных (ария) и хоровых номеров оперы).</w:t>
            </w:r>
          </w:p>
          <w:p w14:paraId="27DD63D1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0251" w14:textId="77777777" w:rsidR="00626425" w:rsidRDefault="005F42E3" w:rsidP="008A2863">
            <w:pPr>
              <w:shd w:val="clear" w:color="auto" w:fill="FFFFFF"/>
              <w:spacing w:after="0" w:line="240" w:lineRule="auto"/>
            </w:pPr>
            <w:hyperlink r:id="rId14" w:history="1">
              <w:r w:rsidR="00626425" w:rsidRPr="00147E2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http://www.musik.edu.ru</w:t>
              </w:r>
            </w:hyperlink>
            <w:r w:rsidR="00626425">
              <w:t xml:space="preserve"> </w:t>
            </w:r>
          </w:p>
          <w:p w14:paraId="1FA4E2E0" w14:textId="77777777" w:rsidR="00626425" w:rsidRDefault="005F42E3" w:rsidP="008A28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5" w:history="1">
              <w:r w:rsidR="00626425" w:rsidRPr="00147E2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https://uroki4you.ru/opera-ivan-susanin-3-klass-urok-muziki-video.html</w:t>
              </w:r>
            </w:hyperlink>
          </w:p>
          <w:p w14:paraId="13A0722F" w14:textId="77777777" w:rsidR="00BD55CF" w:rsidRPr="000F3098" w:rsidRDefault="005F42E3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BD55CF" w:rsidRPr="004A42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4181" w14:textId="1B6DEE4D" w:rsidR="00BD55CF" w:rsidRPr="00BE7860" w:rsidRDefault="00AC0723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AFD4" w14:textId="77777777" w:rsidR="00BD55CF" w:rsidRPr="00BE7860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293" w:rsidRPr="004A42B9" w14:paraId="17B74AB0" w14:textId="77777777" w:rsidTr="00177B48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81E1" w14:textId="77777777" w:rsidR="003E6293" w:rsidRPr="004A42B9" w:rsidRDefault="003E6293" w:rsidP="008F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«День, полный событий» (4 часа)</w:t>
            </w:r>
          </w:p>
        </w:tc>
      </w:tr>
      <w:tr w:rsidR="00BD55CF" w:rsidRPr="004A42B9" w14:paraId="7CC39385" w14:textId="77777777" w:rsidTr="00177B4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91362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8172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С утра до вечера: музыкальные впечатления ребенка. (Образы утренней природы в музыке русских и зарубежных композиторов (П.Чайковский, Э.Григ)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7F385" w14:textId="77777777" w:rsidR="00626425" w:rsidRDefault="005F42E3" w:rsidP="008A28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7" w:history="1">
              <w:r w:rsidR="00626425" w:rsidRPr="00147E2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http://www.musik.edu.ru</w:t>
              </w:r>
            </w:hyperlink>
            <w:r w:rsidR="006264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14:paraId="6025E797" w14:textId="77777777" w:rsidR="00626425" w:rsidRPr="00626425" w:rsidRDefault="00626425" w:rsidP="008A28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8" w:history="1">
              <w:r w:rsidRPr="00147E2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https://uroki4you.ru/uroki-muziki-3-klass-kritskaya-video.html</w:t>
              </w:r>
            </w:hyperlink>
          </w:p>
          <w:p w14:paraId="2932877D" w14:textId="77777777" w:rsidR="00BD55CF" w:rsidRPr="000F3098" w:rsidRDefault="005F42E3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BD55CF" w:rsidRPr="004A42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9503" w14:textId="1569A9E6" w:rsidR="00BD55CF" w:rsidRPr="00BE7860" w:rsidRDefault="00AC0723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5C53" w14:textId="77777777" w:rsidR="00BD55CF" w:rsidRPr="00BE7860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5CF" w:rsidRPr="004A42B9" w14:paraId="4A66F476" w14:textId="77777777" w:rsidTr="00177B4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5E6F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C8AD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Портрет в музыке. (В каждой интонации спрятан человек. Детские образы С.Прокофьева («Петя и волк», «Болтунья», «Золушка»)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7488" w14:textId="77777777" w:rsidR="00BD55CF" w:rsidRDefault="005F42E3" w:rsidP="008A28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0" w:history="1">
              <w:r w:rsidR="00931839" w:rsidRPr="00147E2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http://www.musik.edu.ru</w:t>
              </w:r>
            </w:hyperlink>
          </w:p>
          <w:p w14:paraId="0CCC5D86" w14:textId="77777777" w:rsidR="00931839" w:rsidRDefault="005F42E3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931839" w:rsidRPr="00147E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https://infourok.ru/videourok-po-muzyke-na-temu-portret-v-muzyke-v-kazhdoj-intonacii-spryatan-chelovek-3-klass-4528659.html</w:t>
              </w:r>
            </w:hyperlink>
          </w:p>
          <w:p w14:paraId="69A61B2A" w14:textId="051378AD" w:rsidR="00626425" w:rsidRPr="00215655" w:rsidRDefault="005F42E3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eastAsia="ru-RU"/>
              </w:rPr>
            </w:pPr>
            <w:hyperlink r:id="rId22" w:history="1">
              <w:r w:rsidR="00BD55CF" w:rsidRPr="004A42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299D" w14:textId="05CECE86" w:rsidR="00BD55CF" w:rsidRPr="00BE7860" w:rsidRDefault="00AC0723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2608" w14:textId="77777777" w:rsidR="00BD55CF" w:rsidRDefault="00BD55CF" w:rsidP="008F04BD">
            <w:pPr>
              <w:spacing w:after="160" w:line="259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14:paraId="64EB72CC" w14:textId="48915000" w:rsidR="00BD55CF" w:rsidRDefault="00BD55CF" w:rsidP="008F04BD">
            <w:pPr>
              <w:spacing w:after="160" w:line="259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14:paraId="779FD979" w14:textId="77777777" w:rsidR="00BD55CF" w:rsidRPr="00BE7860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5CF" w:rsidRPr="004A42B9" w14:paraId="5054D9E5" w14:textId="77777777" w:rsidTr="00177B4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364B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DCDE" w14:textId="155D9258" w:rsidR="00A71A21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Детские образы М.</w:t>
            </w:r>
            <w:r w:rsidR="008F0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2B9">
              <w:rPr>
                <w:rFonts w:ascii="Times New Roman" w:hAnsi="Times New Roman"/>
                <w:sz w:val="24"/>
                <w:szCs w:val="24"/>
              </w:rPr>
              <w:t>Мусоргского («В детской», «Картинки с выставки» и  П.</w:t>
            </w:r>
            <w:r w:rsidR="008F0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2B9">
              <w:rPr>
                <w:rFonts w:ascii="Times New Roman" w:hAnsi="Times New Roman"/>
                <w:sz w:val="24"/>
                <w:szCs w:val="24"/>
              </w:rPr>
              <w:t>Чайковского («Детский альбом»)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39FE" w14:textId="77777777" w:rsidR="00BD55CF" w:rsidRDefault="005F42E3" w:rsidP="008A28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3" w:history="1">
              <w:r w:rsidR="00931839" w:rsidRPr="00147E2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https://resh.edu.ru/subject/lesson/5263/main/227952/</w:t>
              </w:r>
            </w:hyperlink>
          </w:p>
          <w:p w14:paraId="32239D2A" w14:textId="77777777" w:rsidR="00BD55CF" w:rsidRPr="000F3098" w:rsidRDefault="005F42E3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BD55CF" w:rsidRPr="004A42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3092" w14:textId="777F3306" w:rsidR="00BD55CF" w:rsidRPr="00BE7860" w:rsidRDefault="00AC0723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227D" w14:textId="77777777" w:rsidR="00BD55CF" w:rsidRPr="00BE7860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5CF" w:rsidRPr="004A42B9" w14:paraId="76490A92" w14:textId="77777777" w:rsidTr="00177B4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00C7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  <w:p w14:paraId="1982C34A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2FC2" w14:textId="6F4E1E55" w:rsidR="00A71A21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Образы вечерней приро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ды. </w:t>
            </w:r>
          </w:p>
          <w:p w14:paraId="488A9E10" w14:textId="56A9F054" w:rsidR="00A71A21" w:rsidRPr="004A42B9" w:rsidRDefault="00A71A21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9DCA" w14:textId="77777777" w:rsidR="00BD55CF" w:rsidRPr="004A42B9" w:rsidRDefault="00BD55CF" w:rsidP="008F04BD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F6EB" w14:textId="1D320D6A" w:rsidR="00BD55CF" w:rsidRPr="00BE7860" w:rsidRDefault="00AC0723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797A" w14:textId="77777777" w:rsidR="00BD55CF" w:rsidRPr="00BE7860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5CF" w:rsidRPr="004A42B9" w14:paraId="186ED528" w14:textId="77777777" w:rsidTr="00177B48">
        <w:tc>
          <w:tcPr>
            <w:tcW w:w="14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674A" w14:textId="77777777" w:rsidR="00BD55CF" w:rsidRPr="004A42B9" w:rsidRDefault="00BD55CF" w:rsidP="008F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«О России петь — что стремиться в храм» (4 часа)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8395" w14:textId="77777777" w:rsidR="00BD55CF" w:rsidRPr="004A42B9" w:rsidRDefault="00BD55CF" w:rsidP="008F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CF" w:rsidRPr="004A42B9" w14:paraId="1B048052" w14:textId="77777777" w:rsidTr="00177B48">
        <w:tc>
          <w:tcPr>
            <w:tcW w:w="14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413D4" w14:textId="77777777" w:rsidR="00BD55CF" w:rsidRPr="004A42B9" w:rsidRDefault="00BD55CF" w:rsidP="008F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A3FA" w14:textId="77777777" w:rsidR="00BD55CF" w:rsidRPr="004A42B9" w:rsidRDefault="00BD55CF" w:rsidP="008F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CF" w:rsidRPr="004A42B9" w14:paraId="17F4478E" w14:textId="77777777" w:rsidTr="00177B4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7CBE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14:paraId="31AD4C48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3607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Два музыкальных обращения к Богородице («Аве Мария» Ф.Шуберта, «Богородице Дево, радуйся» С.Рахманинова)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9C83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Мультимедийные уроки по музыке 3 класс по Программе Сергеевой,Критской.</w:t>
            </w:r>
          </w:p>
          <w:p w14:paraId="1AE60BA2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с аудиозаписями</w:t>
            </w:r>
          </w:p>
          <w:p w14:paraId="0659089E" w14:textId="77777777" w:rsidR="00BD55CF" w:rsidRDefault="005F42E3" w:rsidP="008A28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5" w:history="1">
              <w:r w:rsidR="00931839" w:rsidRPr="00147E2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http://www.musik.edu.ru</w:t>
              </w:r>
            </w:hyperlink>
          </w:p>
          <w:p w14:paraId="20AC42CF" w14:textId="77777777" w:rsidR="00BD55CF" w:rsidRPr="004A42B9" w:rsidRDefault="005F42E3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BD55CF" w:rsidRPr="004A42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B587" w14:textId="052C350B" w:rsidR="00BD55CF" w:rsidRPr="00BE7860" w:rsidRDefault="001A3148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A39C" w14:textId="77777777" w:rsidR="00BD55CF" w:rsidRPr="00BE7860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5CF" w:rsidRPr="004A42B9" w14:paraId="40F13F69" w14:textId="77777777" w:rsidTr="00177B4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C8B0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14:paraId="2244C0F6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599C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Образ матери в музыке, поэзии, живописи. (Древнейшая песнь материнства. Эмоционально-образное родство образов).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9102" w14:textId="77777777" w:rsidR="00BD55CF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Мультимедийные уроки по музыке 3 класс по Программе Сергеевой,Критской.</w:t>
            </w:r>
            <w:r w:rsidR="00D121B9">
              <w:t xml:space="preserve"> </w:t>
            </w:r>
            <w:hyperlink r:id="rId27" w:history="1">
              <w:r w:rsidR="00D121B9" w:rsidRPr="00147E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https://pedportal.net/starshie-klassy/muzyka/videourok-po-teme-quot-obraz-materi-v-muzyke-i-izobrazitelnom-iskusstve-quot-284659</w:t>
              </w:r>
            </w:hyperlink>
          </w:p>
          <w:p w14:paraId="185CE3AE" w14:textId="77777777" w:rsidR="00931839" w:rsidRDefault="005F42E3" w:rsidP="008A28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8" w:history="1">
              <w:r w:rsidR="00931839" w:rsidRPr="00147E2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http://www.musik.edu.ru</w:t>
              </w:r>
            </w:hyperlink>
          </w:p>
          <w:p w14:paraId="3E97378B" w14:textId="77777777" w:rsidR="00BD55CF" w:rsidRPr="004A42B9" w:rsidRDefault="005F42E3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BD55CF" w:rsidRPr="004A42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A537" w14:textId="6A4D7D62" w:rsidR="00BD55CF" w:rsidRPr="00BE7860" w:rsidRDefault="001A3148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0107" w14:textId="77777777" w:rsidR="00BD55CF" w:rsidRPr="00BE7860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5CF" w:rsidRPr="004A42B9" w14:paraId="547B69FB" w14:textId="77777777" w:rsidTr="00177B4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7F22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14:paraId="4D8BE29D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81C6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Вербное воскресенье. Вербочки.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4027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Мультимедийные уроки по музыке 3 класс по Программе Сергеевой,Критской.</w:t>
            </w:r>
          </w:p>
          <w:p w14:paraId="5F15ECFC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с аудиозаписями</w:t>
            </w:r>
          </w:p>
          <w:p w14:paraId="6ECB53C4" w14:textId="570934F3" w:rsidR="00D121B9" w:rsidRPr="00215655" w:rsidRDefault="005F42E3" w:rsidP="008A28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0" w:history="1">
              <w:r w:rsidR="00D121B9" w:rsidRPr="00147E2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http://www.musik.edu.ru</w:t>
              </w:r>
            </w:hyperlink>
          </w:p>
          <w:p w14:paraId="0959880F" w14:textId="77777777" w:rsidR="00BD55CF" w:rsidRPr="004A42B9" w:rsidRDefault="005F42E3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BD55CF" w:rsidRPr="004A42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52AF" w14:textId="2C9EBF2E" w:rsidR="00BD55CF" w:rsidRPr="00BE7860" w:rsidRDefault="001A3148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D600" w14:textId="77777777" w:rsidR="00BD55CF" w:rsidRPr="00BE7860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5CF" w:rsidRPr="004A42B9" w14:paraId="54F5961A" w14:textId="77777777" w:rsidTr="00177B4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DB3ED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14:paraId="460C5A99" w14:textId="77777777" w:rsidR="00BD55CF" w:rsidRPr="004A42B9" w:rsidRDefault="00BD55CF" w:rsidP="008F04BD">
            <w:pPr>
              <w:pStyle w:val="1"/>
              <w:rPr>
                <w:rFonts w:cs="Times New Roman"/>
                <w:lang w:eastAsia="en-US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6EB4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Святые  земли Русской. Княгиня Ольга. Князь Владимир (Жанры величания и баллады в музыке и поэзии).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E867" w14:textId="77777777" w:rsidR="00BD55CF" w:rsidRPr="004A42B9" w:rsidRDefault="00BD55CF" w:rsidP="008F04B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Мультимедийные уроки по музыке 3 класс по Программе Сергеевой,Критской.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784F" w14:textId="16B8D018" w:rsidR="00BD55CF" w:rsidRPr="00BE7860" w:rsidRDefault="001A3148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2DB7" w14:textId="77777777" w:rsidR="00BD55CF" w:rsidRPr="00BE7860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5CF" w:rsidRPr="004A42B9" w14:paraId="765CDF69" w14:textId="77777777" w:rsidTr="00177B48">
        <w:trPr>
          <w:trHeight w:val="370"/>
        </w:trPr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4E5E" w14:textId="77777777" w:rsidR="00BD55CF" w:rsidRPr="004A42B9" w:rsidRDefault="00BD55CF" w:rsidP="008F0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«Гори, гори ясно, чтобы не погасло!» (4 часа)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4DB4" w14:textId="77777777" w:rsidR="00BD55CF" w:rsidRPr="004A42B9" w:rsidRDefault="00BD55CF" w:rsidP="008F0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5CF" w:rsidRPr="004A42B9" w14:paraId="3554076D" w14:textId="77777777" w:rsidTr="00177B4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3A3FF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14:paraId="14E75A5C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4468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«Настрою гусли на старинный лад» (былины).  Былина о Садко и Морском царе.</w:t>
            </w:r>
          </w:p>
          <w:p w14:paraId="4286FA1C" w14:textId="77777777" w:rsidR="00BD55CF" w:rsidRPr="004A42B9" w:rsidRDefault="00BD55CF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5E414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Мультимедийные уроки по музыке 3 класс по Программе Сергеевой,Критской.</w:t>
            </w:r>
          </w:p>
          <w:p w14:paraId="617BC049" w14:textId="77777777" w:rsidR="00BD55CF" w:rsidRPr="004A42B9" w:rsidRDefault="00BD55CF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с аудиозаписями</w:t>
            </w:r>
          </w:p>
          <w:p w14:paraId="234B4A16" w14:textId="620C4EE1" w:rsidR="00D121B9" w:rsidRPr="00D121B9" w:rsidRDefault="005F42E3" w:rsidP="008A28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2" w:history="1">
              <w:r w:rsidR="00D121B9" w:rsidRPr="00147E2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http://www.musik.edu.ru</w:t>
              </w:r>
            </w:hyperlink>
          </w:p>
          <w:p w14:paraId="1A65E90A" w14:textId="77777777" w:rsidR="00BD55CF" w:rsidRPr="004A42B9" w:rsidRDefault="005F42E3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BD55CF" w:rsidRPr="004A42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DD34" w14:textId="67E1F928" w:rsidR="00BD55CF" w:rsidRPr="004A42B9" w:rsidRDefault="001A3148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F30C" w14:textId="77777777" w:rsidR="00BD55CF" w:rsidRPr="004A42B9" w:rsidRDefault="00BD55CF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49" w:rsidRPr="004A42B9" w14:paraId="2C91F836" w14:textId="77777777" w:rsidTr="00177B4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A1EF" w14:textId="77777777" w:rsidR="00C10049" w:rsidRPr="004A42B9" w:rsidRDefault="00C10049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14:paraId="672A36A6" w14:textId="77777777" w:rsidR="00C10049" w:rsidRPr="004A42B9" w:rsidRDefault="00C10049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5CA3" w14:textId="77777777" w:rsidR="00C10049" w:rsidRDefault="00C10049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 xml:space="preserve">Певцы русской старины (Баян. Садко). «Лель, мой Лель» </w:t>
            </w:r>
          </w:p>
          <w:p w14:paraId="0611CD5C" w14:textId="77777777" w:rsidR="00C10049" w:rsidRDefault="00C10049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73FFE45D" w14:textId="77777777" w:rsidR="00C10049" w:rsidRPr="004A42B9" w:rsidRDefault="00C10049" w:rsidP="008F04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E8A87D" w14:textId="77777777" w:rsidR="00C10049" w:rsidRPr="004A42B9" w:rsidRDefault="005F42E3" w:rsidP="008A2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10049" w:rsidRPr="004A42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https://infourok.ru/prezentaciya-hudozhnik-v-teatre-klass-3732509.html</w:t>
              </w:r>
            </w:hyperlink>
          </w:p>
          <w:p w14:paraId="0A94A20C" w14:textId="77777777" w:rsidR="00C10049" w:rsidRPr="004A42B9" w:rsidRDefault="00C10049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hAnsi="Times New Roman" w:cs="Times New Roman"/>
                <w:sz w:val="24"/>
                <w:szCs w:val="24"/>
              </w:rPr>
              <w:t>(презентация)</w:t>
            </w: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Мультимедийные уроки по музыке 3 класс по Программе Сергеевой,Критской.</w:t>
            </w:r>
          </w:p>
          <w:p w14:paraId="031969A6" w14:textId="77777777" w:rsidR="00C10049" w:rsidRPr="004A42B9" w:rsidRDefault="00C10049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с аудиозаписями</w:t>
            </w:r>
          </w:p>
          <w:p w14:paraId="14C25AD5" w14:textId="4AC08822" w:rsidR="00C10049" w:rsidRPr="00A71A21" w:rsidRDefault="005F42E3" w:rsidP="008A28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5" w:history="1">
              <w:r w:rsidR="00C10049" w:rsidRPr="00147E2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http://www.musik.edu.ru</w:t>
              </w:r>
            </w:hyperlink>
          </w:p>
          <w:p w14:paraId="319FB282" w14:textId="77777777" w:rsidR="00C10049" w:rsidRPr="004A42B9" w:rsidRDefault="005F42E3" w:rsidP="008A28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C10049" w:rsidRPr="004A42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14:paraId="568FF5A0" w14:textId="77777777" w:rsidR="00C10049" w:rsidRPr="004A42B9" w:rsidRDefault="00C10049" w:rsidP="00C100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http://www.musik.edu.ru</w:t>
            </w:r>
          </w:p>
          <w:p w14:paraId="7F235E8F" w14:textId="6BCED124" w:rsidR="00C10049" w:rsidRPr="004A42B9" w:rsidRDefault="005F42E3" w:rsidP="00C100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C10049" w:rsidRPr="004A42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8214" w14:textId="37FA3C79" w:rsidR="00C10049" w:rsidRPr="004A42B9" w:rsidRDefault="00C10049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F523" w14:textId="77777777" w:rsidR="00C10049" w:rsidRPr="004A42B9" w:rsidRDefault="00C10049" w:rsidP="008F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49" w:rsidRPr="004A42B9" w14:paraId="765F32B1" w14:textId="77777777" w:rsidTr="00177B4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07CE" w14:textId="77777777" w:rsidR="00C10049" w:rsidRPr="004A42B9" w:rsidRDefault="00C10049" w:rsidP="00C100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16.</w:t>
            </w:r>
          </w:p>
          <w:p w14:paraId="57F46205" w14:textId="77777777" w:rsidR="00C10049" w:rsidRPr="004A42B9" w:rsidRDefault="00C10049" w:rsidP="00C100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5BC1" w14:textId="77777777" w:rsidR="00C10049" w:rsidRDefault="00C10049" w:rsidP="00C100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 xml:space="preserve">Певцы русской старины (Баян. Садко). «Лель, мой Лель» </w:t>
            </w:r>
          </w:p>
          <w:p w14:paraId="26E3A274" w14:textId="77777777" w:rsidR="00C10049" w:rsidRDefault="00C10049" w:rsidP="00C100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55614124" w14:textId="77777777" w:rsidR="00C10049" w:rsidRPr="009D09C9" w:rsidRDefault="00C10049" w:rsidP="00C100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39819" w14:textId="6916FAC8" w:rsidR="00C10049" w:rsidRPr="004A42B9" w:rsidRDefault="00C10049" w:rsidP="00C100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E261" w14:textId="31404AA9" w:rsidR="00C10049" w:rsidRPr="004A42B9" w:rsidRDefault="00C10049" w:rsidP="00C10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8147" w14:textId="77777777" w:rsidR="00C10049" w:rsidRPr="004A42B9" w:rsidRDefault="00C10049" w:rsidP="00C10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49" w:rsidRPr="004A42B9" w14:paraId="367AA217" w14:textId="77777777" w:rsidTr="00177B4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AF74" w14:textId="77777777" w:rsidR="00C10049" w:rsidRPr="004A42B9" w:rsidRDefault="00C10049" w:rsidP="00C100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14:paraId="5CDFD86B" w14:textId="77777777" w:rsidR="00C10049" w:rsidRPr="004A42B9" w:rsidRDefault="00C10049" w:rsidP="00C100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7D2D" w14:textId="3727FDC0" w:rsidR="00C10049" w:rsidRPr="00177B48" w:rsidRDefault="00C10049" w:rsidP="00177B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 xml:space="preserve">Звучащие картины. «Прощание с Масленицей» из оперы «Снегурочка» Н.Римского-Корсакова).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D80C" w14:textId="77777777" w:rsidR="00C10049" w:rsidRPr="004A42B9" w:rsidRDefault="00C10049" w:rsidP="00177B4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Мультимедийные уроки по музыке 3 класс по Программе Сергеевой,Критской.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471C" w14:textId="612312D2" w:rsidR="00C10049" w:rsidRPr="004A42B9" w:rsidRDefault="00C10049" w:rsidP="00C10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D5AA" w14:textId="77777777" w:rsidR="00C10049" w:rsidRPr="004A42B9" w:rsidRDefault="00C10049" w:rsidP="00C10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49" w:rsidRPr="004A42B9" w14:paraId="08B82303" w14:textId="77777777" w:rsidTr="00177B48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2333" w14:textId="77777777" w:rsidR="00C10049" w:rsidRPr="004A42B9" w:rsidRDefault="00C10049" w:rsidP="00C1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«В музыкальном театре» (6 часов)</w:t>
            </w:r>
          </w:p>
        </w:tc>
      </w:tr>
      <w:tr w:rsidR="00C10049" w:rsidRPr="004A42B9" w14:paraId="75B1B812" w14:textId="77777777" w:rsidTr="00177B4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E882" w14:textId="77777777" w:rsidR="00C10049" w:rsidRPr="004A42B9" w:rsidRDefault="00C10049" w:rsidP="00C100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18.</w:t>
            </w:r>
          </w:p>
          <w:p w14:paraId="4B9B8277" w14:textId="77777777" w:rsidR="00C10049" w:rsidRPr="004A42B9" w:rsidRDefault="00C10049" w:rsidP="00C100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8F4C3" w14:textId="77777777" w:rsidR="00C10049" w:rsidRPr="004A42B9" w:rsidRDefault="00C10049" w:rsidP="00C100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Опера «Руслан и Людмила» М.Глинки. (Образы Руслана, Людмилы, Черномора).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950A" w14:textId="77777777" w:rsidR="00C10049" w:rsidRPr="004A42B9" w:rsidRDefault="00C10049" w:rsidP="00C10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9">
              <w:rPr>
                <w:rFonts w:ascii="Times New Roman" w:hAnsi="Times New Roman" w:cs="Times New Roman"/>
                <w:sz w:val="24"/>
                <w:szCs w:val="24"/>
              </w:rPr>
              <w:t>http://www.musik.edu.ru</w:t>
            </w:r>
          </w:p>
          <w:p w14:paraId="111C5CF4" w14:textId="77777777" w:rsidR="00C10049" w:rsidRPr="004A42B9" w:rsidRDefault="00C10049" w:rsidP="00C10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9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B896" w14:textId="7D0D4904" w:rsidR="00C10049" w:rsidRPr="00BE7860" w:rsidRDefault="00C10049" w:rsidP="00C100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11F5" w14:textId="77777777" w:rsidR="00C10049" w:rsidRPr="00BE7860" w:rsidRDefault="00C10049" w:rsidP="00C100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049" w:rsidRPr="004A42B9" w14:paraId="4B35A0F5" w14:textId="77777777" w:rsidTr="00177B4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F8319" w14:textId="77777777" w:rsidR="00C10049" w:rsidRPr="004A42B9" w:rsidRDefault="00C10049" w:rsidP="00C100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14:paraId="288539F7" w14:textId="77777777" w:rsidR="00C10049" w:rsidRPr="004A42B9" w:rsidRDefault="00C10049" w:rsidP="00C100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7114" w14:textId="77777777" w:rsidR="00C10049" w:rsidRPr="004A42B9" w:rsidRDefault="00C10049" w:rsidP="00C100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Опера «Орфей и Эвридика» К.Глюка. Контраст образов (Хор фурий.Мелодия).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7D686" w14:textId="77777777" w:rsidR="00C10049" w:rsidRPr="004A42B9" w:rsidRDefault="00C10049" w:rsidP="00C100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Мультимедийные уроки по музыке 3 класс по Программе Сергеевой,Критской.</w:t>
            </w:r>
          </w:p>
          <w:p w14:paraId="77AD8661" w14:textId="77777777" w:rsidR="00C10049" w:rsidRPr="004A42B9" w:rsidRDefault="00C10049" w:rsidP="00C100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с аудиозаписями</w:t>
            </w:r>
          </w:p>
          <w:p w14:paraId="57091DD0" w14:textId="77777777" w:rsidR="00C10049" w:rsidRPr="004A42B9" w:rsidRDefault="00C10049" w:rsidP="00C100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http://www.musik.edu.ru</w:t>
            </w:r>
          </w:p>
          <w:p w14:paraId="13C9A808" w14:textId="77777777" w:rsidR="00C10049" w:rsidRPr="004A42B9" w:rsidRDefault="005F42E3" w:rsidP="00C100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="00C10049" w:rsidRPr="004A42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EADC" w14:textId="3A69324D" w:rsidR="00C10049" w:rsidRPr="00BE7860" w:rsidRDefault="00C10049" w:rsidP="00C100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DD5A" w14:textId="77777777" w:rsidR="00C10049" w:rsidRPr="00BE7860" w:rsidRDefault="00C10049" w:rsidP="00C100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049" w:rsidRPr="004A42B9" w14:paraId="46662F8F" w14:textId="77777777" w:rsidTr="00177B4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B9FB" w14:textId="77777777" w:rsidR="00C10049" w:rsidRPr="004A42B9" w:rsidRDefault="00C10049" w:rsidP="00C100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D05D" w14:textId="77777777" w:rsidR="00C10049" w:rsidRPr="004A42B9" w:rsidRDefault="00C10049" w:rsidP="00C100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Опера «Снегурочка» Н.Римского-Корсакова. (Образ Снегурочки. Образ царя Берендея. Танцы и песни в заповедном лесу. Образы природы в музыке Н.Римского-Корсакова).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5521" w14:textId="77777777" w:rsidR="00C10049" w:rsidRPr="004A42B9" w:rsidRDefault="00C10049" w:rsidP="00177B4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Мультимедийные уроки по музыке 3 класс по Программе Сергеевой,Критской.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A88F" w14:textId="5477A985" w:rsidR="00C10049" w:rsidRPr="004A42B9" w:rsidRDefault="00C10049" w:rsidP="00C10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3A0E" w14:textId="77777777" w:rsidR="00C10049" w:rsidRPr="004A42B9" w:rsidRDefault="00C10049" w:rsidP="00C10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49" w:rsidRPr="004A42B9" w14:paraId="0156CEC8" w14:textId="77777777" w:rsidTr="00177B4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602F" w14:textId="77777777" w:rsidR="00C10049" w:rsidRPr="004A42B9" w:rsidRDefault="00C10049" w:rsidP="00C100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BFBE" w14:textId="77777777" w:rsidR="00C10049" w:rsidRPr="004A42B9" w:rsidRDefault="00C10049" w:rsidP="00C100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«Океан – море синее» вступление к опере «Садко». (Образы добра и зла в балете «Спящая красавица» П.Чайковского).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BF9A" w14:textId="77777777" w:rsidR="00C10049" w:rsidRPr="004A42B9" w:rsidRDefault="00C10049" w:rsidP="00C100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Мультимедийные уроки по музыке 3 класс по Программе Сергеевой,Критской.</w:t>
            </w:r>
          </w:p>
          <w:p w14:paraId="2D386025" w14:textId="77777777" w:rsidR="00C10049" w:rsidRPr="004A42B9" w:rsidRDefault="00C10049" w:rsidP="00C100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с аудиозаписями</w:t>
            </w:r>
          </w:p>
          <w:p w14:paraId="66CD462D" w14:textId="77777777" w:rsidR="00C10049" w:rsidRPr="004A42B9" w:rsidRDefault="00C10049" w:rsidP="00C100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http://www.musik.edu.ru</w:t>
            </w:r>
          </w:p>
          <w:p w14:paraId="6C0A2B46" w14:textId="77777777" w:rsidR="00C10049" w:rsidRPr="004A42B9" w:rsidRDefault="005F42E3" w:rsidP="00C100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="00C10049" w:rsidRPr="004A42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1117" w14:textId="199020AD" w:rsidR="00C10049" w:rsidRPr="004A42B9" w:rsidRDefault="00C10049" w:rsidP="00C10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9883" w14:textId="77777777" w:rsidR="00C10049" w:rsidRPr="004A42B9" w:rsidRDefault="00C10049" w:rsidP="00C10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49" w:rsidRPr="004A42B9" w14:paraId="6C783A5A" w14:textId="77777777" w:rsidTr="00177B48">
        <w:trPr>
          <w:trHeight w:val="49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856D" w14:textId="77777777" w:rsidR="00C10049" w:rsidRPr="004A42B9" w:rsidRDefault="00C10049" w:rsidP="00C100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22.</w:t>
            </w:r>
          </w:p>
          <w:p w14:paraId="24D69E56" w14:textId="77777777" w:rsidR="00C10049" w:rsidRPr="004A42B9" w:rsidRDefault="00C10049" w:rsidP="00C100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124C" w14:textId="77777777" w:rsidR="00C10049" w:rsidRPr="004A42B9" w:rsidRDefault="00C10049" w:rsidP="00C100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Балет «Спящая красавица</w:t>
            </w:r>
            <w:r w:rsidRPr="004A42B9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CB46" w14:textId="77777777" w:rsidR="00C10049" w:rsidRPr="004A42B9" w:rsidRDefault="00C10049" w:rsidP="00C100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Мультимедийные уроки по музыке 3 класс по Программе Сергеевой,Критской.</w:t>
            </w:r>
          </w:p>
          <w:p w14:paraId="3951F1DB" w14:textId="77777777" w:rsidR="00C10049" w:rsidRPr="004A42B9" w:rsidRDefault="00C10049" w:rsidP="00C100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с аудиозаписями</w:t>
            </w:r>
          </w:p>
          <w:p w14:paraId="17B82598" w14:textId="77777777" w:rsidR="00C10049" w:rsidRPr="004A42B9" w:rsidRDefault="00C10049" w:rsidP="00C100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http://www.musik.edu.ru</w:t>
            </w:r>
          </w:p>
          <w:p w14:paraId="0E86F331" w14:textId="77777777" w:rsidR="00C10049" w:rsidRPr="004A42B9" w:rsidRDefault="005F42E3" w:rsidP="00C100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="00C10049" w:rsidRPr="004A42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5067" w14:textId="45B2EA5A" w:rsidR="00C10049" w:rsidRPr="004A42B9" w:rsidRDefault="00C10049" w:rsidP="00C10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62B3" w14:textId="77777777" w:rsidR="00C10049" w:rsidRPr="004A42B9" w:rsidRDefault="00C10049" w:rsidP="00C10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49" w:rsidRPr="004A42B9" w14:paraId="03ED525E" w14:textId="77777777" w:rsidTr="00177B48">
        <w:trPr>
          <w:trHeight w:val="49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79EB" w14:textId="77777777" w:rsidR="00C10049" w:rsidRPr="00BE7860" w:rsidRDefault="00C10049" w:rsidP="00C100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7860">
              <w:rPr>
                <w:rFonts w:ascii="Times New Roman" w:hAnsi="Times New Roman"/>
                <w:sz w:val="24"/>
                <w:szCs w:val="24"/>
              </w:rPr>
              <w:t>23.</w:t>
            </w:r>
          </w:p>
          <w:p w14:paraId="12490384" w14:textId="77777777" w:rsidR="00C10049" w:rsidRPr="00BE7860" w:rsidRDefault="00C10049" w:rsidP="00C100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9BF3" w14:textId="77777777" w:rsidR="00C10049" w:rsidRPr="00BE7860" w:rsidRDefault="00C10049" w:rsidP="00C100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E7860">
              <w:rPr>
                <w:rFonts w:ascii="Times New Roman" w:hAnsi="Times New Roman"/>
                <w:sz w:val="24"/>
                <w:szCs w:val="24"/>
              </w:rPr>
              <w:t>В современных ритмах. Мюзиклы. («Звуки музыки» Р.Роджерса. «Волк и семеро козлят на новый лад» А.Рыбникова)</w:t>
            </w:r>
          </w:p>
          <w:p w14:paraId="49236735" w14:textId="77777777" w:rsidR="00C10049" w:rsidRPr="00BE7860" w:rsidRDefault="00C10049" w:rsidP="00C100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435A" w14:textId="77777777" w:rsidR="00C10049" w:rsidRPr="004A42B9" w:rsidRDefault="00C10049" w:rsidP="00C100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Мультимедийные уроки по музыке 3 класс по Программе Сергеевой,Критской.</w:t>
            </w:r>
          </w:p>
          <w:p w14:paraId="7293D17F" w14:textId="77777777" w:rsidR="00C10049" w:rsidRPr="004A42B9" w:rsidRDefault="00C10049" w:rsidP="00C100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с аудиозаписями</w:t>
            </w:r>
            <w:r>
              <w:t xml:space="preserve"> </w:t>
            </w:r>
            <w:hyperlink r:id="rId41" w:history="1">
              <w:r w:rsidRPr="00147E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https://resh.edu.ru/subject/lesson/7417/conspect/254958/</w:t>
              </w:r>
            </w:hyperlink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F471" w14:textId="52D6F6B9" w:rsidR="00C10049" w:rsidRPr="004A42B9" w:rsidRDefault="00C10049" w:rsidP="00C10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5DE8" w14:textId="77777777" w:rsidR="00C10049" w:rsidRPr="004A42B9" w:rsidRDefault="00C10049" w:rsidP="00C10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49" w:rsidRPr="004A42B9" w14:paraId="774ACB9E" w14:textId="77777777" w:rsidTr="00177B48">
        <w:trPr>
          <w:trHeight w:val="580"/>
        </w:trPr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A5C2" w14:textId="77777777" w:rsidR="00C10049" w:rsidRPr="004A42B9" w:rsidRDefault="00C10049" w:rsidP="00C10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CD37F" w14:textId="77777777" w:rsidR="00C10049" w:rsidRPr="004A42B9" w:rsidRDefault="00C10049" w:rsidP="00C10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«В концертном зале» (6 часов</w:t>
            </w:r>
            <w:r w:rsidRPr="004A42B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AF0A" w14:textId="77777777" w:rsidR="00C10049" w:rsidRDefault="00C10049" w:rsidP="00C1004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F9EECC" w14:textId="77777777" w:rsidR="00C10049" w:rsidRPr="004A42B9" w:rsidRDefault="00C10049" w:rsidP="00C10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049" w:rsidRPr="004A42B9" w14:paraId="695D1EF3" w14:textId="77777777" w:rsidTr="00177B4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5F7E" w14:textId="77777777" w:rsidR="00C10049" w:rsidRPr="004A42B9" w:rsidRDefault="00C10049" w:rsidP="00C100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  <w:p w14:paraId="3DC61840" w14:textId="77777777" w:rsidR="00C10049" w:rsidRPr="004A42B9" w:rsidRDefault="00C10049" w:rsidP="00C100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20EB" w14:textId="77777777" w:rsidR="00C10049" w:rsidRPr="004A42B9" w:rsidRDefault="00C10049" w:rsidP="00C100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Музыкальное состязание (концерт).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D71F" w14:textId="77777777" w:rsidR="00C10049" w:rsidRPr="004A42B9" w:rsidRDefault="00C10049" w:rsidP="00C100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Мультимедийные уроки по музыке 3 класс по Программе Сергеевой,Критской.</w:t>
            </w:r>
          </w:p>
          <w:p w14:paraId="4ABDB4ED" w14:textId="77777777" w:rsidR="00C10049" w:rsidRPr="004A42B9" w:rsidRDefault="00C10049" w:rsidP="00C100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с аудиозаписями</w:t>
            </w:r>
          </w:p>
          <w:p w14:paraId="6AD2BAE4" w14:textId="77777777" w:rsidR="00C10049" w:rsidRPr="004A42B9" w:rsidRDefault="00C10049" w:rsidP="00C100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http://www.musik.edu.ru</w:t>
            </w:r>
          </w:p>
          <w:p w14:paraId="3158B204" w14:textId="77777777" w:rsidR="00C10049" w:rsidRPr="004A42B9" w:rsidRDefault="005F42E3" w:rsidP="00C100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="00C10049" w:rsidRPr="004A42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2097" w14:textId="34DC2FD8" w:rsidR="00C10049" w:rsidRPr="004A42B9" w:rsidRDefault="00C10049" w:rsidP="00C10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1239" w14:textId="77777777" w:rsidR="00C10049" w:rsidRPr="004A42B9" w:rsidRDefault="00C10049" w:rsidP="00C10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49" w:rsidRPr="004A42B9" w14:paraId="1F5FC306" w14:textId="77777777" w:rsidTr="00177B4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2F10" w14:textId="77777777" w:rsidR="00C10049" w:rsidRPr="004A42B9" w:rsidRDefault="00C10049" w:rsidP="00C100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4A09" w14:textId="77777777" w:rsidR="00C10049" w:rsidRPr="004A42B9" w:rsidRDefault="00C10049" w:rsidP="00C100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Музыкальные инструменты –флейта, скрипка. (Образы музыкантов в произведениях живописи). Обобщение.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1136" w14:textId="77777777" w:rsidR="00C10049" w:rsidRPr="004A42B9" w:rsidRDefault="00C10049" w:rsidP="00177B4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http://www.musik.edu.ru</w:t>
            </w:r>
          </w:p>
          <w:p w14:paraId="7DD92B91" w14:textId="77777777" w:rsidR="00C10049" w:rsidRPr="004A42B9" w:rsidRDefault="005F42E3" w:rsidP="00177B4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="00C10049" w:rsidRPr="004A42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49B2" w14:textId="6EF7FE1C" w:rsidR="00C10049" w:rsidRPr="004A42B9" w:rsidRDefault="00C10049" w:rsidP="00C10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FA6B" w14:textId="77777777" w:rsidR="00C10049" w:rsidRPr="004A42B9" w:rsidRDefault="00C10049" w:rsidP="00C10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49" w:rsidRPr="004A42B9" w14:paraId="77402EA5" w14:textId="77777777" w:rsidTr="00177B48">
        <w:trPr>
          <w:trHeight w:val="30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CEE4" w14:textId="3DD2423A" w:rsidR="00C10049" w:rsidRPr="004A42B9" w:rsidRDefault="00C10049" w:rsidP="00C100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C9E3" w14:textId="77777777" w:rsidR="00C10049" w:rsidRPr="004A42B9" w:rsidRDefault="00C10049" w:rsidP="00C100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 xml:space="preserve">  Музыкальные инструменты – скрипка.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CC0C3" w14:textId="77777777" w:rsidR="00C10049" w:rsidRPr="004A42B9" w:rsidRDefault="00C10049" w:rsidP="00C1004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с аудиозаписями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D4A1" w14:textId="6C348011" w:rsidR="00C10049" w:rsidRPr="004A42B9" w:rsidRDefault="00C10049" w:rsidP="00C10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EB85" w14:textId="77777777" w:rsidR="00C10049" w:rsidRPr="004A42B9" w:rsidRDefault="00C10049" w:rsidP="00C10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49" w:rsidRPr="004A42B9" w14:paraId="34751578" w14:textId="77777777" w:rsidTr="00177B48">
        <w:trPr>
          <w:trHeight w:val="66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307F" w14:textId="5BAC7365" w:rsidR="00C10049" w:rsidRPr="004A42B9" w:rsidRDefault="00C10049" w:rsidP="00C100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537A" w14:textId="77777777" w:rsidR="00C10049" w:rsidRPr="009D09C9" w:rsidRDefault="00C10049" w:rsidP="00C100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Музыкальные инструменты – скрипка.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8AC8" w14:textId="32CDBBA3" w:rsidR="00E44202" w:rsidRDefault="00C10049" w:rsidP="00177B4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Мультимедийные уроки</w:t>
            </w:r>
            <w:r w:rsidR="00E44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музыке 3 класс по Программе </w:t>
            </w: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Сергеевой,Критской.</w:t>
            </w:r>
          </w:p>
          <w:p w14:paraId="6282C1F9" w14:textId="1CEE4137" w:rsidR="00C10049" w:rsidRPr="004A42B9" w:rsidRDefault="00C10049" w:rsidP="00177B4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с аудиозаписями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699D" w14:textId="647849A4" w:rsidR="00C10049" w:rsidRPr="004A42B9" w:rsidRDefault="00E44202" w:rsidP="00E44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850D" w14:textId="77777777" w:rsidR="00C10049" w:rsidRPr="004A42B9" w:rsidRDefault="00C10049" w:rsidP="00C10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49" w:rsidRPr="004A42B9" w14:paraId="355100B8" w14:textId="77777777" w:rsidTr="00177B48">
        <w:trPr>
          <w:trHeight w:val="143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7CF5" w14:textId="77777777" w:rsidR="00C10049" w:rsidRPr="004A42B9" w:rsidRDefault="00C10049" w:rsidP="00C100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66BE" w14:textId="77777777" w:rsidR="00C10049" w:rsidRPr="004A42B9" w:rsidRDefault="00C10049" w:rsidP="00C100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Музыкальные инструменты –флейта, скрипка. (Образы музыкантов в произведениях живописи). Обобщение.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7984" w14:textId="77777777" w:rsidR="00C10049" w:rsidRPr="004A42B9" w:rsidRDefault="00C10049" w:rsidP="00C100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Мультимедийные уроки по музыке 3 класс по Программе Сергеевой,Критской.</w:t>
            </w:r>
          </w:p>
          <w:p w14:paraId="40FB8569" w14:textId="77777777" w:rsidR="00C10049" w:rsidRDefault="005F42E3" w:rsidP="00C10049">
            <w:pPr>
              <w:shd w:val="clear" w:color="auto" w:fill="FFFFFF"/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C10049" w:rsidRPr="004A42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14:paraId="2256DAA1" w14:textId="439178F6" w:rsidR="00C10049" w:rsidRPr="00E44202" w:rsidRDefault="00C10049" w:rsidP="00E442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eastAsia="ru-RU"/>
              </w:rPr>
            </w:pPr>
            <w:r w:rsidRPr="00E170F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https://videouroki.net/blog/k-vsierossiiskoi-niedielie-muzyki-vidieourok-muzykal-nyie-instrumienty.html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1685" w14:textId="2A6BD977" w:rsidR="00C10049" w:rsidRPr="004A42B9" w:rsidRDefault="00E44202" w:rsidP="00C10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E9D3" w14:textId="77777777" w:rsidR="00C10049" w:rsidRPr="004A42B9" w:rsidRDefault="00C10049" w:rsidP="00C10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49" w:rsidRPr="004A42B9" w14:paraId="4CC12815" w14:textId="77777777" w:rsidTr="00177B4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56E1A" w14:textId="77777777" w:rsidR="00C10049" w:rsidRPr="004A42B9" w:rsidRDefault="00C10049" w:rsidP="00C100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14:paraId="22ADE4CA" w14:textId="77777777" w:rsidR="00C10049" w:rsidRPr="004A42B9" w:rsidRDefault="00C10049" w:rsidP="00C100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F147" w14:textId="77777777" w:rsidR="00C10049" w:rsidRPr="004A42B9" w:rsidRDefault="00C10049" w:rsidP="00C100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Финал Симфонии № 3. Мир Бетховена: выявление особенностей музыкального языка композитора(инструментальные и вокальные сочинения)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E6BE" w14:textId="77777777" w:rsidR="00C10049" w:rsidRPr="004A42B9" w:rsidRDefault="00C10049" w:rsidP="00C100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Мультимедийные уроки по музыке 3 класс по Программе Сергеевой,Критской.</w:t>
            </w:r>
          </w:p>
          <w:p w14:paraId="29A2D879" w14:textId="77777777" w:rsidR="00C10049" w:rsidRPr="004A42B9" w:rsidRDefault="00C10049" w:rsidP="00C100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с аудиозаписями</w:t>
            </w:r>
          </w:p>
          <w:p w14:paraId="67575E70" w14:textId="77777777" w:rsidR="00C10049" w:rsidRPr="004A42B9" w:rsidRDefault="00C10049" w:rsidP="00C100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http://www.musik.edu.ru</w:t>
            </w:r>
          </w:p>
          <w:p w14:paraId="1DCEEFA4" w14:textId="77777777" w:rsidR="00C10049" w:rsidRPr="004A42B9" w:rsidRDefault="005F42E3" w:rsidP="00C100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5" w:history="1">
              <w:r w:rsidR="00C10049" w:rsidRPr="004A42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3135" w14:textId="35E28AE0" w:rsidR="00C10049" w:rsidRPr="004A42B9" w:rsidRDefault="00E44202" w:rsidP="00C10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94CD" w14:textId="77777777" w:rsidR="00C10049" w:rsidRPr="004A42B9" w:rsidRDefault="00C10049" w:rsidP="00C10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49" w:rsidRPr="004A42B9" w14:paraId="04554227" w14:textId="77777777" w:rsidTr="00177B48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7C88" w14:textId="77777777" w:rsidR="00C10049" w:rsidRPr="004A42B9" w:rsidRDefault="00C10049" w:rsidP="00C1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 «Чтоб музыкантом быть, так надобно уменье...» (5 часов)</w:t>
            </w:r>
          </w:p>
        </w:tc>
      </w:tr>
      <w:tr w:rsidR="00C10049" w:rsidRPr="004A42B9" w14:paraId="0302AC43" w14:textId="77777777" w:rsidTr="00177B4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965A" w14:textId="77777777" w:rsidR="00C10049" w:rsidRPr="004A42B9" w:rsidRDefault="00C10049" w:rsidP="00C100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4AAFDFC6" w14:textId="77777777" w:rsidR="00C10049" w:rsidRPr="004A42B9" w:rsidRDefault="00C10049" w:rsidP="00C100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8A0B" w14:textId="77777777" w:rsidR="00C10049" w:rsidRPr="004A42B9" w:rsidRDefault="00C10049" w:rsidP="00C100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«Чудо-музыка». Острый ритм – джаза звуки.(Песни о чудодейственной силе музыки. Джаз – одно из направлений современной музыки).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9D0B" w14:textId="77777777" w:rsidR="00C10049" w:rsidRPr="004A42B9" w:rsidRDefault="00C10049" w:rsidP="00C100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Мультимедийные уроки по музыке 3 класс по Программе Сергеевой,Критской.</w:t>
            </w:r>
          </w:p>
          <w:p w14:paraId="314968B1" w14:textId="77777777" w:rsidR="00C10049" w:rsidRDefault="005F42E3" w:rsidP="00C100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6" w:history="1">
              <w:r w:rsidR="00C10049" w:rsidRPr="00147E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https://videouroki.net/razrabotki/ostryi-ritm-dzhaza-urok-muzyki-v-3-klassie.html</w:t>
              </w:r>
            </w:hyperlink>
          </w:p>
          <w:p w14:paraId="684222E5" w14:textId="77777777" w:rsidR="00C10049" w:rsidRDefault="005F42E3" w:rsidP="00C100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7" w:history="1">
              <w:r w:rsidR="00C10049" w:rsidRPr="00147E2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http://www.musik.edu.ru</w:t>
              </w:r>
            </w:hyperlink>
          </w:p>
          <w:p w14:paraId="4C4187CD" w14:textId="77777777" w:rsidR="00C10049" w:rsidRPr="004A42B9" w:rsidRDefault="005F42E3" w:rsidP="00C100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8" w:history="1">
              <w:r w:rsidR="00C10049" w:rsidRPr="004A42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B0CC" w14:textId="547BA40C" w:rsidR="00C10049" w:rsidRPr="004A42B9" w:rsidRDefault="00E44202" w:rsidP="00C10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361B" w14:textId="77777777" w:rsidR="00C10049" w:rsidRPr="004A42B9" w:rsidRDefault="00C10049" w:rsidP="00C10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1" w:name="_GoBack"/>
        <w:bookmarkEnd w:id="1"/>
      </w:tr>
      <w:tr w:rsidR="00E44202" w:rsidRPr="004A42B9" w14:paraId="4B9A2232" w14:textId="77777777" w:rsidTr="00177B4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42F6" w14:textId="77777777" w:rsidR="00E44202" w:rsidRPr="004A42B9" w:rsidRDefault="00E44202" w:rsidP="00C100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  <w:p w14:paraId="6C9891F7" w14:textId="6152F8ED" w:rsidR="00E44202" w:rsidRPr="004A42B9" w:rsidRDefault="00E44202" w:rsidP="00C100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A82A" w14:textId="15975760" w:rsidR="00E44202" w:rsidRPr="00E44202" w:rsidRDefault="00E44202" w:rsidP="00C100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«Люблю я грусть твоих просторов». Мир Прокофьева («Шествие солнца»), особенности стиля композитора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F42E7" w14:textId="77777777" w:rsidR="00E44202" w:rsidRPr="004A42B9" w:rsidRDefault="00E44202" w:rsidP="00C100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Мультимедийные уроки по музыке 3 класс по Программе Сергеевой,Критской.</w:t>
            </w:r>
          </w:p>
          <w:p w14:paraId="35666445" w14:textId="77777777" w:rsidR="00E44202" w:rsidRPr="004A42B9" w:rsidRDefault="00E44202" w:rsidP="00C100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с аудиозаписями</w:t>
            </w:r>
          </w:p>
          <w:p w14:paraId="3421886E" w14:textId="77777777" w:rsidR="00E44202" w:rsidRPr="004A42B9" w:rsidRDefault="00E44202" w:rsidP="00C100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http://www.musik.edu.ru</w:t>
            </w:r>
          </w:p>
          <w:p w14:paraId="057BA3E1" w14:textId="77777777" w:rsidR="00E44202" w:rsidRPr="004A42B9" w:rsidRDefault="005F42E3" w:rsidP="00C100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9" w:history="1">
              <w:r w:rsidR="00E44202" w:rsidRPr="004A42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B286" w14:textId="001F6322" w:rsidR="00E44202" w:rsidRPr="004A42B9" w:rsidRDefault="00E44202" w:rsidP="00C10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340D" w14:textId="4D358F73" w:rsidR="00E44202" w:rsidRDefault="00E44202" w:rsidP="00C100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0BC06" w14:textId="77777777" w:rsidR="00E44202" w:rsidRPr="004A42B9" w:rsidRDefault="00E44202" w:rsidP="00C10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C0E" w:rsidRPr="004A42B9" w14:paraId="373E5A01" w14:textId="77777777" w:rsidTr="00177B4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1D6F" w14:textId="5FF3031D" w:rsidR="00A65C0E" w:rsidRPr="004A42B9" w:rsidRDefault="00A65C0E" w:rsidP="00A65C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06F2" w14:textId="0C0342C9" w:rsidR="00A65C0E" w:rsidRPr="004A42B9" w:rsidRDefault="00A65C0E" w:rsidP="00A65C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административная контрольная работа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67B4" w14:textId="77777777" w:rsidR="00A65C0E" w:rsidRPr="004A42B9" w:rsidRDefault="00A65C0E" w:rsidP="00A65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2C8C" w14:textId="083C7C43" w:rsidR="00A65C0E" w:rsidRPr="004A42B9" w:rsidRDefault="00A65C0E" w:rsidP="00A65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CDA1" w14:textId="77777777" w:rsidR="00A65C0E" w:rsidRPr="004A42B9" w:rsidRDefault="00A65C0E" w:rsidP="00A65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C0E" w:rsidRPr="004A42B9" w14:paraId="319516A8" w14:textId="77777777" w:rsidTr="00177B48">
        <w:trPr>
          <w:trHeight w:val="35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4EC8" w14:textId="6129FCF9" w:rsidR="00A65C0E" w:rsidRPr="004A42B9" w:rsidRDefault="00A65C0E" w:rsidP="00A65C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37C8" w14:textId="64CB8899" w:rsidR="00A65C0E" w:rsidRPr="004A42B9" w:rsidRDefault="00397C7D" w:rsidP="00A65C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A65C0E" w:rsidRPr="004A42B9">
              <w:rPr>
                <w:rFonts w:ascii="Times New Roman" w:hAnsi="Times New Roman"/>
                <w:sz w:val="24"/>
                <w:szCs w:val="24"/>
              </w:rPr>
              <w:t>«Люблю я грусть твоих просторов». Мир Прокофьева («Шествие солнца»), особенности стиля композитора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C76E" w14:textId="543F5EDC" w:rsidR="00A65C0E" w:rsidRPr="004A42B9" w:rsidRDefault="00A65C0E" w:rsidP="00A65C0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7D48" w14:textId="0076E359" w:rsidR="00A65C0E" w:rsidRPr="004A42B9" w:rsidRDefault="00A65C0E" w:rsidP="00A65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2772" w14:textId="77777777" w:rsidR="00A65C0E" w:rsidRPr="004A42B9" w:rsidRDefault="00A65C0E" w:rsidP="00A65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C0E" w:rsidRPr="004A42B9" w14:paraId="3226A9EF" w14:textId="77777777" w:rsidTr="00177B4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090D" w14:textId="77777777" w:rsidR="00A65C0E" w:rsidRPr="004A42B9" w:rsidRDefault="00A65C0E" w:rsidP="00A65C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34.</w:t>
            </w:r>
          </w:p>
          <w:p w14:paraId="209473C3" w14:textId="77777777" w:rsidR="00A65C0E" w:rsidRPr="004A42B9" w:rsidRDefault="00A65C0E" w:rsidP="00A65C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CFEF" w14:textId="5F72099E" w:rsidR="00A65C0E" w:rsidRPr="004A42B9" w:rsidRDefault="00A65C0E" w:rsidP="00A65C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42B9">
              <w:rPr>
                <w:rFonts w:ascii="Times New Roman" w:hAnsi="Times New Roman"/>
                <w:sz w:val="24"/>
                <w:szCs w:val="24"/>
              </w:rPr>
              <w:t>Заключительный урок. Прославим радость на земле. «Радость к солнцу нас зовет».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0AB2" w14:textId="34E7E0B2" w:rsidR="00A65C0E" w:rsidRPr="004A42B9" w:rsidRDefault="00A65C0E" w:rsidP="00A65C0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с аудиозаписями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26B4" w14:textId="5F2542F1" w:rsidR="00A65C0E" w:rsidRPr="004A42B9" w:rsidRDefault="00A65C0E" w:rsidP="00A65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B1A3" w14:textId="77777777" w:rsidR="00A65C0E" w:rsidRPr="004A42B9" w:rsidRDefault="00A65C0E" w:rsidP="00A65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93077E" w14:textId="77777777" w:rsidR="003E6293" w:rsidRPr="004A42B9" w:rsidRDefault="003E6293" w:rsidP="003E6293">
      <w:pPr>
        <w:rPr>
          <w:rFonts w:ascii="Times New Roman" w:hAnsi="Times New Roman" w:cs="Times New Roman"/>
          <w:sz w:val="24"/>
          <w:szCs w:val="24"/>
        </w:rPr>
      </w:pPr>
    </w:p>
    <w:p w14:paraId="06934C29" w14:textId="77777777" w:rsidR="00EC21A7" w:rsidRPr="004A42B9" w:rsidRDefault="00EC21A7">
      <w:pPr>
        <w:rPr>
          <w:rFonts w:ascii="Times New Roman" w:hAnsi="Times New Roman" w:cs="Times New Roman"/>
          <w:sz w:val="24"/>
          <w:szCs w:val="24"/>
        </w:rPr>
      </w:pPr>
    </w:p>
    <w:sectPr w:rsidR="00EC21A7" w:rsidRPr="004A42B9" w:rsidSect="00177B48">
      <w:footerReference w:type="default" r:id="rId50"/>
      <w:pgSz w:w="16838" w:h="11906" w:orient="landscape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D19AF" w14:textId="77777777" w:rsidR="005F42E3" w:rsidRDefault="005F42E3" w:rsidP="00215655">
      <w:pPr>
        <w:spacing w:after="0" w:line="240" w:lineRule="auto"/>
      </w:pPr>
      <w:r>
        <w:separator/>
      </w:r>
    </w:p>
  </w:endnote>
  <w:endnote w:type="continuationSeparator" w:id="0">
    <w:p w14:paraId="7E788296" w14:textId="77777777" w:rsidR="005F42E3" w:rsidRDefault="005F42E3" w:rsidP="0021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7286643"/>
      <w:docPartObj>
        <w:docPartGallery w:val="Page Numbers (Bottom of Page)"/>
        <w:docPartUnique/>
      </w:docPartObj>
    </w:sdtPr>
    <w:sdtEndPr/>
    <w:sdtContent>
      <w:p w14:paraId="43D9B51B" w14:textId="7EE617ED" w:rsidR="00215655" w:rsidRDefault="0021565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C7D">
          <w:rPr>
            <w:noProof/>
          </w:rPr>
          <w:t>5</w:t>
        </w:r>
        <w:r>
          <w:fldChar w:fldCharType="end"/>
        </w:r>
      </w:p>
    </w:sdtContent>
  </w:sdt>
  <w:p w14:paraId="4191935E" w14:textId="77777777" w:rsidR="00215655" w:rsidRDefault="0021565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5BB97" w14:textId="77777777" w:rsidR="005F42E3" w:rsidRDefault="005F42E3" w:rsidP="00215655">
      <w:pPr>
        <w:spacing w:after="0" w:line="240" w:lineRule="auto"/>
      </w:pPr>
      <w:r>
        <w:separator/>
      </w:r>
    </w:p>
  </w:footnote>
  <w:footnote w:type="continuationSeparator" w:id="0">
    <w:p w14:paraId="6F1CF952" w14:textId="77777777" w:rsidR="005F42E3" w:rsidRDefault="005F42E3" w:rsidP="002156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BD"/>
    <w:rsid w:val="000737E2"/>
    <w:rsid w:val="0009147E"/>
    <w:rsid w:val="00092D0B"/>
    <w:rsid w:val="000D740B"/>
    <w:rsid w:val="000F15B9"/>
    <w:rsid w:val="000F3098"/>
    <w:rsid w:val="00135F77"/>
    <w:rsid w:val="00177303"/>
    <w:rsid w:val="00177B48"/>
    <w:rsid w:val="00183B17"/>
    <w:rsid w:val="001A3148"/>
    <w:rsid w:val="001B606B"/>
    <w:rsid w:val="00215655"/>
    <w:rsid w:val="00397C7D"/>
    <w:rsid w:val="003E6293"/>
    <w:rsid w:val="0045725A"/>
    <w:rsid w:val="00464FB9"/>
    <w:rsid w:val="004A42B9"/>
    <w:rsid w:val="00520C0F"/>
    <w:rsid w:val="00525A2D"/>
    <w:rsid w:val="00566AAA"/>
    <w:rsid w:val="005A45BD"/>
    <w:rsid w:val="005E1EAB"/>
    <w:rsid w:val="005F42E3"/>
    <w:rsid w:val="00626425"/>
    <w:rsid w:val="007B6FBC"/>
    <w:rsid w:val="008A2863"/>
    <w:rsid w:val="008F04BD"/>
    <w:rsid w:val="00931839"/>
    <w:rsid w:val="009C4FE8"/>
    <w:rsid w:val="009D09C9"/>
    <w:rsid w:val="00A65C0E"/>
    <w:rsid w:val="00A71A21"/>
    <w:rsid w:val="00A7370C"/>
    <w:rsid w:val="00AC0723"/>
    <w:rsid w:val="00AF495B"/>
    <w:rsid w:val="00AF7BA1"/>
    <w:rsid w:val="00BD55CF"/>
    <w:rsid w:val="00BF7448"/>
    <w:rsid w:val="00C10049"/>
    <w:rsid w:val="00D121B9"/>
    <w:rsid w:val="00D94625"/>
    <w:rsid w:val="00E07014"/>
    <w:rsid w:val="00E170F5"/>
    <w:rsid w:val="00E32DB4"/>
    <w:rsid w:val="00E44202"/>
    <w:rsid w:val="00EC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6830D"/>
  <w15:docId w15:val="{46CA4AC6-265F-4B95-8CB3-B8ECA5B6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2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293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3E6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E6293"/>
    <w:pPr>
      <w:spacing w:after="0" w:line="240" w:lineRule="auto"/>
    </w:pPr>
    <w:rPr>
      <w:rFonts w:cs="Times New Roman"/>
      <w:color w:val="00000A"/>
    </w:rPr>
  </w:style>
  <w:style w:type="paragraph" w:customStyle="1" w:styleId="1">
    <w:name w:val="Обычный1"/>
    <w:qFormat/>
    <w:rsid w:val="003E6293"/>
    <w:pPr>
      <w:widowControl w:val="0"/>
      <w:tabs>
        <w:tab w:val="left" w:pos="706"/>
      </w:tabs>
      <w:suppressAutoHyphens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eastAsia="ru-RU" w:bidi="ru-RU"/>
    </w:rPr>
  </w:style>
  <w:style w:type="character" w:styleId="a6">
    <w:name w:val="FollowedHyperlink"/>
    <w:basedOn w:val="a0"/>
    <w:uiPriority w:val="99"/>
    <w:semiHidden/>
    <w:unhideWhenUsed/>
    <w:rsid w:val="00626425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5655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215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5655"/>
  </w:style>
  <w:style w:type="paragraph" w:styleId="a9">
    <w:name w:val="footer"/>
    <w:basedOn w:val="a"/>
    <w:link w:val="aa"/>
    <w:uiPriority w:val="99"/>
    <w:unhideWhenUsed/>
    <w:rsid w:val="00215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5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uroki4you.ru/uroki-muziki-3-klass-kritskaya-video.html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urok.ru/videourok-po-muzyke-na-temu-portret-v-muzyke-v-kazhdoj-intonacii-spryatan-chelovek-3-klass-4528659.html" TargetMode="External"/><Relationship Id="rId34" Type="http://schemas.openxmlformats.org/officeDocument/2006/relationships/hyperlink" Target="https://infourok.ru/prezentaciya-hudozhnik-v-teatre-klass-3732509.html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://www.musik.edu.ru" TargetMode="External"/><Relationship Id="rId50" Type="http://schemas.openxmlformats.org/officeDocument/2006/relationships/footer" Target="footer1.xml"/><Relationship Id="rId7" Type="http://schemas.openxmlformats.org/officeDocument/2006/relationships/hyperlink" Target="http://klassikaknigi.info/video-uroki-po-muzyke-za-3-klass-urok-2/" TargetMode="External"/><Relationship Id="rId12" Type="http://schemas.openxmlformats.org/officeDocument/2006/relationships/hyperlink" Target="http://klassikaknigi.info/video-uroki-po-muzyke-za-3-klass-urok-4/" TargetMode="External"/><Relationship Id="rId17" Type="http://schemas.openxmlformats.org/officeDocument/2006/relationships/hyperlink" Target="http://www.musik.edu.ru" TargetMode="External"/><Relationship Id="rId25" Type="http://schemas.openxmlformats.org/officeDocument/2006/relationships/hyperlink" Target="http://www.musik.edu.ru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videouroki.net/razrabotki/ostryi-ritm-dzhaza-urok-muzyki-v-3-klassi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://www.musik.edu.ru" TargetMode="External"/><Relationship Id="rId29" Type="http://schemas.openxmlformats.org/officeDocument/2006/relationships/hyperlink" Target="https://resh.edu.ru/" TargetMode="External"/><Relationship Id="rId41" Type="http://schemas.openxmlformats.org/officeDocument/2006/relationships/hyperlink" Target="https://resh.edu.ru/subject/lesson/7417/conspect/254958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oki4you.ru/melodiya-dusha-muziki-3-klass-videourok.html/" TargetMode="External"/><Relationship Id="rId11" Type="http://schemas.openxmlformats.org/officeDocument/2006/relationships/hyperlink" Target="http://www.musik.edu.ru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://www.musik.edu.ru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uroki4you.ru/opera-ivan-susanin-3-klass-urok-muziki-video.html" TargetMode="External"/><Relationship Id="rId23" Type="http://schemas.openxmlformats.org/officeDocument/2006/relationships/hyperlink" Target="https://resh.edu.ru/subject/lesson/5263/main/227952/" TargetMode="External"/><Relationship Id="rId28" Type="http://schemas.openxmlformats.org/officeDocument/2006/relationships/hyperlink" Target="http://www.musik.edu.ru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musik.edu.ru" TargetMode="External"/><Relationship Id="rId14" Type="http://schemas.openxmlformats.org/officeDocument/2006/relationships/hyperlink" Target="http://www.musik.edu.ru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pedportal.net/starshie-klassy/muzyka/videourok-po-teme-quot-obraz-materi-v-muzyke-i-izobrazitelnom-iskusstve-quot-284659" TargetMode="External"/><Relationship Id="rId30" Type="http://schemas.openxmlformats.org/officeDocument/2006/relationships/hyperlink" Target="http://www.musik.edu.ru" TargetMode="External"/><Relationship Id="rId35" Type="http://schemas.openxmlformats.org/officeDocument/2006/relationships/hyperlink" Target="http://www.musik.edu.ru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irina</cp:lastModifiedBy>
  <cp:revision>18</cp:revision>
  <cp:lastPrinted>2021-09-15T18:15:00Z</cp:lastPrinted>
  <dcterms:created xsi:type="dcterms:W3CDTF">2022-09-27T17:11:00Z</dcterms:created>
  <dcterms:modified xsi:type="dcterms:W3CDTF">2023-09-28T14:14:00Z</dcterms:modified>
</cp:coreProperties>
</file>