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3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4843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7C4843" w:rsidRPr="00B123D1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C4843" w:rsidRPr="0081531A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81531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81531A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81531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7C4843" w:rsidRPr="009216F8" w:rsidTr="002502CA">
        <w:trPr>
          <w:trHeight w:val="2014"/>
        </w:trPr>
        <w:tc>
          <w:tcPr>
            <w:tcW w:w="3343" w:type="dxa"/>
          </w:tcPr>
          <w:p w:rsidR="007C4843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7C4843" w:rsidRPr="0081531A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B123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‌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044D88">
        <w:rPr>
          <w:rFonts w:ascii="Times New Roman" w:hAnsi="Times New Roman"/>
          <w:color w:val="000000"/>
          <w:sz w:val="28"/>
          <w:lang w:val="ru-RU"/>
        </w:rPr>
        <w:t xml:space="preserve"> 2127039</w:t>
      </w:r>
      <w:r w:rsidRPr="00802F69">
        <w:rPr>
          <w:rFonts w:ascii="Times New Roman" w:hAnsi="Times New Roman"/>
          <w:color w:val="000000"/>
          <w:sz w:val="28"/>
          <w:lang w:val="ru-RU"/>
        </w:rPr>
        <w:t>)</w:t>
      </w: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C4843" w:rsidRPr="00802F69" w:rsidRDefault="00044D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«В</w:t>
      </w:r>
      <w:r w:rsidR="007C4843">
        <w:rPr>
          <w:rFonts w:ascii="Times New Roman" w:hAnsi="Times New Roman"/>
          <w:color w:val="000000"/>
          <w:sz w:val="28"/>
          <w:lang w:val="ru-RU"/>
        </w:rPr>
        <w:t>» класса</w:t>
      </w:r>
      <w:r w:rsidR="007C4843"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431314" w:rsidRDefault="007C4843" w:rsidP="005A54E8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431314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7C4843" w:rsidRPr="00431314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</w:t>
      </w:r>
      <w:r w:rsidRPr="00431314">
        <w:rPr>
          <w:rFonts w:ascii="Times New Roman" w:hAnsi="Times New Roman"/>
          <w:sz w:val="28"/>
          <w:lang w:val="ru-RU"/>
        </w:rPr>
        <w:t>читель начальных классов,</w:t>
      </w: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</w:t>
      </w:r>
      <w:r w:rsidR="00044D88">
        <w:rPr>
          <w:rFonts w:ascii="Times New Roman" w:hAnsi="Times New Roman"/>
          <w:sz w:val="28"/>
          <w:lang w:val="ru-RU"/>
        </w:rPr>
        <w:t>Т.М.Сагдеева</w:t>
      </w: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Pr="00431314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0" w:name="block-1339647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4843" w:rsidRPr="00802F69" w:rsidRDefault="007C48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C4843" w:rsidRPr="00802F69" w:rsidRDefault="007C48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1" w:name="block-13396476"/>
      <w:bookmarkEnd w:id="1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C4843" w:rsidRPr="00802F69" w:rsidRDefault="007C48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C4843" w:rsidRDefault="007C484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C4843" w:rsidRDefault="007C4843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02F6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C4843" w:rsidRPr="00802F69" w:rsidRDefault="007C48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>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C4843" w:rsidRPr="00802F69" w:rsidRDefault="007C48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2F6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2" w:name="block-13396477"/>
      <w:bookmarkEnd w:id="2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C4843" w:rsidRPr="00802F69" w:rsidRDefault="007C48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4843" w:rsidRPr="00802F69" w:rsidRDefault="007C48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C4843" w:rsidRPr="00802F69" w:rsidRDefault="007C48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C4843" w:rsidRPr="00802F69" w:rsidRDefault="007C48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C4843" w:rsidRDefault="007C4843">
      <w:pPr>
        <w:numPr>
          <w:ilvl w:val="0"/>
          <w:numId w:val="35"/>
        </w:numPr>
        <w:spacing w:after="0" w:line="264" w:lineRule="auto"/>
        <w:jc w:val="both"/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C4843" w:rsidRPr="00802F69" w:rsidRDefault="007C48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C4843" w:rsidRPr="00802F69" w:rsidRDefault="007C48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C4843" w:rsidRDefault="007C4843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>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C4843" w:rsidRDefault="007C4843">
      <w:pPr>
        <w:numPr>
          <w:ilvl w:val="0"/>
          <w:numId w:val="43"/>
        </w:numPr>
        <w:spacing w:after="0" w:line="264" w:lineRule="auto"/>
        <w:jc w:val="both"/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Default="007C4843">
      <w:pPr>
        <w:spacing w:after="0"/>
        <w:ind w:left="120"/>
      </w:pPr>
      <w:bookmarkStart w:id="3" w:name="block-13396475"/>
      <w:bookmarkEnd w:id="3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843" w:rsidRDefault="007C48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5A54E8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F3393F"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F3393F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5A54E8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177EB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C4843" w:rsidRPr="00EB772F" w:rsidTr="009612B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9575F9">
              <w:rPr>
                <w:lang w:val="ru-RU"/>
              </w:rPr>
              <w:t>РЭШ</w:t>
            </w:r>
          </w:p>
        </w:tc>
      </w:tr>
      <w:tr w:rsidR="007C4843" w:rsidRPr="00EB772F" w:rsidTr="009612B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9575F9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</w:tbl>
    <w:p w:rsidR="007C4843" w:rsidRDefault="007C4843">
      <w:pPr>
        <w:sectPr w:rsidR="007C4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/>
        <w:ind w:left="120"/>
        <w:rPr>
          <w:lang w:val="ru-RU"/>
        </w:rPr>
      </w:pPr>
      <w:bookmarkStart w:id="4" w:name="block-13396480"/>
      <w:bookmarkEnd w:id="4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C4843" w:rsidRDefault="007C4843">
      <w:pPr>
        <w:spacing w:after="0"/>
        <w:ind w:left="120"/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9"/>
        <w:gridCol w:w="4927"/>
        <w:gridCol w:w="1184"/>
        <w:gridCol w:w="1841"/>
        <w:gridCol w:w="1910"/>
        <w:gridCol w:w="1208"/>
        <w:gridCol w:w="2221"/>
      </w:tblGrid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Default="007C48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изуче</w:t>
            </w:r>
            <w:proofErr w:type="spellEnd"/>
          </w:p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ния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proofErr w:type="gramStart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общество"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02775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здорового питания. Состав пищи, обеспечивающий рост и развитие ребенка 6-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7 лет.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802F69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802F69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A53690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</w:tbl>
    <w:p w:rsidR="007C4843" w:rsidRDefault="007C4843">
      <w:pPr>
        <w:sectPr w:rsidR="007C4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b/>
          <w:color w:val="000000"/>
          <w:sz w:val="24"/>
          <w:lang w:val="ru-RU"/>
        </w:rPr>
      </w:pPr>
      <w:bookmarkStart w:id="5" w:name="block-13396479"/>
      <w:bookmarkEnd w:id="5"/>
      <w:r w:rsidRPr="0055018E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​‌‌Учебник «Окружающий мир»1 класс А.А. Плешаков Москва «Просвещение», 2023 УМК «Школа России»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7C4843" w:rsidRPr="00044D88" w:rsidRDefault="007C4843" w:rsidP="0055018E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044D88">
        <w:rPr>
          <w:rFonts w:ascii="Times New Roman" w:hAnsi="Times New Roman"/>
          <w:b w:val="0"/>
          <w:color w:val="auto"/>
          <w:sz w:val="24"/>
          <w:lang w:val="ru-RU"/>
        </w:rPr>
        <w:t>Окружающий мир. Методические рекомендации. 1 класс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55018E">
        <w:rPr>
          <w:rFonts w:ascii="Times New Roman" w:hAnsi="Times New Roman"/>
          <w:color w:val="000000"/>
          <w:sz w:val="24"/>
        </w:rPr>
        <w:t>​</w:t>
      </w:r>
      <w:r w:rsidRPr="0055018E">
        <w:rPr>
          <w:rFonts w:ascii="Times New Roman" w:hAnsi="Times New Roman"/>
          <w:color w:val="333333"/>
          <w:sz w:val="24"/>
        </w:rPr>
        <w:t>​‌‌</w:t>
      </w:r>
      <w:r w:rsidRPr="0055018E">
        <w:rPr>
          <w:rFonts w:ascii="Times New Roman" w:hAnsi="Times New Roman"/>
          <w:color w:val="000000"/>
          <w:sz w:val="24"/>
        </w:rPr>
        <w:t>​</w:t>
      </w:r>
    </w:p>
    <w:p w:rsidR="007C4843" w:rsidRPr="0055018E" w:rsidRDefault="007C4843">
      <w:pPr>
        <w:rPr>
          <w:rFonts w:ascii="Times New Roman" w:hAnsi="Times New Roman"/>
          <w:sz w:val="24"/>
          <w:lang w:val="ru-RU"/>
        </w:rPr>
        <w:sectPr w:rsidR="007C4843" w:rsidRPr="0055018E">
          <w:pgSz w:w="11906" w:h="16383"/>
          <w:pgMar w:top="1134" w:right="850" w:bottom="1134" w:left="1701" w:header="720" w:footer="720" w:gutter="0"/>
          <w:cols w:space="720"/>
        </w:sectPr>
      </w:pPr>
      <w:r w:rsidRPr="0055018E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7C4843" w:rsidRDefault="007C4843"/>
    <w:sectPr w:rsidR="007C4843" w:rsidSect="006D17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C5B1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2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450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6739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EE58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8F735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2C2D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2E63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1B32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4D2C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2931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DD20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0E083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CDF4A1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126B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462C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30C4C8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5824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E3478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20B06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A517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2629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D5754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F27AB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FB38F5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3F238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913A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5B618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836B3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6012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727C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D251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A178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FE44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8E54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6459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15E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A40C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15C24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4109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615E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DC76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2"/>
  </w:num>
  <w:num w:numId="5">
    <w:abstractNumId w:val="35"/>
  </w:num>
  <w:num w:numId="6">
    <w:abstractNumId w:val="42"/>
  </w:num>
  <w:num w:numId="7">
    <w:abstractNumId w:val="37"/>
  </w:num>
  <w:num w:numId="8">
    <w:abstractNumId w:val="31"/>
  </w:num>
  <w:num w:numId="9">
    <w:abstractNumId w:val="8"/>
  </w:num>
  <w:num w:numId="10">
    <w:abstractNumId w:val="28"/>
  </w:num>
  <w:num w:numId="11">
    <w:abstractNumId w:val="0"/>
  </w:num>
  <w:num w:numId="12">
    <w:abstractNumId w:val="25"/>
  </w:num>
  <w:num w:numId="13">
    <w:abstractNumId w:val="26"/>
  </w:num>
  <w:num w:numId="14">
    <w:abstractNumId w:val="36"/>
  </w:num>
  <w:num w:numId="15">
    <w:abstractNumId w:val="33"/>
  </w:num>
  <w:num w:numId="16">
    <w:abstractNumId w:val="20"/>
  </w:num>
  <w:num w:numId="17">
    <w:abstractNumId w:val="4"/>
  </w:num>
  <w:num w:numId="18">
    <w:abstractNumId w:val="40"/>
  </w:num>
  <w:num w:numId="19">
    <w:abstractNumId w:val="39"/>
  </w:num>
  <w:num w:numId="20">
    <w:abstractNumId w:val="34"/>
  </w:num>
  <w:num w:numId="21">
    <w:abstractNumId w:val="38"/>
  </w:num>
  <w:num w:numId="22">
    <w:abstractNumId w:val="22"/>
  </w:num>
  <w:num w:numId="23">
    <w:abstractNumId w:val="12"/>
  </w:num>
  <w:num w:numId="24">
    <w:abstractNumId w:val="11"/>
  </w:num>
  <w:num w:numId="25">
    <w:abstractNumId w:val="16"/>
  </w:num>
  <w:num w:numId="26">
    <w:abstractNumId w:val="1"/>
  </w:num>
  <w:num w:numId="27">
    <w:abstractNumId w:val="30"/>
  </w:num>
  <w:num w:numId="28">
    <w:abstractNumId w:val="14"/>
  </w:num>
  <w:num w:numId="29">
    <w:abstractNumId w:val="41"/>
  </w:num>
  <w:num w:numId="30">
    <w:abstractNumId w:val="5"/>
  </w:num>
  <w:num w:numId="31">
    <w:abstractNumId w:val="24"/>
  </w:num>
  <w:num w:numId="32">
    <w:abstractNumId w:val="7"/>
  </w:num>
  <w:num w:numId="33">
    <w:abstractNumId w:val="21"/>
  </w:num>
  <w:num w:numId="34">
    <w:abstractNumId w:val="19"/>
  </w:num>
  <w:num w:numId="35">
    <w:abstractNumId w:val="9"/>
  </w:num>
  <w:num w:numId="36">
    <w:abstractNumId w:val="17"/>
  </w:num>
  <w:num w:numId="37">
    <w:abstractNumId w:val="6"/>
  </w:num>
  <w:num w:numId="38">
    <w:abstractNumId w:val="27"/>
  </w:num>
  <w:num w:numId="39">
    <w:abstractNumId w:val="18"/>
  </w:num>
  <w:num w:numId="40">
    <w:abstractNumId w:val="23"/>
  </w:num>
  <w:num w:numId="41">
    <w:abstractNumId w:val="15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00"/>
    <w:rsid w:val="00027750"/>
    <w:rsid w:val="00044D88"/>
    <w:rsid w:val="000B2599"/>
    <w:rsid w:val="000D4161"/>
    <w:rsid w:val="000E6D86"/>
    <w:rsid w:val="001541EC"/>
    <w:rsid w:val="00161F03"/>
    <w:rsid w:val="002340FE"/>
    <w:rsid w:val="002502CA"/>
    <w:rsid w:val="002E07AF"/>
    <w:rsid w:val="00314635"/>
    <w:rsid w:val="00344265"/>
    <w:rsid w:val="003D62BC"/>
    <w:rsid w:val="00431314"/>
    <w:rsid w:val="00457ACD"/>
    <w:rsid w:val="004E6975"/>
    <w:rsid w:val="0055018E"/>
    <w:rsid w:val="005A54E8"/>
    <w:rsid w:val="005C47B7"/>
    <w:rsid w:val="00672628"/>
    <w:rsid w:val="006B196B"/>
    <w:rsid w:val="006D1700"/>
    <w:rsid w:val="00744011"/>
    <w:rsid w:val="007751D7"/>
    <w:rsid w:val="007C4843"/>
    <w:rsid w:val="00802F69"/>
    <w:rsid w:val="0081531A"/>
    <w:rsid w:val="008177EB"/>
    <w:rsid w:val="00836016"/>
    <w:rsid w:val="008610C7"/>
    <w:rsid w:val="0086502D"/>
    <w:rsid w:val="008944ED"/>
    <w:rsid w:val="008C25AD"/>
    <w:rsid w:val="009216F8"/>
    <w:rsid w:val="009575F9"/>
    <w:rsid w:val="009612B0"/>
    <w:rsid w:val="00961F63"/>
    <w:rsid w:val="00A31A57"/>
    <w:rsid w:val="00A41B07"/>
    <w:rsid w:val="00A53690"/>
    <w:rsid w:val="00A67049"/>
    <w:rsid w:val="00A840A4"/>
    <w:rsid w:val="00B123D1"/>
    <w:rsid w:val="00B37727"/>
    <w:rsid w:val="00C53FFE"/>
    <w:rsid w:val="00CA7D0C"/>
    <w:rsid w:val="00CC5CB3"/>
    <w:rsid w:val="00E2220E"/>
    <w:rsid w:val="00E46055"/>
    <w:rsid w:val="00E9175A"/>
    <w:rsid w:val="00EB772F"/>
    <w:rsid w:val="00F3393F"/>
    <w:rsid w:val="00F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1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440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40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401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401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40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440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4401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44011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74401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011"/>
    <w:rPr>
      <w:rFonts w:cs="Times New Roman"/>
    </w:rPr>
  </w:style>
  <w:style w:type="paragraph" w:styleId="a5">
    <w:name w:val="Normal Indent"/>
    <w:basedOn w:val="a"/>
    <w:uiPriority w:val="99"/>
    <w:rsid w:val="00744011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74401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440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7440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7440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744011"/>
    <w:rPr>
      <w:rFonts w:cs="Times New Roman"/>
      <w:i/>
      <w:iCs/>
    </w:rPr>
  </w:style>
  <w:style w:type="character" w:styleId="ab">
    <w:name w:val="Hyperlink"/>
    <w:basedOn w:val="a0"/>
    <w:uiPriority w:val="99"/>
    <w:rsid w:val="006D170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D17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74401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7275</Words>
  <Characters>50203</Characters>
  <Application>Microsoft Office Word</Application>
  <DocSecurity>0</DocSecurity>
  <Lines>418</Lines>
  <Paragraphs>114</Paragraphs>
  <ScaleCrop>false</ScaleCrop>
  <Company/>
  <LinksUpToDate>false</LinksUpToDate>
  <CharactersWithSpaces>57364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Пользователь Windows</dc:creator>
  <cp:lastModifiedBy>Пользователь Windows</cp:lastModifiedBy>
  <cp:revision>2</cp:revision>
  <dcterms:created xsi:type="dcterms:W3CDTF">2023-09-29T10:55:00Z</dcterms:created>
  <dcterms:modified xsi:type="dcterms:W3CDTF">2023-09-29T10:55:00Z</dcterms:modified>
</cp:coreProperties>
</file>