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A" w:rsidRPr="008E16FF" w:rsidRDefault="00BB72FA" w:rsidP="00BB72FA">
      <w:pPr>
        <w:spacing w:line="408" w:lineRule="auto"/>
        <w:ind w:left="120"/>
        <w:jc w:val="center"/>
      </w:pPr>
      <w:r w:rsidRPr="008E16FF">
        <w:rPr>
          <w:b/>
          <w:color w:val="000000"/>
          <w:sz w:val="28"/>
        </w:rPr>
        <w:t>МИНИСТЕРСТВО ПРОСВЕЩЕНИЯ РОССИЙСКОЙ ФЕДЕРАЦИИ</w:t>
      </w:r>
    </w:p>
    <w:p w:rsidR="00BB72FA" w:rsidRPr="008E16FF" w:rsidRDefault="00BB72FA" w:rsidP="00BB72FA">
      <w:pPr>
        <w:spacing w:line="408" w:lineRule="auto"/>
        <w:ind w:left="120"/>
        <w:jc w:val="center"/>
      </w:pPr>
      <w:bookmarkStart w:id="0" w:name="c6077dab-9925-4774-bff8-633c408d96f7"/>
      <w:r w:rsidRPr="008E16FF">
        <w:rPr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b/>
          <w:color w:val="000000"/>
          <w:sz w:val="28"/>
        </w:rPr>
        <w:t xml:space="preserve"> </w:t>
      </w:r>
    </w:p>
    <w:p w:rsidR="00BB72FA" w:rsidRPr="008E16FF" w:rsidRDefault="00BB72FA" w:rsidP="00BB72FA">
      <w:pPr>
        <w:spacing w:line="408" w:lineRule="auto"/>
        <w:ind w:left="120"/>
        <w:jc w:val="center"/>
      </w:pPr>
      <w:bookmarkStart w:id="1" w:name="788ae511-f951-4a39-a96d-32e07689f645"/>
      <w:r w:rsidRPr="008E16FF">
        <w:rPr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BB72FA" w:rsidRPr="008E16FF" w:rsidRDefault="00BB72FA" w:rsidP="00BB72FA">
      <w:pPr>
        <w:spacing w:line="408" w:lineRule="auto"/>
        <w:ind w:left="120"/>
        <w:jc w:val="center"/>
      </w:pPr>
      <w:r w:rsidRPr="008E16FF">
        <w:rPr>
          <w:b/>
          <w:color w:val="000000"/>
          <w:sz w:val="28"/>
        </w:rPr>
        <w:t>МБОУ "</w:t>
      </w:r>
      <w:proofErr w:type="spellStart"/>
      <w:r w:rsidRPr="008E16FF">
        <w:rPr>
          <w:b/>
          <w:color w:val="000000"/>
          <w:sz w:val="28"/>
        </w:rPr>
        <w:t>Кирпичнозаводская</w:t>
      </w:r>
      <w:proofErr w:type="spellEnd"/>
      <w:r w:rsidRPr="008E16FF">
        <w:rPr>
          <w:b/>
          <w:color w:val="000000"/>
          <w:sz w:val="28"/>
        </w:rPr>
        <w:t xml:space="preserve"> СОШ"</w:t>
      </w: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72FA" w:rsidRPr="008E16FF" w:rsidTr="00BB350B">
        <w:tc>
          <w:tcPr>
            <w:tcW w:w="3114" w:type="dxa"/>
          </w:tcPr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РАССМОТРЕНО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8E16FF">
              <w:rPr>
                <w:color w:val="000000"/>
              </w:rPr>
              <w:t xml:space="preserve">________________________ </w:t>
            </w: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Протокол №1 от «30» августа   2023 г.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СОГЛАСОВАНО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8E16FF">
              <w:rPr>
                <w:color w:val="000000"/>
              </w:rPr>
              <w:t xml:space="preserve">________________________ </w:t>
            </w: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Протокол №1 от «30» августа   2023 г.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УТВЕРЖДЕНО</w:t>
            </w:r>
          </w:p>
          <w:p w:rsidR="00BB72FA" w:rsidRDefault="00BB72FA" w:rsidP="00BB350B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8E16FF">
              <w:rPr>
                <w:color w:val="000000"/>
                <w:sz w:val="28"/>
                <w:szCs w:val="28"/>
              </w:rPr>
              <w:t>Директор</w:t>
            </w:r>
          </w:p>
          <w:p w:rsidR="00BB72FA" w:rsidRPr="00BD249A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0"/>
              </w:rPr>
            </w:pPr>
          </w:p>
          <w:p w:rsidR="00BB72FA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_____</w:t>
            </w:r>
            <w:proofErr w:type="spellStart"/>
            <w:r w:rsidRPr="00BD249A">
              <w:rPr>
                <w:color w:val="000000"/>
                <w:u w:val="single"/>
              </w:rPr>
              <w:t>Дюрина</w:t>
            </w:r>
            <w:proofErr w:type="spellEnd"/>
            <w:r w:rsidRPr="00BD249A">
              <w:rPr>
                <w:color w:val="000000"/>
                <w:u w:val="single"/>
              </w:rPr>
              <w:t xml:space="preserve"> Н.Ю.</w:t>
            </w:r>
            <w:r w:rsidRPr="008E16FF">
              <w:rPr>
                <w:color w:val="000000"/>
              </w:rPr>
              <w:t xml:space="preserve"> </w:t>
            </w: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Приказ № 128 от «01» сентября   2023 г.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8E16FF">
        <w:rPr>
          <w:b/>
          <w:color w:val="000000"/>
          <w:sz w:val="28"/>
        </w:rPr>
        <w:t>РАБОЧАЯ ПРОГРАММА</w:t>
      </w:r>
    </w:p>
    <w:p w:rsidR="00BB72FA" w:rsidRPr="008E16FF" w:rsidRDefault="00BB72FA" w:rsidP="00BB72FA">
      <w:pPr>
        <w:ind w:left="120"/>
        <w:jc w:val="center"/>
      </w:pPr>
    </w:p>
    <w:p w:rsidR="00BB72FA" w:rsidRPr="008E16FF" w:rsidRDefault="00BB72FA" w:rsidP="00BB72FA">
      <w:pPr>
        <w:spacing w:line="408" w:lineRule="auto"/>
        <w:ind w:left="120"/>
        <w:jc w:val="center"/>
      </w:pPr>
      <w:r w:rsidRPr="008E16FF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Родная литература</w:t>
      </w:r>
      <w:r w:rsidRPr="008E16FF">
        <w:rPr>
          <w:b/>
          <w:color w:val="000000"/>
          <w:sz w:val="28"/>
        </w:rPr>
        <w:t>»</w:t>
      </w:r>
    </w:p>
    <w:p w:rsidR="00BB72FA" w:rsidRPr="008E16FF" w:rsidRDefault="00BB72FA" w:rsidP="00BB72FA">
      <w:pPr>
        <w:spacing w:line="408" w:lineRule="auto"/>
        <w:ind w:left="120"/>
        <w:jc w:val="center"/>
        <w:rPr>
          <w:color w:val="000000"/>
          <w:sz w:val="28"/>
        </w:rPr>
      </w:pPr>
      <w:r w:rsidRPr="008E16FF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8</w:t>
      </w:r>
      <w:r w:rsidRPr="008E16FF">
        <w:rPr>
          <w:color w:val="000000"/>
          <w:sz w:val="28"/>
        </w:rPr>
        <w:t xml:space="preserve"> «</w:t>
      </w:r>
      <w:r w:rsidR="008A79DA">
        <w:rPr>
          <w:color w:val="000000"/>
          <w:sz w:val="28"/>
        </w:rPr>
        <w:t>А</w:t>
      </w:r>
      <w:r w:rsidRPr="000D640A">
        <w:rPr>
          <w:color w:val="000000"/>
          <w:sz w:val="28"/>
        </w:rPr>
        <w:t>»</w:t>
      </w:r>
      <w:r w:rsidR="008A79DA">
        <w:rPr>
          <w:color w:val="000000"/>
          <w:sz w:val="28"/>
        </w:rPr>
        <w:t xml:space="preserve"> и 9 «А</w:t>
      </w:r>
      <w:r>
        <w:rPr>
          <w:color w:val="000000"/>
          <w:sz w:val="28"/>
        </w:rPr>
        <w:t>»</w:t>
      </w:r>
      <w:r w:rsidRPr="008E16FF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ов</w:t>
      </w:r>
      <w:r w:rsidRPr="008E16FF">
        <w:rPr>
          <w:color w:val="000000"/>
          <w:sz w:val="28"/>
        </w:rPr>
        <w:t xml:space="preserve"> </w:t>
      </w:r>
    </w:p>
    <w:p w:rsidR="00BB72FA" w:rsidRPr="008E16FF" w:rsidRDefault="00BB72FA" w:rsidP="00BB72FA">
      <w:pPr>
        <w:spacing w:line="408" w:lineRule="auto"/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>
      <w:pPr>
        <w:spacing w:line="408" w:lineRule="auto"/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>
      <w:pPr>
        <w:ind w:left="120"/>
        <w:jc w:val="right"/>
        <w:rPr>
          <w:color w:val="000000"/>
        </w:rPr>
      </w:pPr>
      <w:r w:rsidRPr="008E16FF">
        <w:rPr>
          <w:color w:val="000000"/>
        </w:rPr>
        <w:t xml:space="preserve">Составитель </w:t>
      </w:r>
      <w:r w:rsidR="008A79DA">
        <w:rPr>
          <w:color w:val="000000"/>
        </w:rPr>
        <w:t>Ковалева Елена Васильевна</w:t>
      </w:r>
    </w:p>
    <w:p w:rsidR="00BB72FA" w:rsidRPr="008E16FF" w:rsidRDefault="00BB72FA" w:rsidP="00BB72FA">
      <w:pPr>
        <w:ind w:left="120"/>
        <w:jc w:val="right"/>
        <w:rPr>
          <w:color w:val="000000"/>
        </w:rPr>
      </w:pPr>
      <w:r w:rsidRPr="008E16FF">
        <w:rPr>
          <w:color w:val="000000"/>
        </w:rPr>
        <w:t>учитель русского языка и литературы</w:t>
      </w:r>
    </w:p>
    <w:p w:rsidR="00BB72FA" w:rsidRPr="008E16FF" w:rsidRDefault="00BB72FA" w:rsidP="00BB72FA">
      <w:pPr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>
      <w:pPr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/>
    <w:p w:rsidR="00BB72FA" w:rsidRPr="008E16FF" w:rsidRDefault="00BB72FA" w:rsidP="00BB72FA"/>
    <w:p w:rsidR="008A79DA" w:rsidRDefault="00BB72FA" w:rsidP="00BB72FA">
      <w:pPr>
        <w:ind w:left="120"/>
        <w:jc w:val="center"/>
        <w:rPr>
          <w:b/>
          <w:color w:val="000000"/>
          <w:sz w:val="28"/>
        </w:rPr>
      </w:pPr>
      <w:bookmarkStart w:id="2" w:name="8777abab-62ad-4e6d-bb66-8ccfe85cfe1b"/>
      <w:r w:rsidRPr="008E16FF">
        <w:rPr>
          <w:b/>
          <w:color w:val="000000"/>
          <w:sz w:val="28"/>
        </w:rPr>
        <w:t>п. Кирпичного завода №1</w:t>
      </w:r>
      <w:bookmarkEnd w:id="2"/>
      <w:r w:rsidRPr="008E16FF">
        <w:rPr>
          <w:b/>
          <w:color w:val="000000"/>
          <w:sz w:val="28"/>
        </w:rPr>
        <w:t xml:space="preserve"> </w:t>
      </w:r>
      <w:bookmarkStart w:id="3" w:name="dc72b6e0-474b-4b98-a795-02870ed74afe"/>
    </w:p>
    <w:p w:rsidR="00BB72FA" w:rsidRPr="008E16FF" w:rsidRDefault="00BB72FA" w:rsidP="00BB72FA">
      <w:pPr>
        <w:ind w:left="120"/>
        <w:jc w:val="center"/>
      </w:pPr>
      <w:bookmarkStart w:id="4" w:name="_GoBack"/>
      <w:bookmarkEnd w:id="4"/>
      <w:r w:rsidRPr="008E16FF">
        <w:rPr>
          <w:b/>
          <w:color w:val="000000"/>
          <w:sz w:val="28"/>
        </w:rPr>
        <w:t>2023</w:t>
      </w:r>
      <w:bookmarkEnd w:id="3"/>
    </w:p>
    <w:p w:rsidR="00BB72FA" w:rsidRDefault="00BB72FA" w:rsidP="00353886">
      <w:pPr>
        <w:pageBreakBefore/>
        <w:spacing w:line="276" w:lineRule="auto"/>
        <w:ind w:firstLine="709"/>
        <w:jc w:val="both"/>
        <w:rPr>
          <w:b/>
        </w:rPr>
        <w:sectPr w:rsidR="00BB72FA" w:rsidSect="00BB7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405" w:rsidRPr="00353886" w:rsidRDefault="007E0405" w:rsidP="00353886">
      <w:pPr>
        <w:pageBreakBefore/>
        <w:spacing w:line="276" w:lineRule="auto"/>
        <w:ind w:firstLine="709"/>
        <w:jc w:val="both"/>
      </w:pPr>
      <w:r w:rsidRPr="00353886">
        <w:rPr>
          <w:b/>
        </w:rPr>
        <w:lastRenderedPageBreak/>
        <w:t>Нормативная правовая основа для разработки настоящей примерной программы по учебному предмету «Родная литература» составляют следующие документы</w:t>
      </w:r>
      <w:r w:rsidRPr="00353886">
        <w:t>: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53886">
        <w:t>Минобрнауки</w:t>
      </w:r>
      <w:proofErr w:type="spellEnd"/>
      <w:r w:rsidRPr="00353886">
        <w:t xml:space="preserve"> России от 31 декабря 2015 г. № 1577);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>Программа включает пояснительную записку, в которой раскрываются цели изучения родной (</w:t>
      </w:r>
      <w:proofErr w:type="gramStart"/>
      <w:r w:rsidRPr="00353886">
        <w:t xml:space="preserve">русской) </w:t>
      </w:r>
      <w:proofErr w:type="gramEnd"/>
      <w:r w:rsidRPr="00353886">
        <w:t>литературы, даётся общая характеристика курса, определяется место учебного предмета в</w:t>
      </w:r>
      <w:r w:rsidRPr="00353886">
        <w:rPr>
          <w:b/>
        </w:rPr>
        <w:t xml:space="preserve"> «Родная литература»</w:t>
      </w:r>
      <w:r w:rsidRPr="00353886"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proofErr w:type="gramStart"/>
      <w:r w:rsidRPr="00353886">
        <w:t>родному</w:t>
      </w:r>
      <w:proofErr w:type="gramEnd"/>
      <w:r w:rsidRPr="00353886">
        <w:t xml:space="preserve"> (русской) литературе на личностном, </w:t>
      </w:r>
      <w:proofErr w:type="spellStart"/>
      <w:r w:rsidRPr="00353886">
        <w:t>метапредметном</w:t>
      </w:r>
      <w:proofErr w:type="spellEnd"/>
      <w:r w:rsidRPr="00353886">
        <w:t xml:space="preserve"> и предметном уровнях, примерное содержание учебного предмета «Родная литература».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353886">
        <w:t>развития</w:t>
      </w:r>
      <w:proofErr w:type="gramEnd"/>
      <w:r w:rsidRPr="00353886">
        <w:t xml:space="preserve"> обучающихся средствами учебного предмета «</w:t>
      </w:r>
      <w:r w:rsidRPr="00353886">
        <w:rPr>
          <w:b/>
        </w:rPr>
        <w:t>Родная литература»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Пояснительная записка</w:t>
      </w:r>
    </w:p>
    <w:p w:rsidR="007E0405" w:rsidRPr="00353886" w:rsidRDefault="007E0405" w:rsidP="00353886">
      <w:pPr>
        <w:pStyle w:val="Default"/>
        <w:spacing w:line="276" w:lineRule="auto"/>
        <w:jc w:val="both"/>
      </w:pPr>
      <w:r w:rsidRPr="00353886">
        <w:t xml:space="preserve">Рабочая программа по родной литературе для 5-9 классов </w:t>
      </w:r>
      <w:proofErr w:type="gramStart"/>
      <w:r w:rsidRPr="00353886">
        <w:t>составлена на основе Примерной основной образовательной программы основного общего образования</w:t>
      </w:r>
      <w:r w:rsidR="00264EAA" w:rsidRPr="00353886">
        <w:t xml:space="preserve"> </w:t>
      </w:r>
      <w:r w:rsidRPr="00353886">
        <w:t>/Программа подготовлена</w:t>
      </w:r>
      <w:proofErr w:type="gramEnd"/>
      <w:r w:rsidRPr="00353886">
        <w:t xml:space="preserve"> институтом стратегических исследований в образовании РАО. Научные руководител</w:t>
      </w:r>
      <w:proofErr w:type="gramStart"/>
      <w:r w:rsidRPr="00353886">
        <w:t>и-</w:t>
      </w:r>
      <w:proofErr w:type="gramEnd"/>
      <w:r w:rsidRPr="00353886">
        <w:t xml:space="preserve"> член-корреспондент РАО </w:t>
      </w:r>
      <w:proofErr w:type="spellStart"/>
      <w:r w:rsidRPr="00353886">
        <w:t>А.М.Кондаков</w:t>
      </w:r>
      <w:proofErr w:type="spellEnd"/>
      <w:r w:rsidRPr="00353886">
        <w:t xml:space="preserve">, академик РАО </w:t>
      </w:r>
      <w:proofErr w:type="spellStart"/>
      <w:r w:rsidRPr="00353886">
        <w:t>Л.П.Кезина</w:t>
      </w:r>
      <w:proofErr w:type="spellEnd"/>
      <w:r w:rsidRPr="00353886">
        <w:t xml:space="preserve">. Составитель </w:t>
      </w:r>
      <w:proofErr w:type="gramStart"/>
      <w:r w:rsidRPr="00353886">
        <w:t>-</w:t>
      </w:r>
      <w:proofErr w:type="spellStart"/>
      <w:r w:rsidRPr="00353886">
        <w:t>Е</w:t>
      </w:r>
      <w:proofErr w:type="gramEnd"/>
      <w:r w:rsidRPr="00353886">
        <w:t>.С.Савинов</w:t>
      </w:r>
      <w:proofErr w:type="spellEnd"/>
      <w:r w:rsidRPr="00353886">
        <w:t>. М. «Просвещение», 2011/, а также в соответствии с рекомендациями Примерной программы по учебным предметам. Литература 5-9 классы/</w:t>
      </w:r>
      <w:proofErr w:type="spellStart"/>
      <w:r w:rsidRPr="00353886">
        <w:t>М.Просвещение</w:t>
      </w:r>
      <w:proofErr w:type="spellEnd"/>
      <w:r w:rsidRPr="00353886">
        <w:t xml:space="preserve"> 2011/ , авторской программой </w:t>
      </w:r>
      <w:proofErr w:type="spellStart"/>
      <w:r w:rsidRPr="00353886">
        <w:t>В.Я.Коровиной</w:t>
      </w:r>
      <w:proofErr w:type="spellEnd"/>
      <w:r w:rsidRPr="00353886">
        <w:t xml:space="preserve"> /Рабочая программа по литературе 5-9 классы</w:t>
      </w:r>
      <w:proofErr w:type="gramStart"/>
      <w:r w:rsidRPr="00353886">
        <w:t xml:space="preserve"> .</w:t>
      </w:r>
      <w:proofErr w:type="gramEnd"/>
      <w:r w:rsidRPr="00353886">
        <w:t xml:space="preserve"> Авторы : </w:t>
      </w:r>
      <w:proofErr w:type="spellStart"/>
      <w:r w:rsidRPr="00353886">
        <w:t>В.Я.Коровина</w:t>
      </w:r>
      <w:proofErr w:type="spellEnd"/>
      <w:r w:rsidRPr="00353886">
        <w:t xml:space="preserve">, </w:t>
      </w:r>
      <w:proofErr w:type="spellStart"/>
      <w:r w:rsidRPr="00353886">
        <w:t>В.П.Журавлёв</w:t>
      </w:r>
      <w:proofErr w:type="spellEnd"/>
      <w:r w:rsidRPr="00353886">
        <w:t xml:space="preserve">, </w:t>
      </w:r>
      <w:proofErr w:type="spellStart"/>
      <w:r w:rsidRPr="00353886">
        <w:t>В.И.Коровин</w:t>
      </w:r>
      <w:proofErr w:type="spellEnd"/>
      <w:r w:rsidRPr="00353886">
        <w:t xml:space="preserve">, </w:t>
      </w:r>
      <w:proofErr w:type="spellStart"/>
      <w:r w:rsidRPr="00353886">
        <w:t>Н.В.Беляева</w:t>
      </w:r>
      <w:proofErr w:type="spellEnd"/>
      <w:r w:rsidRPr="00353886">
        <w:t>/ и учебника для общеобразовательных учреждений в двух частях «Литература 5класс» /</w:t>
      </w:r>
      <w:proofErr w:type="spellStart"/>
      <w:r w:rsidRPr="00353886">
        <w:t>В.Я.Коровина</w:t>
      </w:r>
      <w:proofErr w:type="spellEnd"/>
      <w:r w:rsidRPr="00353886">
        <w:t xml:space="preserve">, </w:t>
      </w:r>
      <w:proofErr w:type="spellStart"/>
      <w:r w:rsidRPr="00353886">
        <w:t>В.П.Журавлёв</w:t>
      </w:r>
      <w:proofErr w:type="spellEnd"/>
      <w:r w:rsidRPr="00353886">
        <w:t xml:space="preserve">, </w:t>
      </w:r>
      <w:proofErr w:type="spellStart"/>
      <w:r w:rsidRPr="00353886">
        <w:t>В.И.Коровин</w:t>
      </w:r>
      <w:proofErr w:type="spellEnd"/>
      <w:r w:rsidRPr="00353886">
        <w:t xml:space="preserve">, </w:t>
      </w:r>
      <w:proofErr w:type="spellStart"/>
      <w:r w:rsidRPr="00353886">
        <w:t>М.Просвещение</w:t>
      </w:r>
      <w:proofErr w:type="spellEnd"/>
      <w:r w:rsidRPr="00353886">
        <w:t xml:space="preserve"> 2012.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lastRenderedPageBreak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353886">
        <w:t>межпредметных</w:t>
      </w:r>
      <w:proofErr w:type="spellEnd"/>
      <w:r w:rsidRPr="00353886">
        <w:t xml:space="preserve"> и </w:t>
      </w:r>
      <w:proofErr w:type="spellStart"/>
      <w:r w:rsidRPr="00353886">
        <w:t>внутрипредметных</w:t>
      </w:r>
      <w:proofErr w:type="spellEnd"/>
      <w:r w:rsidRPr="00353886">
        <w:t xml:space="preserve"> связей, логики учебного процесса, возрастных особенностей учащихся.</w:t>
      </w:r>
    </w:p>
    <w:p w:rsidR="00656E91" w:rsidRPr="00353886" w:rsidRDefault="00656E91" w:rsidP="003538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353886">
        <w:t xml:space="preserve">  </w:t>
      </w:r>
      <w:r w:rsidRPr="00353886">
        <w:rPr>
          <w:rFonts w:eastAsia="Calibri"/>
        </w:rPr>
        <w:t xml:space="preserve">В период длительной болезни или объявленного в связи с эпидемиологической обстановкой карантина программа предусматривает организацию консультаций через электронный журнал, электронную почту программы </w:t>
      </w:r>
      <w:proofErr w:type="spellStart"/>
      <w:r w:rsidRPr="00353886">
        <w:rPr>
          <w:rFonts w:eastAsia="Calibri"/>
          <w:lang w:val="en-US"/>
        </w:rPr>
        <w:t>WhatsApp</w:t>
      </w:r>
      <w:proofErr w:type="spellEnd"/>
      <w:r w:rsidRPr="00353886">
        <w:rPr>
          <w:rFonts w:eastAsia="Calibri"/>
        </w:rPr>
        <w:t xml:space="preserve">,  </w:t>
      </w:r>
      <w:proofErr w:type="spellStart"/>
      <w:r w:rsidRPr="00353886">
        <w:rPr>
          <w:rFonts w:eastAsia="Calibri"/>
          <w:lang w:val="en-US"/>
        </w:rPr>
        <w:t>Zomm</w:t>
      </w:r>
      <w:proofErr w:type="spellEnd"/>
      <w:r w:rsidRPr="00353886">
        <w:rPr>
          <w:rFonts w:eastAsia="Calibri"/>
        </w:rPr>
        <w:t xml:space="preserve">,  </w:t>
      </w:r>
      <w:proofErr w:type="spellStart"/>
      <w:r w:rsidRPr="00353886">
        <w:rPr>
          <w:rFonts w:eastAsia="Calibri"/>
          <w:lang w:val="en-US"/>
        </w:rPr>
        <w:t>Skyre</w:t>
      </w:r>
      <w:proofErr w:type="spellEnd"/>
      <w:r w:rsidRPr="00353886">
        <w:rPr>
          <w:rFonts w:eastAsia="Calibri"/>
        </w:rPr>
        <w:t xml:space="preserve">, </w:t>
      </w:r>
      <w:proofErr w:type="spellStart"/>
      <w:r w:rsidRPr="00353886">
        <w:rPr>
          <w:rFonts w:eastAsia="Calibri"/>
        </w:rPr>
        <w:t>Учи</w:t>
      </w:r>
      <w:proofErr w:type="gramStart"/>
      <w:r w:rsidRPr="00353886">
        <w:rPr>
          <w:rFonts w:eastAsia="Calibri"/>
        </w:rPr>
        <w:t>.р</w:t>
      </w:r>
      <w:proofErr w:type="gramEnd"/>
      <w:r w:rsidRPr="00353886">
        <w:rPr>
          <w:rFonts w:eastAsia="Calibri"/>
        </w:rPr>
        <w:t>у</w:t>
      </w:r>
      <w:proofErr w:type="spellEnd"/>
      <w:r w:rsidRPr="00353886">
        <w:rPr>
          <w:rFonts w:eastAsia="Calibri"/>
        </w:rPr>
        <w:t xml:space="preserve">. Самостоятельная работа учащихся в этот период может включать следующие организационные формы дистанционного обучения: работа с электронными учебниками, просмотр презентаций, видео-лекций, прослушивание </w:t>
      </w:r>
      <w:proofErr w:type="spellStart"/>
      <w:r w:rsidRPr="00353886">
        <w:rPr>
          <w:rFonts w:eastAsia="Calibri"/>
        </w:rPr>
        <w:t>аудифайлов</w:t>
      </w:r>
      <w:proofErr w:type="spellEnd"/>
      <w:r w:rsidRPr="00353886">
        <w:rPr>
          <w:rFonts w:eastAsia="Calibri"/>
        </w:rPr>
        <w:t>, компьютерное тестирование.</w:t>
      </w:r>
    </w:p>
    <w:p w:rsidR="00656E91" w:rsidRPr="00353886" w:rsidRDefault="00656E91" w:rsidP="00353886">
      <w:pPr>
        <w:spacing w:line="276" w:lineRule="auto"/>
        <w:ind w:firstLine="426"/>
        <w:jc w:val="both"/>
      </w:pP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rPr>
          <w:b/>
          <w:i/>
        </w:rPr>
        <w:t>Цель программы:</w:t>
      </w:r>
      <w:r w:rsidRPr="00353886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rPr>
          <w:b/>
          <w:i/>
        </w:rPr>
        <w:t>Задачи: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53886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86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7E0405" w:rsidRPr="00353886" w:rsidRDefault="007E0405" w:rsidP="0035388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353886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7E0405" w:rsidRPr="00353886" w:rsidRDefault="007E0405" w:rsidP="00353886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7E0405" w:rsidRPr="00353886" w:rsidRDefault="007E0405" w:rsidP="00353886">
      <w:pPr>
        <w:spacing w:line="276" w:lineRule="auto"/>
        <w:ind w:left="845"/>
        <w:jc w:val="center"/>
        <w:rPr>
          <w:b/>
        </w:rPr>
      </w:pPr>
      <w:r w:rsidRPr="00353886">
        <w:rPr>
          <w:b/>
        </w:rPr>
        <w:t>Общая характеристика учебного курса</w:t>
      </w:r>
    </w:p>
    <w:p w:rsidR="007E0405" w:rsidRPr="00353886" w:rsidRDefault="007E0405" w:rsidP="00353886">
      <w:pPr>
        <w:spacing w:line="276" w:lineRule="auto"/>
        <w:ind w:left="845"/>
        <w:jc w:val="center"/>
      </w:pP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lastRenderedPageBreak/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rPr>
          <w:b/>
        </w:rPr>
        <w:t xml:space="preserve">Содержание программы </w:t>
      </w:r>
      <w:r w:rsidRPr="00353886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t xml:space="preserve">В программе представлены </w:t>
      </w:r>
      <w:r w:rsidRPr="00353886">
        <w:rPr>
          <w:b/>
          <w:u w:val="single"/>
        </w:rPr>
        <w:t xml:space="preserve">следующие разделы: 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7E0405" w:rsidRPr="00353886" w:rsidRDefault="007E0405" w:rsidP="00353886">
      <w:pPr>
        <w:spacing w:line="276" w:lineRule="auto"/>
        <w:ind w:firstLine="425"/>
        <w:jc w:val="both"/>
      </w:pPr>
      <w:proofErr w:type="gramStart"/>
      <w:r w:rsidRPr="00353886"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353886">
        <w:t xml:space="preserve">   Виды и формы контроля:  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Планируемые результаты освоения учебного предмета «Родная литература»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</w:p>
    <w:p w:rsidR="007E0405" w:rsidRPr="00353886" w:rsidRDefault="007E0405" w:rsidP="00353886">
      <w:pPr>
        <w:spacing w:line="276" w:lineRule="auto"/>
        <w:jc w:val="both"/>
      </w:pPr>
      <w:proofErr w:type="gramStart"/>
      <w:r w:rsidRPr="00353886">
        <w:rPr>
          <w:b/>
          <w:u w:val="single"/>
        </w:rPr>
        <w:t>Личностные</w:t>
      </w:r>
      <w:proofErr w:type="gramEnd"/>
      <w:r w:rsidRPr="00353886">
        <w:rPr>
          <w:b/>
          <w:u w:val="single"/>
        </w:rPr>
        <w:t xml:space="preserve"> </w:t>
      </w:r>
      <w:proofErr w:type="spellStart"/>
      <w:r w:rsidRPr="00353886">
        <w:rPr>
          <w:b/>
          <w:u w:val="single"/>
        </w:rPr>
        <w:t>результаты</w:t>
      </w:r>
      <w:r w:rsidRPr="00353886">
        <w:t>изучения</w:t>
      </w:r>
      <w:proofErr w:type="spellEnd"/>
      <w:r w:rsidRPr="00353886">
        <w:t xml:space="preserve"> предмета родная (русская) литература являются:  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8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7E0405" w:rsidRPr="00353886" w:rsidRDefault="007E0405" w:rsidP="00353886">
      <w:pPr>
        <w:spacing w:line="276" w:lineRule="auto"/>
        <w:ind w:left="786"/>
        <w:jc w:val="both"/>
        <w:rPr>
          <w:i/>
        </w:rPr>
      </w:pPr>
      <w:r w:rsidRPr="00353886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 научится: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7E0405" w:rsidRPr="00353886" w:rsidRDefault="007E0405" w:rsidP="0035388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7E0405" w:rsidRPr="00353886" w:rsidRDefault="007E0405" w:rsidP="0035388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7E0405" w:rsidRPr="00353886" w:rsidRDefault="007E0405" w:rsidP="00353886">
      <w:pPr>
        <w:pStyle w:val="a3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E0405" w:rsidRPr="00353886" w:rsidRDefault="007E0405" w:rsidP="00353886">
      <w:pPr>
        <w:spacing w:line="276" w:lineRule="auto"/>
        <w:jc w:val="both"/>
      </w:pPr>
      <w:proofErr w:type="spellStart"/>
      <w:r w:rsidRPr="00353886">
        <w:rPr>
          <w:b/>
          <w:u w:val="single"/>
        </w:rPr>
        <w:t>Метапредметными</w:t>
      </w:r>
      <w:proofErr w:type="spellEnd"/>
      <w:r w:rsidRPr="00353886">
        <w:rPr>
          <w:b/>
          <w:u w:val="single"/>
        </w:rPr>
        <w:t xml:space="preserve"> результатами</w:t>
      </w:r>
      <w:r w:rsidRPr="00353886">
        <w:t xml:space="preserve"> изучения курса родная (русская) литература является формирование УУД.  </w:t>
      </w:r>
    </w:p>
    <w:p w:rsidR="007E0405" w:rsidRPr="00353886" w:rsidRDefault="007E0405" w:rsidP="00353886">
      <w:pPr>
        <w:spacing w:line="276" w:lineRule="auto"/>
        <w:ind w:firstLine="425"/>
        <w:jc w:val="both"/>
      </w:pPr>
      <w:r w:rsidRPr="00353886">
        <w:rPr>
          <w:b/>
          <w:i/>
        </w:rPr>
        <w:t>Регулятивные УУД</w:t>
      </w:r>
      <w:r w:rsidRPr="00353886">
        <w:t xml:space="preserve">: 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учителем составлять план решения учебной проблемы;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E0405" w:rsidRPr="00353886" w:rsidRDefault="007E0405" w:rsidP="00353886">
      <w:pPr>
        <w:spacing w:line="276" w:lineRule="auto"/>
        <w:jc w:val="both"/>
        <w:rPr>
          <w:b/>
        </w:rPr>
      </w:pPr>
      <w:r w:rsidRPr="00353886">
        <w:rPr>
          <w:b/>
          <w:i/>
        </w:rPr>
        <w:t>Учащийся научится</w:t>
      </w:r>
      <w:r w:rsidRPr="00353886">
        <w:rPr>
          <w:b/>
        </w:rPr>
        <w:t>:</w:t>
      </w:r>
    </w:p>
    <w:p w:rsidR="007E0405" w:rsidRPr="00353886" w:rsidRDefault="007E0405" w:rsidP="0035388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7E0405" w:rsidRPr="00353886" w:rsidRDefault="007E0405" w:rsidP="0035388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7E0405" w:rsidRPr="00353886" w:rsidRDefault="007E0405" w:rsidP="0035388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7E0405" w:rsidRPr="00353886" w:rsidRDefault="007E0405" w:rsidP="0035388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7E0405" w:rsidRPr="00353886" w:rsidRDefault="007E0405" w:rsidP="0035388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86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7E0405" w:rsidRPr="00353886" w:rsidRDefault="007E0405" w:rsidP="00353886">
      <w:pPr>
        <w:spacing w:line="276" w:lineRule="auto"/>
        <w:ind w:left="786"/>
        <w:jc w:val="both"/>
        <w:rPr>
          <w:i/>
        </w:rPr>
      </w:pPr>
      <w:r w:rsidRPr="00353886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7E0405" w:rsidRPr="00353886" w:rsidRDefault="007E0405" w:rsidP="00353886">
      <w:pPr>
        <w:spacing w:line="276" w:lineRule="auto"/>
        <w:ind w:left="786"/>
        <w:jc w:val="both"/>
      </w:pPr>
    </w:p>
    <w:p w:rsidR="007E0405" w:rsidRPr="00353886" w:rsidRDefault="007E0405" w:rsidP="00353886">
      <w:pPr>
        <w:spacing w:line="276" w:lineRule="auto"/>
        <w:ind w:left="786"/>
        <w:jc w:val="both"/>
      </w:pPr>
      <w:r w:rsidRPr="00353886">
        <w:rPr>
          <w:b/>
          <w:i/>
        </w:rPr>
        <w:t>Познавательные УУД: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3538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7E0405" w:rsidRPr="00353886" w:rsidRDefault="007E0405" w:rsidP="00353886">
      <w:pPr>
        <w:spacing w:line="276" w:lineRule="auto"/>
        <w:ind w:left="1146"/>
        <w:jc w:val="both"/>
      </w:pPr>
      <w:r w:rsidRPr="00353886">
        <w:t xml:space="preserve"> Средством развития </w:t>
      </w:r>
      <w:proofErr w:type="gramStart"/>
      <w:r w:rsidRPr="00353886">
        <w:t>познавательных</w:t>
      </w:r>
      <w:proofErr w:type="gramEnd"/>
      <w:r w:rsidRPr="00353886">
        <w:t xml:space="preserve"> УУД служат тексты художественной литературы; технология продуктивного чтения.  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в художественном тексте ответ на заданный вопрос;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7E0405" w:rsidRPr="00353886" w:rsidRDefault="007E0405" w:rsidP="003538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7E0405" w:rsidRPr="00353886" w:rsidRDefault="007E0405" w:rsidP="003538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53886">
        <w:rPr>
          <w:b/>
          <w:i/>
        </w:rPr>
        <w:t>Коммуникативные УУД: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7E0405" w:rsidRPr="00353886" w:rsidRDefault="007E0405" w:rsidP="0035388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7E0405" w:rsidRPr="00353886" w:rsidRDefault="007E0405" w:rsidP="0035388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7E0405" w:rsidRPr="00353886" w:rsidRDefault="007E0405" w:rsidP="0035388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 разрешать конфликты на основе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7E0405" w:rsidRPr="00353886" w:rsidRDefault="007E0405" w:rsidP="0035388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7E0405" w:rsidRPr="00353886" w:rsidRDefault="007E0405" w:rsidP="0035388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7E0405" w:rsidRPr="00353886" w:rsidRDefault="007E0405" w:rsidP="00353886">
      <w:pPr>
        <w:spacing w:line="276" w:lineRule="auto"/>
        <w:ind w:left="1134"/>
        <w:jc w:val="both"/>
        <w:rPr>
          <w:i/>
        </w:rPr>
      </w:pPr>
      <w:r w:rsidRPr="00353886">
        <w:rPr>
          <w:i/>
        </w:rPr>
        <w:t xml:space="preserve">Все виды личностных и </w:t>
      </w:r>
      <w:proofErr w:type="spellStart"/>
      <w:r w:rsidRPr="00353886">
        <w:rPr>
          <w:i/>
        </w:rPr>
        <w:t>метапредметных</w:t>
      </w:r>
      <w:proofErr w:type="spellEnd"/>
      <w:r w:rsidRPr="00353886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7E0405" w:rsidRPr="00353886" w:rsidRDefault="007E0405" w:rsidP="00353886">
      <w:pPr>
        <w:spacing w:line="276" w:lineRule="auto"/>
        <w:ind w:left="1134"/>
        <w:jc w:val="both"/>
        <w:rPr>
          <w:i/>
        </w:rPr>
      </w:pPr>
    </w:p>
    <w:p w:rsidR="007E0405" w:rsidRPr="00353886" w:rsidRDefault="007E0405" w:rsidP="00353886">
      <w:pPr>
        <w:spacing w:line="276" w:lineRule="auto"/>
        <w:jc w:val="both"/>
      </w:pPr>
      <w:r w:rsidRPr="00353886">
        <w:rPr>
          <w:b/>
          <w:u w:val="single"/>
        </w:rPr>
        <w:t>Предметными результатами</w:t>
      </w:r>
      <w:r w:rsidRPr="00353886">
        <w:t xml:space="preserve"> изучения курса родная (русская) литература является </w:t>
      </w:r>
      <w:proofErr w:type="spellStart"/>
      <w:r w:rsidRPr="00353886">
        <w:t>сформированность</w:t>
      </w:r>
      <w:proofErr w:type="spellEnd"/>
      <w:r w:rsidRPr="00353886">
        <w:t xml:space="preserve"> следующих умений:</w:t>
      </w:r>
    </w:p>
    <w:p w:rsidR="007E0405" w:rsidRPr="00353886" w:rsidRDefault="007E0405" w:rsidP="0035388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3538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7E0405" w:rsidRPr="00353886" w:rsidRDefault="007E0405" w:rsidP="00353886">
      <w:pPr>
        <w:spacing w:line="276" w:lineRule="auto"/>
        <w:jc w:val="both"/>
        <w:rPr>
          <w:b/>
        </w:rPr>
      </w:pPr>
    </w:p>
    <w:p w:rsidR="007E0405" w:rsidRPr="00353886" w:rsidRDefault="007E0405" w:rsidP="00353886">
      <w:pPr>
        <w:spacing w:line="276" w:lineRule="auto"/>
        <w:jc w:val="center"/>
        <w:rPr>
          <w:b/>
          <w:i/>
        </w:rPr>
      </w:pPr>
      <w:r w:rsidRPr="00353886">
        <w:rPr>
          <w:b/>
          <w:i/>
        </w:rPr>
        <w:t>Устное народное творчество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spellStart"/>
      <w:proofErr w:type="gramStart"/>
      <w:r w:rsidRPr="003538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>ѐтко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7E0405" w:rsidRPr="00353886" w:rsidRDefault="007E0405" w:rsidP="0035388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7E0405" w:rsidRPr="00353886" w:rsidRDefault="007E0405" w:rsidP="003538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7E0405" w:rsidRPr="00353886" w:rsidRDefault="007E0405" w:rsidP="003538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7E0405" w:rsidRPr="00353886" w:rsidRDefault="007E0405" w:rsidP="00353886">
      <w:pPr>
        <w:spacing w:line="276" w:lineRule="auto"/>
        <w:jc w:val="center"/>
        <w:rPr>
          <w:b/>
          <w:i/>
        </w:rPr>
      </w:pPr>
      <w:r w:rsidRPr="00353886">
        <w:rPr>
          <w:b/>
          <w:i/>
        </w:rPr>
        <w:t>Русская литература XIX—XX вв.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 научится: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>давать психологическую характеристику поступкам героев в различных ситуациях;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Календарн</w:t>
      </w:r>
      <w:proofErr w:type="gramStart"/>
      <w:r w:rsidRPr="00353886">
        <w:rPr>
          <w:b/>
        </w:rPr>
        <w:t>о-</w:t>
      </w:r>
      <w:proofErr w:type="gramEnd"/>
      <w:r w:rsidRPr="00353886">
        <w:rPr>
          <w:b/>
        </w:rPr>
        <w:t xml:space="preserve"> тематическое планирование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8 класс</w:t>
      </w:r>
    </w:p>
    <w:p w:rsidR="007E0405" w:rsidRPr="00353886" w:rsidRDefault="007E0405" w:rsidP="00353886">
      <w:pPr>
        <w:spacing w:line="276" w:lineRule="auto"/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7513"/>
        <w:gridCol w:w="1418"/>
      </w:tblGrid>
      <w:tr w:rsidR="00353886" w:rsidRPr="00353886" w:rsidTr="00353886">
        <w:tc>
          <w:tcPr>
            <w:tcW w:w="647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Количество часов</w:t>
            </w:r>
          </w:p>
        </w:tc>
        <w:tc>
          <w:tcPr>
            <w:tcW w:w="7513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Тема </w:t>
            </w:r>
          </w:p>
        </w:tc>
        <w:tc>
          <w:tcPr>
            <w:tcW w:w="141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353886" w:rsidRPr="00353886" w:rsidTr="00353886">
        <w:tc>
          <w:tcPr>
            <w:tcW w:w="647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Общее 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proofErr w:type="gramStart"/>
            <w:r w:rsidRPr="00353886">
              <w:rPr>
                <w:b/>
                <w:i/>
              </w:rPr>
              <w:t>Р</w:t>
            </w:r>
            <w:proofErr w:type="gramEnd"/>
            <w:r w:rsidRPr="00353886">
              <w:rPr>
                <w:b/>
                <w:i/>
              </w:rPr>
              <w:t>/Р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>К/</w:t>
            </w:r>
            <w:proofErr w:type="gramStart"/>
            <w:r w:rsidRPr="00353886">
              <w:rPr>
                <w:b/>
                <w:i/>
              </w:rPr>
              <w:t>Р</w:t>
            </w:r>
            <w:proofErr w:type="gramEnd"/>
          </w:p>
        </w:tc>
        <w:tc>
          <w:tcPr>
            <w:tcW w:w="7513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Введение.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Своеобразие курса родной литературы в 8 классе.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Значение художественного произведения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 в </w:t>
            </w:r>
            <w:r w:rsidRPr="00353886">
              <w:rPr>
                <w:i/>
              </w:rPr>
              <w:t>культурном наследии страны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12.01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2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Из устного народного творчества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Фольклорные традиции в русской литературе. Народные песни в произведениях русской </w:t>
            </w:r>
            <w:proofErr w:type="spellStart"/>
            <w:r w:rsidRPr="00353886">
              <w:t>литерату</w:t>
            </w:r>
            <w:proofErr w:type="spellEnd"/>
            <w:r w:rsidRPr="00353886">
              <w:t xml:space="preserve"> Роль народных песен ("Как </w:t>
            </w:r>
            <w:proofErr w:type="gramStart"/>
            <w:r w:rsidRPr="00353886">
              <w:t>во</w:t>
            </w:r>
            <w:proofErr w:type="gramEnd"/>
            <w:r w:rsidRPr="00353886">
              <w:t xml:space="preserve"> городе было во Казани" и "Не шуми, </w:t>
            </w:r>
            <w:proofErr w:type="spellStart"/>
            <w:r w:rsidRPr="00353886">
              <w:t>мати</w:t>
            </w:r>
            <w:proofErr w:type="spellEnd"/>
            <w:r w:rsidRPr="00353886">
              <w:t xml:space="preserve"> зеленая дубравушка" и другие) в произведениях Пушкина: </w:t>
            </w:r>
            <w:proofErr w:type="gramStart"/>
            <w:r w:rsidRPr="00353886">
              <w:t xml:space="preserve">«Борис Годунов», «Дубровский», «Капитанская дочка», «Бахчисарайский фонтан» </w:t>
            </w:r>
            <w:r w:rsidRPr="00353886">
              <w:rPr>
                <w:i/>
              </w:rPr>
              <w:t xml:space="preserve">или </w:t>
            </w:r>
            <w:r w:rsidRPr="00353886"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353886">
              <w:t xml:space="preserve"> </w:t>
            </w:r>
            <w:proofErr w:type="gramStart"/>
            <w:r w:rsidRPr="00353886">
              <w:t>Фольклор в поэме – это пословицы, сказочные персонажи, загадки).</w:t>
            </w:r>
            <w:proofErr w:type="gramEnd"/>
          </w:p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ры</w:t>
            </w:r>
            <w:proofErr w:type="spellEnd"/>
            <w:r w:rsidRPr="00353886">
              <w:t xml:space="preserve">. </w:t>
            </w:r>
          </w:p>
        </w:tc>
        <w:tc>
          <w:tcPr>
            <w:tcW w:w="1418" w:type="dxa"/>
          </w:tcPr>
          <w:p w:rsidR="00375FB7" w:rsidRDefault="00375FB7" w:rsidP="00353886">
            <w:pPr>
              <w:spacing w:line="276" w:lineRule="auto"/>
              <w:jc w:val="both"/>
            </w:pPr>
            <w:r>
              <w:t>19.01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26.01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3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А.Никитин</w:t>
            </w:r>
            <w:proofErr w:type="spellEnd"/>
            <w:r w:rsidRPr="00353886">
      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353886">
              <w:t>Бахмани</w:t>
            </w:r>
            <w:proofErr w:type="spellEnd"/>
            <w:r w:rsidRPr="00353886">
              <w:t xml:space="preserve"> в1468 гг.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02.02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09.02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4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 xml:space="preserve">Литература </w:t>
            </w:r>
            <w:r w:rsidRPr="00353886">
              <w:rPr>
                <w:b/>
                <w:lang w:val="en-US"/>
              </w:rPr>
              <w:t>XVIII</w:t>
            </w:r>
            <w:r w:rsidRPr="00353886">
              <w:rPr>
                <w:b/>
              </w:rPr>
              <w:t xml:space="preserve"> </w:t>
            </w:r>
            <w:r w:rsidRPr="00353886">
              <w:rPr>
                <w:b/>
              </w:rPr>
              <w:lastRenderedPageBreak/>
              <w:t>века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lastRenderedPageBreak/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Карамзин Н.М. Повесть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lastRenderedPageBreak/>
              <w:t>« Евгений и Юлия». Произведение «Евгений и Юлия» как оригинальная «русская истинная повесть». Система образов</w:t>
            </w:r>
          </w:p>
        </w:tc>
        <w:tc>
          <w:tcPr>
            <w:tcW w:w="1418" w:type="dxa"/>
          </w:tcPr>
          <w:p w:rsidR="00353886" w:rsidRPr="00353886" w:rsidRDefault="00375FB7" w:rsidP="00353886">
            <w:pPr>
              <w:spacing w:line="276" w:lineRule="auto"/>
              <w:jc w:val="both"/>
            </w:pPr>
            <w:r>
              <w:lastRenderedPageBreak/>
              <w:t>16.02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lastRenderedPageBreak/>
              <w:t>5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 xml:space="preserve">Литература </w:t>
            </w:r>
            <w:r w:rsidRPr="00353886">
              <w:rPr>
                <w:b/>
                <w:lang w:val="en-US"/>
              </w:rPr>
              <w:t xml:space="preserve">XIX </w:t>
            </w:r>
            <w:proofErr w:type="spellStart"/>
            <w:r w:rsidRPr="00353886">
              <w:rPr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А.С.Пушкин</w:t>
            </w:r>
            <w:proofErr w:type="spellEnd"/>
            <w:r w:rsidRPr="00353886"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353886">
              <w:rPr>
                <w:i/>
              </w:rPr>
              <w:t>значение образа Петербурга</w:t>
            </w:r>
            <w:r w:rsidRPr="00353886">
              <w:t>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15.03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22.03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6</w:t>
            </w: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Н.П.Вагнер</w:t>
            </w:r>
            <w:proofErr w:type="spellEnd"/>
            <w:r w:rsidRPr="00353886">
              <w:t xml:space="preserve"> "Христова </w:t>
            </w:r>
            <w:proofErr w:type="spellStart"/>
            <w:r w:rsidRPr="00353886">
              <w:t>детка</w:t>
            </w:r>
            <w:proofErr w:type="gramStart"/>
            <w:r w:rsidRPr="00353886">
              <w:t>"и</w:t>
            </w:r>
            <w:proofErr w:type="gramEnd"/>
            <w:r w:rsidRPr="00353886">
              <w:t>ли</w:t>
            </w:r>
            <w:proofErr w:type="spellEnd"/>
            <w:r w:rsidRPr="00353886">
              <w:t xml:space="preserve"> Павел </w:t>
            </w:r>
            <w:proofErr w:type="spellStart"/>
            <w:r w:rsidRPr="00353886">
              <w:t>Засодимский</w:t>
            </w:r>
            <w:proofErr w:type="spellEnd"/>
            <w:r w:rsidRPr="00353886"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05.01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12.04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7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Поэзия 19 века.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rPr>
                <w:i/>
              </w:rPr>
              <w:t>Теория литературы</w:t>
            </w:r>
            <w:r w:rsidRPr="00353886">
              <w:t>: лиро-эпические произведения, их своеобразие и виды</w:t>
            </w:r>
          </w:p>
        </w:tc>
        <w:tc>
          <w:tcPr>
            <w:tcW w:w="1418" w:type="dxa"/>
          </w:tcPr>
          <w:p w:rsidR="00353886" w:rsidRPr="00353886" w:rsidRDefault="00375FB7" w:rsidP="00353886">
            <w:pPr>
              <w:spacing w:line="276" w:lineRule="auto"/>
              <w:jc w:val="both"/>
            </w:pPr>
            <w:r>
              <w:t>19.04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8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 xml:space="preserve">Литература </w:t>
            </w:r>
            <w:r w:rsidRPr="00353886">
              <w:rPr>
                <w:b/>
                <w:lang w:val="en-US"/>
              </w:rPr>
              <w:t xml:space="preserve">XX </w:t>
            </w:r>
            <w:proofErr w:type="spellStart"/>
            <w:r w:rsidRPr="00353886">
              <w:rPr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писателя.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26.04.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03.05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9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Л.Кассиль</w:t>
            </w:r>
            <w:proofErr w:type="spellEnd"/>
            <w:r w:rsidRPr="00353886">
              <w:t xml:space="preserve"> "Дорогие мои мальчишки» (главы). </w:t>
            </w:r>
            <w:proofErr w:type="gramStart"/>
            <w:r w:rsidRPr="00353886">
              <w:t>-И</w:t>
            </w:r>
            <w:proofErr w:type="gramEnd"/>
            <w:r w:rsidRPr="00353886">
              <w:t>зображение жизни мальчишек во время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Д. Гранин и А. Адамович «Блокадная книга».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(По выбору). </w:t>
            </w:r>
            <w:proofErr w:type="gramStart"/>
            <w:r w:rsidRPr="00353886">
              <w:t>–Г</w:t>
            </w:r>
            <w:proofErr w:type="gramEnd"/>
            <w:r w:rsidRPr="00353886">
              <w:t>ероизм жителей осажденного фашистами Ленинграда, переживших тяжелейшие блокадные дни.</w:t>
            </w:r>
          </w:p>
        </w:tc>
        <w:tc>
          <w:tcPr>
            <w:tcW w:w="1418" w:type="dxa"/>
          </w:tcPr>
          <w:p w:rsidR="00353886" w:rsidRPr="00353886" w:rsidRDefault="00375FB7" w:rsidP="00353886">
            <w:pPr>
              <w:spacing w:line="276" w:lineRule="auto"/>
              <w:jc w:val="both"/>
            </w:pPr>
            <w:r>
              <w:t>10.05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10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Современная литература.</w:t>
            </w:r>
          </w:p>
          <w:p w:rsidR="00353886" w:rsidRPr="00353886" w:rsidRDefault="00353886" w:rsidP="00353886">
            <w:pPr>
              <w:spacing w:line="276" w:lineRule="auto"/>
            </w:pPr>
            <w:r w:rsidRPr="00353886">
              <w:rPr>
                <w:b/>
              </w:rPr>
              <w:t xml:space="preserve">Проза о подростках и для подростков последних </w:t>
            </w:r>
            <w:r w:rsidRPr="00353886">
              <w:rPr>
                <w:b/>
              </w:rPr>
              <w:lastRenderedPageBreak/>
              <w:t>десятилетий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lastRenderedPageBreak/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Нравственная проблематика, гуманистическое звучание произведений.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rPr>
                <w:b/>
              </w:rPr>
              <w:t>Д.Доцук</w:t>
            </w:r>
            <w:proofErr w:type="spellEnd"/>
            <w:r w:rsidRPr="00353886"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rPr>
                <w:b/>
              </w:rPr>
              <w:lastRenderedPageBreak/>
              <w:t xml:space="preserve">Н. </w:t>
            </w:r>
            <w:proofErr w:type="spellStart"/>
            <w:r w:rsidRPr="00353886">
              <w:rPr>
                <w:b/>
              </w:rPr>
              <w:t>Назаркин</w:t>
            </w:r>
            <w:proofErr w:type="spellEnd"/>
            <w:r w:rsidRPr="00353886">
              <w:t xml:space="preserve"> «Мандариновые острова»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(фрагменты</w:t>
            </w:r>
            <w:proofErr w:type="gramStart"/>
            <w:r w:rsidRPr="00353886">
              <w:t>)-</w:t>
            </w:r>
            <w:proofErr w:type="gramEnd"/>
            <w:r w:rsidRPr="00353886">
              <w:t xml:space="preserve">повесть о мальчишках,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proofErr w:type="gramStart"/>
            <w:r w:rsidRPr="00353886">
              <w:t>которые</w:t>
            </w:r>
            <w:proofErr w:type="gramEnd"/>
            <w:r w:rsidRPr="00353886">
              <w:t xml:space="preserve"> едва ли не большую часть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своей жизни проводят в больнице, но это не мешает им играть, фантазировать,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 придумывать воображаемые миры </w:t>
            </w:r>
          </w:p>
        </w:tc>
        <w:tc>
          <w:tcPr>
            <w:tcW w:w="1418" w:type="dxa"/>
          </w:tcPr>
          <w:p w:rsidR="00375FB7" w:rsidRDefault="00375FB7" w:rsidP="00353886">
            <w:pPr>
              <w:spacing w:line="276" w:lineRule="auto"/>
              <w:jc w:val="both"/>
            </w:pPr>
            <w:r>
              <w:lastRenderedPageBreak/>
              <w:t>17.05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24.05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Всего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10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7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</w:p>
        </w:tc>
      </w:tr>
    </w:tbl>
    <w:p w:rsidR="007E0405" w:rsidRPr="00353886" w:rsidRDefault="007E0405" w:rsidP="00353886">
      <w:pPr>
        <w:spacing w:line="276" w:lineRule="auto"/>
      </w:pP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Календарн</w:t>
      </w:r>
      <w:proofErr w:type="gramStart"/>
      <w:r w:rsidRPr="00353886">
        <w:rPr>
          <w:b/>
        </w:rPr>
        <w:t>о-</w:t>
      </w:r>
      <w:proofErr w:type="gramEnd"/>
      <w:r w:rsidRPr="00353886">
        <w:rPr>
          <w:b/>
        </w:rPr>
        <w:t xml:space="preserve"> тематическое планирование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9 класс</w:t>
      </w:r>
    </w:p>
    <w:p w:rsidR="007E0405" w:rsidRPr="00353886" w:rsidRDefault="007E0405" w:rsidP="00353886">
      <w:pPr>
        <w:spacing w:line="276" w:lineRule="auto"/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7513"/>
        <w:gridCol w:w="1418"/>
      </w:tblGrid>
      <w:tr w:rsidR="00353886" w:rsidRPr="00353886" w:rsidTr="00353886">
        <w:tc>
          <w:tcPr>
            <w:tcW w:w="647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Количество часов</w:t>
            </w:r>
          </w:p>
        </w:tc>
        <w:tc>
          <w:tcPr>
            <w:tcW w:w="7513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Тема </w:t>
            </w:r>
          </w:p>
        </w:tc>
        <w:tc>
          <w:tcPr>
            <w:tcW w:w="141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353886" w:rsidRPr="00353886" w:rsidTr="00353886">
        <w:tc>
          <w:tcPr>
            <w:tcW w:w="647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Общее 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proofErr w:type="gramStart"/>
            <w:r w:rsidRPr="00353886">
              <w:rPr>
                <w:b/>
                <w:i/>
              </w:rPr>
              <w:t>Р</w:t>
            </w:r>
            <w:proofErr w:type="gramEnd"/>
            <w:r w:rsidRPr="00353886">
              <w:rPr>
                <w:b/>
                <w:i/>
              </w:rPr>
              <w:t>/Р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>К/</w:t>
            </w:r>
            <w:proofErr w:type="gramStart"/>
            <w:r w:rsidRPr="00353886">
              <w:rPr>
                <w:b/>
                <w:i/>
              </w:rPr>
              <w:t>Р</w:t>
            </w:r>
            <w:proofErr w:type="gramEnd"/>
          </w:p>
        </w:tc>
        <w:tc>
          <w:tcPr>
            <w:tcW w:w="7513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1</w:t>
            </w:r>
          </w:p>
        </w:tc>
        <w:tc>
          <w:tcPr>
            <w:tcW w:w="2588" w:type="dxa"/>
            <w:vAlign w:val="bottom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Древнерусская</w:t>
            </w:r>
          </w:p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литература</w:t>
            </w:r>
          </w:p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353886">
              <w:rPr>
                <w:bCs/>
                <w:color w:val="000000"/>
              </w:rPr>
              <w:t>Особенности развития древнерусской литературы.</w:t>
            </w:r>
          </w:p>
          <w:p w:rsidR="00353886" w:rsidRPr="00353886" w:rsidRDefault="00353886" w:rsidP="0035388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353886">
              <w:t>«</w:t>
            </w:r>
            <w:proofErr w:type="spellStart"/>
            <w:r w:rsidRPr="00353886">
              <w:t>Задонщина</w:t>
            </w:r>
            <w:proofErr w:type="spellEnd"/>
            <w:r w:rsidRPr="00353886">
              <w:t>». Тема единения Русской земли</w:t>
            </w:r>
            <w:proofErr w:type="gramStart"/>
            <w:r w:rsidRPr="00353886">
              <w:t>.</w:t>
            </w:r>
            <w:r w:rsidRPr="00353886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5A6518">
              <w:rPr>
                <w:bCs/>
                <w:color w:val="000000"/>
              </w:rPr>
              <w:t>.01</w:t>
            </w:r>
          </w:p>
        </w:tc>
      </w:tr>
      <w:tr w:rsidR="00353886" w:rsidRPr="00353886" w:rsidTr="00353886">
        <w:tc>
          <w:tcPr>
            <w:tcW w:w="647" w:type="dxa"/>
            <w:vAlign w:val="bottom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2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ind w:right="-99"/>
              <w:jc w:val="center"/>
            </w:pPr>
            <w:r w:rsidRPr="00353886">
              <w:rPr>
                <w:b/>
                <w:bCs/>
              </w:rPr>
              <w:t>Из литературы XVIII века</w:t>
            </w:r>
          </w:p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  <w:rPr>
                <w:b/>
              </w:rPr>
            </w:pPr>
            <w:r w:rsidRPr="00353886">
              <w:rPr>
                <w:color w:val="000000"/>
                <w:shd w:val="clear" w:color="auto" w:fill="FFFFFF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353886">
              <w:rPr>
                <w:color w:val="000000"/>
                <w:shd w:val="clear" w:color="auto" w:fill="FFFFFF"/>
              </w:rPr>
              <w:t>Н.М.Карамзина</w:t>
            </w:r>
            <w:proofErr w:type="spellEnd"/>
            <w:r w:rsidRPr="0035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="005A6518">
              <w:rPr>
                <w:color w:val="000000"/>
                <w:shd w:val="clear" w:color="auto" w:fill="FFFFFF"/>
              </w:rPr>
              <w:t>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3</w:t>
            </w: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Русские баснописцы 18 века. Басня «Ворона и лиса» В. К. Тредиаковского и А. П. Сумарокова. 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</w:pPr>
            <w:r>
              <w:t>24</w:t>
            </w:r>
            <w:r w:rsidR="005A6518">
              <w:t>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4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rPr>
                <w:b/>
                <w:bCs/>
              </w:rPr>
              <w:t>Из литературы XIX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Образ родной природы в стихах поэтов</w:t>
            </w:r>
            <w:r w:rsidRPr="00353886">
              <w:rPr>
                <w:b/>
                <w:bCs/>
              </w:rPr>
              <w:t xml:space="preserve"> XIX в.</w:t>
            </w:r>
            <w:r w:rsidRPr="00353886">
              <w:t xml:space="preserve"> </w:t>
            </w:r>
            <w:proofErr w:type="spellStart"/>
            <w:r w:rsidRPr="00353886">
              <w:t>Апухтин</w:t>
            </w:r>
            <w:proofErr w:type="spellEnd"/>
            <w:r w:rsidRPr="00353886"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353886">
              <w:t>Апухтина</w:t>
            </w:r>
            <w:proofErr w:type="spellEnd"/>
            <w:r w:rsidRPr="00353886">
              <w:t xml:space="preserve"> А.Н.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</w:pPr>
            <w:r>
              <w:t>31.01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5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Бестужев-Марлинский А.А. «Вечер на бивуаке». Лицемерие и эгоизм светского </w:t>
            </w:r>
            <w:proofErr w:type="gramStart"/>
            <w:r w:rsidRPr="00353886">
              <w:t>общества</w:t>
            </w:r>
            <w:proofErr w:type="gramEnd"/>
            <w:r w:rsidRPr="00353886">
              <w:t xml:space="preserve"> и благородство чувств героя рассказа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</w:pPr>
            <w:r>
              <w:t>07</w:t>
            </w:r>
            <w:r w:rsidR="005A6518">
              <w:t>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6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rPr>
                <w:b/>
                <w:bCs/>
              </w:rPr>
              <w:t>Из литературы XX века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Fonts w:eastAsia="Symbol"/>
              </w:rPr>
            </w:pPr>
            <w:proofErr w:type="spellStart"/>
            <w:r w:rsidRPr="00353886">
              <w:t>И.А.Бунин</w:t>
            </w:r>
            <w:proofErr w:type="spellEnd"/>
            <w:r w:rsidRPr="00353886">
              <w:t>. Рассказы из цикла «Темные аллеи». «Холодная осень».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14</w:t>
            </w:r>
            <w:r w:rsidR="005A6518">
              <w:t>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7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proofErr w:type="spellStart"/>
            <w:r w:rsidRPr="00353886">
              <w:rPr>
                <w:rStyle w:val="a6"/>
                <w:b w:val="0"/>
                <w:shd w:val="clear" w:color="auto" w:fill="FFFFFF"/>
              </w:rPr>
              <w:t>А.Толстой</w:t>
            </w:r>
            <w:proofErr w:type="spellEnd"/>
            <w:r w:rsidRPr="00353886">
              <w:rPr>
                <w:rStyle w:val="a6"/>
                <w:b w:val="0"/>
                <w:shd w:val="clear" w:color="auto" w:fill="FFFFFF"/>
              </w:rPr>
              <w:t>. «Русский характер» -</w:t>
            </w:r>
            <w:r w:rsidRPr="00353886">
              <w:rPr>
                <w:b/>
                <w:shd w:val="clear" w:color="auto" w:fill="FFFFFF"/>
              </w:rPr>
              <w:t xml:space="preserve"> </w:t>
            </w:r>
            <w:r w:rsidRPr="00353886">
              <w:rPr>
                <w:shd w:val="clear" w:color="auto" w:fill="FFFFFF"/>
              </w:rPr>
              <w:t>своеобразный итог рассуждениям о </w:t>
            </w:r>
            <w:r w:rsidRPr="00353886">
              <w:rPr>
                <w:bCs/>
                <w:shd w:val="clear" w:color="auto" w:fill="FFFFFF"/>
              </w:rPr>
              <w:t>русском</w:t>
            </w:r>
            <w:r w:rsidRPr="00353886">
              <w:rPr>
                <w:shd w:val="clear" w:color="auto" w:fill="FFFFFF"/>
              </w:rPr>
              <w:t> человеке.</w:t>
            </w:r>
            <w:r w:rsidRPr="00353886">
              <w:rPr>
                <w:b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21</w:t>
            </w:r>
            <w:r w:rsidR="005A6518">
              <w:rPr>
                <w:rStyle w:val="a6"/>
                <w:b w:val="0"/>
                <w:shd w:val="clear" w:color="auto" w:fill="FFFFFF"/>
              </w:rPr>
              <w:t>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lastRenderedPageBreak/>
              <w:t>8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 w:rsidRPr="00353886"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28.02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9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 w:rsidRPr="00353886">
              <w:rPr>
                <w:shd w:val="clear" w:color="auto" w:fill="FFFFFF"/>
              </w:rPr>
              <w:t>Ю. </w:t>
            </w:r>
            <w:r w:rsidRPr="00353886">
              <w:rPr>
                <w:bCs/>
                <w:shd w:val="clear" w:color="auto" w:fill="FFFFFF"/>
              </w:rPr>
              <w:t>Бондарев</w:t>
            </w:r>
            <w:r w:rsidRPr="00353886">
              <w:rPr>
                <w:shd w:val="clear" w:color="auto" w:fill="FFFFFF"/>
              </w:rPr>
              <w:t>. Рассказ «</w:t>
            </w:r>
            <w:r w:rsidRPr="00353886">
              <w:rPr>
                <w:bCs/>
                <w:shd w:val="clear" w:color="auto" w:fill="FFFFFF"/>
              </w:rPr>
              <w:t>Простите</w:t>
            </w:r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нас</w:t>
            </w:r>
            <w:r w:rsidRPr="00353886">
              <w:rPr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353886">
              <w:rPr>
                <w:bCs/>
                <w:shd w:val="clear" w:color="auto" w:fill="FFFFFF"/>
              </w:rPr>
              <w:t>нас</w:t>
            </w:r>
            <w:r w:rsidRPr="00353886">
              <w:rPr>
                <w:shd w:val="clear" w:color="auto" w:fill="FFFFFF"/>
              </w:rPr>
              <w:t> людям, памяти о них. 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</w:t>
            </w:r>
            <w:r w:rsidR="005A6518">
              <w:rPr>
                <w:shd w:val="clear" w:color="auto" w:fill="FFFFFF"/>
              </w:rPr>
              <w:t>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10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b/>
              </w:rPr>
            </w:pPr>
            <w:r w:rsidRPr="00353886">
              <w:rPr>
                <w:rStyle w:val="a6"/>
                <w:b w:val="0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353886">
              <w:rPr>
                <w:rStyle w:val="a6"/>
                <w:b w:val="0"/>
                <w:shd w:val="clear" w:color="auto" w:fill="FFFFFF"/>
              </w:rPr>
              <w:t>.</w:t>
            </w:r>
            <w:proofErr w:type="gramEnd"/>
            <w:r w:rsidRPr="00353886">
              <w:rPr>
                <w:rStyle w:val="a6"/>
                <w:b w:val="0"/>
                <w:shd w:val="clear" w:color="auto" w:fill="FFFFFF"/>
              </w:rPr>
              <w:t xml:space="preserve"> (</w:t>
            </w:r>
            <w:proofErr w:type="gramStart"/>
            <w:r w:rsidRPr="00353886">
              <w:rPr>
                <w:rStyle w:val="a6"/>
                <w:b w:val="0"/>
                <w:shd w:val="clear" w:color="auto" w:fill="FFFFFF"/>
              </w:rPr>
              <w:t>и</w:t>
            </w:r>
            <w:proofErr w:type="gramEnd"/>
            <w:r w:rsidRPr="00353886">
              <w:rPr>
                <w:rStyle w:val="a6"/>
                <w:b w:val="0"/>
                <w:shd w:val="clear" w:color="auto" w:fill="FFFFFF"/>
              </w:rPr>
              <w:t xml:space="preserve">ли </w:t>
            </w:r>
            <w:proofErr w:type="spellStart"/>
            <w:r w:rsidRPr="00353886">
              <w:rPr>
                <w:color w:val="000000"/>
              </w:rPr>
              <w:t>К.Г.Паустовский</w:t>
            </w:r>
            <w:proofErr w:type="spellEnd"/>
            <w:r w:rsidRPr="00353886">
              <w:rPr>
                <w:color w:val="000000"/>
              </w:rPr>
              <w:t xml:space="preserve">. «Телеграмма». Отношение Насти к матери. </w:t>
            </w:r>
            <w:proofErr w:type="gramStart"/>
            <w:r w:rsidRPr="00353886">
              <w:rPr>
                <w:color w:val="000000"/>
              </w:rPr>
              <w:t>Смысл названия рассказа)</w:t>
            </w:r>
            <w:proofErr w:type="gramEnd"/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13</w:t>
            </w:r>
            <w:r w:rsidR="005A6518">
              <w:rPr>
                <w:rStyle w:val="a6"/>
                <w:b w:val="0"/>
                <w:shd w:val="clear" w:color="auto" w:fill="FFFFFF"/>
              </w:rPr>
              <w:t>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11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proofErr w:type="spellStart"/>
            <w:r w:rsidRPr="00353886">
              <w:t>А.Грин</w:t>
            </w:r>
            <w:proofErr w:type="spellEnd"/>
            <w:r w:rsidRPr="00353886">
              <w:t>. «Зеленая лампа». Что нужно человеку для счастья.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20.03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12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 w:rsidRPr="00353886">
              <w:rPr>
                <w:rStyle w:val="a6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03</w:t>
            </w:r>
            <w:r w:rsidR="005A6518">
              <w:rPr>
                <w:rStyle w:val="a6"/>
                <w:b w:val="0"/>
                <w:shd w:val="clear" w:color="auto" w:fill="FFFFFF"/>
              </w:rPr>
              <w:t>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13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bCs w:val="0"/>
              </w:rPr>
            </w:pPr>
            <w:r w:rsidRPr="00353886"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10</w:t>
            </w:r>
            <w:r w:rsidR="005A6518">
              <w:t>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14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 w:rsidRPr="00353886"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17</w:t>
            </w:r>
            <w:r w:rsidR="005A6518">
              <w:t>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15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jc w:val="both"/>
              <w:rPr>
                <w:rFonts w:eastAsia="Symbol"/>
              </w:rPr>
            </w:pPr>
            <w:r w:rsidRPr="00353886">
              <w:rPr>
                <w:shd w:val="clear" w:color="auto" w:fill="FFFFFF"/>
              </w:rPr>
              <w:t xml:space="preserve">Е. </w:t>
            </w:r>
            <w:proofErr w:type="spellStart"/>
            <w:r w:rsidRPr="00353886">
              <w:rPr>
                <w:shd w:val="clear" w:color="auto" w:fill="FFFFFF"/>
              </w:rPr>
              <w:t>Габова</w:t>
            </w:r>
            <w:proofErr w:type="spellEnd"/>
            <w:r w:rsidRPr="00353886">
              <w:rPr>
                <w:shd w:val="clear" w:color="auto" w:fill="FFFFFF"/>
              </w:rPr>
              <w:t>.  Рассказ «</w:t>
            </w:r>
            <w:r w:rsidRPr="00353886">
              <w:rPr>
                <w:bCs/>
                <w:shd w:val="clear" w:color="auto" w:fill="FFFFFF"/>
              </w:rPr>
              <w:t>Не</w:t>
            </w:r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пускайте</w:t>
            </w:r>
            <w:r w:rsidRPr="00353886">
              <w:rPr>
                <w:shd w:val="clear" w:color="auto" w:fill="FFFFFF"/>
              </w:rPr>
              <w:t> </w:t>
            </w:r>
            <w:proofErr w:type="gramStart"/>
            <w:r w:rsidRPr="00353886">
              <w:rPr>
                <w:bCs/>
                <w:shd w:val="clear" w:color="auto" w:fill="FFFFFF"/>
              </w:rPr>
              <w:t>Рыжую</w:t>
            </w:r>
            <w:proofErr w:type="gramEnd"/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на</w:t>
            </w:r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озеро</w:t>
            </w:r>
            <w:r w:rsidRPr="00353886">
              <w:rPr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  <w:r w:rsidR="005A6518">
              <w:rPr>
                <w:shd w:val="clear" w:color="auto" w:fill="FFFFFF"/>
              </w:rPr>
              <w:t>.05</w:t>
            </w:r>
          </w:p>
        </w:tc>
      </w:tr>
      <w:tr w:rsidR="00353886" w:rsidRPr="00353886" w:rsidTr="00353886">
        <w:trPr>
          <w:trHeight w:val="896"/>
        </w:trPr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16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jc w:val="both"/>
              <w:rPr>
                <w:rFonts w:eastAsia="Symbol"/>
              </w:rPr>
            </w:pPr>
            <w:r w:rsidRPr="00353886">
              <w:t xml:space="preserve">Захар </w:t>
            </w:r>
            <w:proofErr w:type="spellStart"/>
            <w:r w:rsidRPr="00353886">
              <w:t>Прилепин</w:t>
            </w:r>
            <w:proofErr w:type="spellEnd"/>
            <w:r w:rsidRPr="00353886"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jc w:val="both"/>
            </w:pPr>
            <w:r>
              <w:t>08</w:t>
            </w:r>
            <w:r w:rsidR="005A6518">
              <w:t>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5A6518" w:rsidP="00353886">
            <w:pPr>
              <w:spacing w:line="276" w:lineRule="auto"/>
            </w:pPr>
            <w:r>
              <w:t>17</w:t>
            </w:r>
          </w:p>
        </w:tc>
        <w:tc>
          <w:tcPr>
            <w:tcW w:w="2588" w:type="dxa"/>
          </w:tcPr>
          <w:p w:rsidR="00353886" w:rsidRPr="005A6518" w:rsidRDefault="005A6518" w:rsidP="00353886">
            <w:pPr>
              <w:spacing w:line="276" w:lineRule="auto"/>
              <w:jc w:val="center"/>
            </w:pPr>
            <w:r w:rsidRPr="005A6518">
              <w:t>Контрольная работа</w:t>
            </w:r>
          </w:p>
        </w:tc>
        <w:tc>
          <w:tcPr>
            <w:tcW w:w="1126" w:type="dxa"/>
          </w:tcPr>
          <w:p w:rsidR="00353886" w:rsidRPr="00353886" w:rsidRDefault="005A6518" w:rsidP="003538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jc w:val="both"/>
            </w:pP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jc w:val="both"/>
            </w:pPr>
            <w:r>
              <w:t>15</w:t>
            </w:r>
            <w:r w:rsidR="005A6518">
              <w:t>.05</w:t>
            </w:r>
          </w:p>
        </w:tc>
      </w:tr>
    </w:tbl>
    <w:p w:rsidR="00353886" w:rsidRDefault="00353886" w:rsidP="00353886">
      <w:pPr>
        <w:spacing w:line="276" w:lineRule="auto"/>
        <w:ind w:firstLine="709"/>
        <w:jc w:val="center"/>
        <w:rPr>
          <w:b/>
          <w:bCs/>
        </w:rPr>
      </w:pPr>
    </w:p>
    <w:p w:rsidR="007E0405" w:rsidRPr="00353886" w:rsidRDefault="007E0405" w:rsidP="00353886">
      <w:pPr>
        <w:spacing w:line="276" w:lineRule="auto"/>
        <w:ind w:firstLine="709"/>
        <w:jc w:val="center"/>
        <w:rPr>
          <w:b/>
          <w:bCs/>
        </w:rPr>
      </w:pPr>
      <w:r w:rsidRPr="00353886">
        <w:rPr>
          <w:b/>
          <w:bCs/>
        </w:rPr>
        <w:t>Примерные темы проектных и исследовательских работ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8 – 9 классы</w:t>
      </w:r>
    </w:p>
    <w:p w:rsidR="007E0405" w:rsidRPr="00353886" w:rsidRDefault="007E0405" w:rsidP="00353886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7E0405" w:rsidRPr="00353886" w:rsidRDefault="007E0405" w:rsidP="00353886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7E0405" w:rsidRPr="00353886" w:rsidRDefault="007E0405" w:rsidP="0035388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color w:val="000000"/>
        </w:rPr>
      </w:pPr>
      <w:r w:rsidRPr="00353886">
        <w:rPr>
          <w:color w:val="000000"/>
        </w:rPr>
        <w:t>Мой Высоцкий</w:t>
      </w:r>
    </w:p>
    <w:p w:rsidR="007E0405" w:rsidRPr="00353886" w:rsidRDefault="007E0405" w:rsidP="00353886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sectPr w:rsidR="007E0405" w:rsidRPr="00353886" w:rsidSect="00353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17"/>
  </w:num>
  <w:num w:numId="19">
    <w:abstractNumId w:val="8"/>
  </w:num>
  <w:num w:numId="20">
    <w:abstractNumId w:val="0"/>
  </w:num>
  <w:num w:numId="21">
    <w:abstractNumId w:val="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5"/>
    <w:rsid w:val="0000396E"/>
    <w:rsid w:val="00004642"/>
    <w:rsid w:val="00004721"/>
    <w:rsid w:val="00005233"/>
    <w:rsid w:val="0000552B"/>
    <w:rsid w:val="00006B3B"/>
    <w:rsid w:val="000113DE"/>
    <w:rsid w:val="00012883"/>
    <w:rsid w:val="00023380"/>
    <w:rsid w:val="00024CE6"/>
    <w:rsid w:val="00025568"/>
    <w:rsid w:val="0003050F"/>
    <w:rsid w:val="00031153"/>
    <w:rsid w:val="000350C9"/>
    <w:rsid w:val="00035468"/>
    <w:rsid w:val="000377DD"/>
    <w:rsid w:val="00041B4B"/>
    <w:rsid w:val="000426BD"/>
    <w:rsid w:val="000428C0"/>
    <w:rsid w:val="0004478E"/>
    <w:rsid w:val="0004727C"/>
    <w:rsid w:val="00047C08"/>
    <w:rsid w:val="00047F23"/>
    <w:rsid w:val="00052BA1"/>
    <w:rsid w:val="0005509F"/>
    <w:rsid w:val="00061B7D"/>
    <w:rsid w:val="00061EF6"/>
    <w:rsid w:val="000637FC"/>
    <w:rsid w:val="00065989"/>
    <w:rsid w:val="000674DB"/>
    <w:rsid w:val="000727AF"/>
    <w:rsid w:val="00072F18"/>
    <w:rsid w:val="00073F29"/>
    <w:rsid w:val="000749AB"/>
    <w:rsid w:val="00077075"/>
    <w:rsid w:val="00080379"/>
    <w:rsid w:val="000821C6"/>
    <w:rsid w:val="000842B0"/>
    <w:rsid w:val="00086321"/>
    <w:rsid w:val="000905C9"/>
    <w:rsid w:val="000908F1"/>
    <w:rsid w:val="000917ED"/>
    <w:rsid w:val="00091E18"/>
    <w:rsid w:val="000932AB"/>
    <w:rsid w:val="000945E4"/>
    <w:rsid w:val="00096E26"/>
    <w:rsid w:val="000A0016"/>
    <w:rsid w:val="000A12B9"/>
    <w:rsid w:val="000A2331"/>
    <w:rsid w:val="000A27E2"/>
    <w:rsid w:val="000A35DA"/>
    <w:rsid w:val="000A434F"/>
    <w:rsid w:val="000A46B4"/>
    <w:rsid w:val="000A6424"/>
    <w:rsid w:val="000A6572"/>
    <w:rsid w:val="000B0690"/>
    <w:rsid w:val="000B0EC9"/>
    <w:rsid w:val="000B5B2D"/>
    <w:rsid w:val="000C081A"/>
    <w:rsid w:val="000C11A5"/>
    <w:rsid w:val="000C1CBA"/>
    <w:rsid w:val="000C21A2"/>
    <w:rsid w:val="000C5400"/>
    <w:rsid w:val="000C67FF"/>
    <w:rsid w:val="000D06EB"/>
    <w:rsid w:val="000D310F"/>
    <w:rsid w:val="000D3C33"/>
    <w:rsid w:val="000D4411"/>
    <w:rsid w:val="000D5234"/>
    <w:rsid w:val="000D56FB"/>
    <w:rsid w:val="000D7D34"/>
    <w:rsid w:val="000E10C6"/>
    <w:rsid w:val="000E18D3"/>
    <w:rsid w:val="000E40FA"/>
    <w:rsid w:val="000E56BC"/>
    <w:rsid w:val="000E5BDA"/>
    <w:rsid w:val="000E60A6"/>
    <w:rsid w:val="000E60F0"/>
    <w:rsid w:val="000E645E"/>
    <w:rsid w:val="000F22CB"/>
    <w:rsid w:val="000F2AA8"/>
    <w:rsid w:val="000F4D69"/>
    <w:rsid w:val="000F56DB"/>
    <w:rsid w:val="000F5743"/>
    <w:rsid w:val="000F7FAD"/>
    <w:rsid w:val="00100BC5"/>
    <w:rsid w:val="00100C4B"/>
    <w:rsid w:val="001028C2"/>
    <w:rsid w:val="00103CF7"/>
    <w:rsid w:val="001043DE"/>
    <w:rsid w:val="001062DE"/>
    <w:rsid w:val="001100EE"/>
    <w:rsid w:val="00110A72"/>
    <w:rsid w:val="001128CD"/>
    <w:rsid w:val="00114F74"/>
    <w:rsid w:val="00115E62"/>
    <w:rsid w:val="00120722"/>
    <w:rsid w:val="00121667"/>
    <w:rsid w:val="00122931"/>
    <w:rsid w:val="00123341"/>
    <w:rsid w:val="00124C30"/>
    <w:rsid w:val="00127410"/>
    <w:rsid w:val="00130BB0"/>
    <w:rsid w:val="00132C9D"/>
    <w:rsid w:val="0013430B"/>
    <w:rsid w:val="001343AA"/>
    <w:rsid w:val="00134ECB"/>
    <w:rsid w:val="0013520E"/>
    <w:rsid w:val="001365D2"/>
    <w:rsid w:val="00136699"/>
    <w:rsid w:val="0013673A"/>
    <w:rsid w:val="00136AF5"/>
    <w:rsid w:val="00141174"/>
    <w:rsid w:val="00144797"/>
    <w:rsid w:val="00146422"/>
    <w:rsid w:val="001504E9"/>
    <w:rsid w:val="00150B15"/>
    <w:rsid w:val="00150F2D"/>
    <w:rsid w:val="0015297C"/>
    <w:rsid w:val="001538B7"/>
    <w:rsid w:val="001543BB"/>
    <w:rsid w:val="00155F51"/>
    <w:rsid w:val="001620F7"/>
    <w:rsid w:val="0016256D"/>
    <w:rsid w:val="0016329F"/>
    <w:rsid w:val="001633CD"/>
    <w:rsid w:val="00163789"/>
    <w:rsid w:val="00163F28"/>
    <w:rsid w:val="00164B4B"/>
    <w:rsid w:val="00165569"/>
    <w:rsid w:val="001658EC"/>
    <w:rsid w:val="00170506"/>
    <w:rsid w:val="00173834"/>
    <w:rsid w:val="00174778"/>
    <w:rsid w:val="00175A1F"/>
    <w:rsid w:val="001774D1"/>
    <w:rsid w:val="001802A8"/>
    <w:rsid w:val="00180AC4"/>
    <w:rsid w:val="00181170"/>
    <w:rsid w:val="0018331E"/>
    <w:rsid w:val="00187CE6"/>
    <w:rsid w:val="00187F57"/>
    <w:rsid w:val="0019301B"/>
    <w:rsid w:val="001A0422"/>
    <w:rsid w:val="001A0BEB"/>
    <w:rsid w:val="001A0D17"/>
    <w:rsid w:val="001A1E46"/>
    <w:rsid w:val="001A376A"/>
    <w:rsid w:val="001A47C9"/>
    <w:rsid w:val="001A57A1"/>
    <w:rsid w:val="001A6DE2"/>
    <w:rsid w:val="001A758E"/>
    <w:rsid w:val="001B0256"/>
    <w:rsid w:val="001B10CA"/>
    <w:rsid w:val="001B2447"/>
    <w:rsid w:val="001B276C"/>
    <w:rsid w:val="001B3B23"/>
    <w:rsid w:val="001B3C5E"/>
    <w:rsid w:val="001B4682"/>
    <w:rsid w:val="001B63BD"/>
    <w:rsid w:val="001B7BDF"/>
    <w:rsid w:val="001C04E9"/>
    <w:rsid w:val="001C0646"/>
    <w:rsid w:val="001C09B4"/>
    <w:rsid w:val="001C0E65"/>
    <w:rsid w:val="001C4237"/>
    <w:rsid w:val="001C42B6"/>
    <w:rsid w:val="001C46D0"/>
    <w:rsid w:val="001C522A"/>
    <w:rsid w:val="001C5806"/>
    <w:rsid w:val="001C6D95"/>
    <w:rsid w:val="001D2F01"/>
    <w:rsid w:val="001D2FE8"/>
    <w:rsid w:val="001D5D6A"/>
    <w:rsid w:val="001D7231"/>
    <w:rsid w:val="001E01CF"/>
    <w:rsid w:val="001E081C"/>
    <w:rsid w:val="001E107F"/>
    <w:rsid w:val="001E1D66"/>
    <w:rsid w:val="001E1EDC"/>
    <w:rsid w:val="001E26D5"/>
    <w:rsid w:val="001F171F"/>
    <w:rsid w:val="001F2492"/>
    <w:rsid w:val="001F2DE6"/>
    <w:rsid w:val="001F39FF"/>
    <w:rsid w:val="001F475C"/>
    <w:rsid w:val="001F4C04"/>
    <w:rsid w:val="001F4F51"/>
    <w:rsid w:val="001F5778"/>
    <w:rsid w:val="001F58B6"/>
    <w:rsid w:val="001F5DEC"/>
    <w:rsid w:val="001F6861"/>
    <w:rsid w:val="001F6D58"/>
    <w:rsid w:val="001F7CBD"/>
    <w:rsid w:val="00210F81"/>
    <w:rsid w:val="00211788"/>
    <w:rsid w:val="0021333B"/>
    <w:rsid w:val="00213BA3"/>
    <w:rsid w:val="00215977"/>
    <w:rsid w:val="00215F6F"/>
    <w:rsid w:val="00216E99"/>
    <w:rsid w:val="00216FEA"/>
    <w:rsid w:val="002204AA"/>
    <w:rsid w:val="00220AE5"/>
    <w:rsid w:val="002227B8"/>
    <w:rsid w:val="00222A33"/>
    <w:rsid w:val="00223310"/>
    <w:rsid w:val="00234296"/>
    <w:rsid w:val="00236573"/>
    <w:rsid w:val="0024179C"/>
    <w:rsid w:val="00244977"/>
    <w:rsid w:val="00246779"/>
    <w:rsid w:val="00246D62"/>
    <w:rsid w:val="00246DF6"/>
    <w:rsid w:val="0024703B"/>
    <w:rsid w:val="002505AF"/>
    <w:rsid w:val="002547AE"/>
    <w:rsid w:val="00255A59"/>
    <w:rsid w:val="00255BC2"/>
    <w:rsid w:val="00257A4E"/>
    <w:rsid w:val="00257AE5"/>
    <w:rsid w:val="00260969"/>
    <w:rsid w:val="00261B02"/>
    <w:rsid w:val="00263C91"/>
    <w:rsid w:val="00264A05"/>
    <w:rsid w:val="00264EAA"/>
    <w:rsid w:val="0026687D"/>
    <w:rsid w:val="0026775E"/>
    <w:rsid w:val="0026791B"/>
    <w:rsid w:val="00270D49"/>
    <w:rsid w:val="00271618"/>
    <w:rsid w:val="002736D0"/>
    <w:rsid w:val="0027473D"/>
    <w:rsid w:val="0027564F"/>
    <w:rsid w:val="00276A14"/>
    <w:rsid w:val="00276C26"/>
    <w:rsid w:val="00277EE0"/>
    <w:rsid w:val="0028114E"/>
    <w:rsid w:val="00282296"/>
    <w:rsid w:val="002823AD"/>
    <w:rsid w:val="002824E2"/>
    <w:rsid w:val="00283160"/>
    <w:rsid w:val="002838DE"/>
    <w:rsid w:val="00287027"/>
    <w:rsid w:val="00290CAB"/>
    <w:rsid w:val="00294E54"/>
    <w:rsid w:val="00295D7A"/>
    <w:rsid w:val="00296DF4"/>
    <w:rsid w:val="002A04B9"/>
    <w:rsid w:val="002A16B1"/>
    <w:rsid w:val="002A33E4"/>
    <w:rsid w:val="002A4313"/>
    <w:rsid w:val="002A43A4"/>
    <w:rsid w:val="002A4A9F"/>
    <w:rsid w:val="002A64BE"/>
    <w:rsid w:val="002B04D7"/>
    <w:rsid w:val="002B2489"/>
    <w:rsid w:val="002B4DDA"/>
    <w:rsid w:val="002B5C4E"/>
    <w:rsid w:val="002C2300"/>
    <w:rsid w:val="002C2896"/>
    <w:rsid w:val="002C4D4B"/>
    <w:rsid w:val="002C5BE2"/>
    <w:rsid w:val="002D2262"/>
    <w:rsid w:val="002D2F07"/>
    <w:rsid w:val="002D2F28"/>
    <w:rsid w:val="002D4A06"/>
    <w:rsid w:val="002D64A6"/>
    <w:rsid w:val="002D7CD8"/>
    <w:rsid w:val="002D7EE7"/>
    <w:rsid w:val="002E0E6A"/>
    <w:rsid w:val="002E18EB"/>
    <w:rsid w:val="002E3110"/>
    <w:rsid w:val="002E4191"/>
    <w:rsid w:val="002E5CA1"/>
    <w:rsid w:val="002E6A05"/>
    <w:rsid w:val="002F0AF5"/>
    <w:rsid w:val="002F1B4B"/>
    <w:rsid w:val="002F2246"/>
    <w:rsid w:val="002F2E17"/>
    <w:rsid w:val="002F3683"/>
    <w:rsid w:val="002F3A4F"/>
    <w:rsid w:val="002F4DC7"/>
    <w:rsid w:val="002F5297"/>
    <w:rsid w:val="002F787C"/>
    <w:rsid w:val="002F7C7D"/>
    <w:rsid w:val="003003F2"/>
    <w:rsid w:val="003013CB"/>
    <w:rsid w:val="00302AC8"/>
    <w:rsid w:val="00304252"/>
    <w:rsid w:val="0030447E"/>
    <w:rsid w:val="003048F8"/>
    <w:rsid w:val="00304AC2"/>
    <w:rsid w:val="00306115"/>
    <w:rsid w:val="003063F0"/>
    <w:rsid w:val="003070A9"/>
    <w:rsid w:val="00310423"/>
    <w:rsid w:val="00310FBA"/>
    <w:rsid w:val="00311BC3"/>
    <w:rsid w:val="003132E4"/>
    <w:rsid w:val="00313D0A"/>
    <w:rsid w:val="00316A24"/>
    <w:rsid w:val="0031735F"/>
    <w:rsid w:val="0032475B"/>
    <w:rsid w:val="003259E7"/>
    <w:rsid w:val="00325DA6"/>
    <w:rsid w:val="00326405"/>
    <w:rsid w:val="003276E8"/>
    <w:rsid w:val="00327A8D"/>
    <w:rsid w:val="003304B0"/>
    <w:rsid w:val="0033055D"/>
    <w:rsid w:val="0033117E"/>
    <w:rsid w:val="00331F46"/>
    <w:rsid w:val="00332B3F"/>
    <w:rsid w:val="00334BF7"/>
    <w:rsid w:val="00335BA9"/>
    <w:rsid w:val="00340AA7"/>
    <w:rsid w:val="003415F6"/>
    <w:rsid w:val="00342913"/>
    <w:rsid w:val="00344B57"/>
    <w:rsid w:val="00345FB5"/>
    <w:rsid w:val="00353886"/>
    <w:rsid w:val="00360585"/>
    <w:rsid w:val="00362CB5"/>
    <w:rsid w:val="00367006"/>
    <w:rsid w:val="00367B65"/>
    <w:rsid w:val="00372F84"/>
    <w:rsid w:val="00375FB7"/>
    <w:rsid w:val="003761C7"/>
    <w:rsid w:val="003774DA"/>
    <w:rsid w:val="00380DEE"/>
    <w:rsid w:val="003818F6"/>
    <w:rsid w:val="00382573"/>
    <w:rsid w:val="00382A60"/>
    <w:rsid w:val="00383888"/>
    <w:rsid w:val="00383B18"/>
    <w:rsid w:val="00384CDF"/>
    <w:rsid w:val="00385FEC"/>
    <w:rsid w:val="0038721A"/>
    <w:rsid w:val="0038772F"/>
    <w:rsid w:val="00387BF3"/>
    <w:rsid w:val="00392A53"/>
    <w:rsid w:val="0039432E"/>
    <w:rsid w:val="0039640E"/>
    <w:rsid w:val="00396A70"/>
    <w:rsid w:val="003A0C38"/>
    <w:rsid w:val="003A1992"/>
    <w:rsid w:val="003A2576"/>
    <w:rsid w:val="003A30C7"/>
    <w:rsid w:val="003A32A7"/>
    <w:rsid w:val="003A39EC"/>
    <w:rsid w:val="003A400D"/>
    <w:rsid w:val="003A51FF"/>
    <w:rsid w:val="003A68B8"/>
    <w:rsid w:val="003A7229"/>
    <w:rsid w:val="003B2048"/>
    <w:rsid w:val="003B3D72"/>
    <w:rsid w:val="003B6BAF"/>
    <w:rsid w:val="003B6FA9"/>
    <w:rsid w:val="003B714F"/>
    <w:rsid w:val="003B7A0D"/>
    <w:rsid w:val="003B7B2D"/>
    <w:rsid w:val="003B7ECA"/>
    <w:rsid w:val="003C1BC8"/>
    <w:rsid w:val="003C3B0B"/>
    <w:rsid w:val="003C4D88"/>
    <w:rsid w:val="003C5306"/>
    <w:rsid w:val="003C5D77"/>
    <w:rsid w:val="003D061C"/>
    <w:rsid w:val="003D0D5F"/>
    <w:rsid w:val="003D1442"/>
    <w:rsid w:val="003D53A4"/>
    <w:rsid w:val="003D6328"/>
    <w:rsid w:val="003D7BCA"/>
    <w:rsid w:val="003E028A"/>
    <w:rsid w:val="003E13F9"/>
    <w:rsid w:val="003E1A3D"/>
    <w:rsid w:val="003E41DA"/>
    <w:rsid w:val="003E41F0"/>
    <w:rsid w:val="003E48DA"/>
    <w:rsid w:val="003E49E1"/>
    <w:rsid w:val="003E57DE"/>
    <w:rsid w:val="003E5A2C"/>
    <w:rsid w:val="003E5B6C"/>
    <w:rsid w:val="003E702F"/>
    <w:rsid w:val="003F09B1"/>
    <w:rsid w:val="003F1947"/>
    <w:rsid w:val="003F4F84"/>
    <w:rsid w:val="003F7B59"/>
    <w:rsid w:val="00401C02"/>
    <w:rsid w:val="00402E39"/>
    <w:rsid w:val="00403BBF"/>
    <w:rsid w:val="00404A64"/>
    <w:rsid w:val="00404A69"/>
    <w:rsid w:val="00405556"/>
    <w:rsid w:val="00406413"/>
    <w:rsid w:val="00406D4B"/>
    <w:rsid w:val="0041146E"/>
    <w:rsid w:val="00412C2B"/>
    <w:rsid w:val="00412E43"/>
    <w:rsid w:val="00413B0F"/>
    <w:rsid w:val="00415F64"/>
    <w:rsid w:val="00417CD6"/>
    <w:rsid w:val="00420045"/>
    <w:rsid w:val="00420347"/>
    <w:rsid w:val="004216D8"/>
    <w:rsid w:val="00422C19"/>
    <w:rsid w:val="00422DFB"/>
    <w:rsid w:val="00433775"/>
    <w:rsid w:val="00434DEB"/>
    <w:rsid w:val="00436D1C"/>
    <w:rsid w:val="00437CAF"/>
    <w:rsid w:val="0044029D"/>
    <w:rsid w:val="004403C9"/>
    <w:rsid w:val="004408B5"/>
    <w:rsid w:val="00444999"/>
    <w:rsid w:val="00444C2A"/>
    <w:rsid w:val="00445837"/>
    <w:rsid w:val="00445B8F"/>
    <w:rsid w:val="00446270"/>
    <w:rsid w:val="00451698"/>
    <w:rsid w:val="00452FB8"/>
    <w:rsid w:val="004533D9"/>
    <w:rsid w:val="00453C87"/>
    <w:rsid w:val="004545C6"/>
    <w:rsid w:val="00457706"/>
    <w:rsid w:val="0046100A"/>
    <w:rsid w:val="004626B8"/>
    <w:rsid w:val="00462F5A"/>
    <w:rsid w:val="0046395C"/>
    <w:rsid w:val="0046487F"/>
    <w:rsid w:val="00464D1C"/>
    <w:rsid w:val="00464F27"/>
    <w:rsid w:val="004653EE"/>
    <w:rsid w:val="00474146"/>
    <w:rsid w:val="004742B5"/>
    <w:rsid w:val="00475901"/>
    <w:rsid w:val="004812AF"/>
    <w:rsid w:val="0048151A"/>
    <w:rsid w:val="00482EDE"/>
    <w:rsid w:val="00483AF2"/>
    <w:rsid w:val="00484765"/>
    <w:rsid w:val="00486D46"/>
    <w:rsid w:val="0048710B"/>
    <w:rsid w:val="004916C6"/>
    <w:rsid w:val="004929E1"/>
    <w:rsid w:val="00492C16"/>
    <w:rsid w:val="00494ADE"/>
    <w:rsid w:val="00497455"/>
    <w:rsid w:val="00497FEA"/>
    <w:rsid w:val="004A20A5"/>
    <w:rsid w:val="004A41A1"/>
    <w:rsid w:val="004A5CC2"/>
    <w:rsid w:val="004A7910"/>
    <w:rsid w:val="004B00BC"/>
    <w:rsid w:val="004B3D66"/>
    <w:rsid w:val="004B42FF"/>
    <w:rsid w:val="004B4497"/>
    <w:rsid w:val="004B6220"/>
    <w:rsid w:val="004B7330"/>
    <w:rsid w:val="004C0956"/>
    <w:rsid w:val="004C0C3F"/>
    <w:rsid w:val="004C2058"/>
    <w:rsid w:val="004C5E5A"/>
    <w:rsid w:val="004C64A4"/>
    <w:rsid w:val="004C6F30"/>
    <w:rsid w:val="004D0E9B"/>
    <w:rsid w:val="004D132B"/>
    <w:rsid w:val="004D351B"/>
    <w:rsid w:val="004D3A7B"/>
    <w:rsid w:val="004D4A13"/>
    <w:rsid w:val="004D7C9F"/>
    <w:rsid w:val="004E13A1"/>
    <w:rsid w:val="004E2F0C"/>
    <w:rsid w:val="004E3789"/>
    <w:rsid w:val="004E61F8"/>
    <w:rsid w:val="004E7BB6"/>
    <w:rsid w:val="004E7DB0"/>
    <w:rsid w:val="004F0199"/>
    <w:rsid w:val="004F1181"/>
    <w:rsid w:val="004F4089"/>
    <w:rsid w:val="004F5091"/>
    <w:rsid w:val="004F58F5"/>
    <w:rsid w:val="004F7928"/>
    <w:rsid w:val="00500A46"/>
    <w:rsid w:val="00502213"/>
    <w:rsid w:val="005031D8"/>
    <w:rsid w:val="00503796"/>
    <w:rsid w:val="00504915"/>
    <w:rsid w:val="005053C5"/>
    <w:rsid w:val="005114DC"/>
    <w:rsid w:val="00512795"/>
    <w:rsid w:val="00512A8E"/>
    <w:rsid w:val="00513ECC"/>
    <w:rsid w:val="0051642D"/>
    <w:rsid w:val="00516BF8"/>
    <w:rsid w:val="005218F2"/>
    <w:rsid w:val="00521D66"/>
    <w:rsid w:val="005220A5"/>
    <w:rsid w:val="005230DC"/>
    <w:rsid w:val="00523D83"/>
    <w:rsid w:val="005250F3"/>
    <w:rsid w:val="00526650"/>
    <w:rsid w:val="00526C66"/>
    <w:rsid w:val="00527295"/>
    <w:rsid w:val="00530E64"/>
    <w:rsid w:val="0053140B"/>
    <w:rsid w:val="005323BA"/>
    <w:rsid w:val="005372CE"/>
    <w:rsid w:val="00537563"/>
    <w:rsid w:val="00537705"/>
    <w:rsid w:val="00541BD8"/>
    <w:rsid w:val="00544251"/>
    <w:rsid w:val="005448D8"/>
    <w:rsid w:val="00550856"/>
    <w:rsid w:val="00551ADB"/>
    <w:rsid w:val="005521A5"/>
    <w:rsid w:val="00553277"/>
    <w:rsid w:val="005542CC"/>
    <w:rsid w:val="00554D07"/>
    <w:rsid w:val="00560211"/>
    <w:rsid w:val="0056095F"/>
    <w:rsid w:val="00560D70"/>
    <w:rsid w:val="00561251"/>
    <w:rsid w:val="00561D04"/>
    <w:rsid w:val="005627B2"/>
    <w:rsid w:val="00563DFF"/>
    <w:rsid w:val="00564EB8"/>
    <w:rsid w:val="00565B80"/>
    <w:rsid w:val="00573661"/>
    <w:rsid w:val="00575BE3"/>
    <w:rsid w:val="00575DFF"/>
    <w:rsid w:val="005800F5"/>
    <w:rsid w:val="00580A59"/>
    <w:rsid w:val="00582B3A"/>
    <w:rsid w:val="00586864"/>
    <w:rsid w:val="00586ED3"/>
    <w:rsid w:val="00587272"/>
    <w:rsid w:val="00587496"/>
    <w:rsid w:val="00596225"/>
    <w:rsid w:val="005970CA"/>
    <w:rsid w:val="005970D9"/>
    <w:rsid w:val="005A00D0"/>
    <w:rsid w:val="005A2878"/>
    <w:rsid w:val="005A33F9"/>
    <w:rsid w:val="005A3768"/>
    <w:rsid w:val="005A531E"/>
    <w:rsid w:val="005A602A"/>
    <w:rsid w:val="005A6190"/>
    <w:rsid w:val="005A6518"/>
    <w:rsid w:val="005A72EB"/>
    <w:rsid w:val="005A7459"/>
    <w:rsid w:val="005B05B9"/>
    <w:rsid w:val="005B39E9"/>
    <w:rsid w:val="005B53C6"/>
    <w:rsid w:val="005B6E05"/>
    <w:rsid w:val="005B7227"/>
    <w:rsid w:val="005C0592"/>
    <w:rsid w:val="005C5246"/>
    <w:rsid w:val="005D0737"/>
    <w:rsid w:val="005D2D8C"/>
    <w:rsid w:val="005D31A2"/>
    <w:rsid w:val="005D37A9"/>
    <w:rsid w:val="005D4302"/>
    <w:rsid w:val="005D48E7"/>
    <w:rsid w:val="005D64B4"/>
    <w:rsid w:val="005D705C"/>
    <w:rsid w:val="005D7F9F"/>
    <w:rsid w:val="005E61CA"/>
    <w:rsid w:val="005E6499"/>
    <w:rsid w:val="005F0102"/>
    <w:rsid w:val="005F04FE"/>
    <w:rsid w:val="005F3B23"/>
    <w:rsid w:val="005F41CA"/>
    <w:rsid w:val="005F4AA3"/>
    <w:rsid w:val="005F51D0"/>
    <w:rsid w:val="005F717B"/>
    <w:rsid w:val="005F7C57"/>
    <w:rsid w:val="0060087E"/>
    <w:rsid w:val="00601572"/>
    <w:rsid w:val="00601EB5"/>
    <w:rsid w:val="00602B76"/>
    <w:rsid w:val="006041FD"/>
    <w:rsid w:val="00604326"/>
    <w:rsid w:val="00605052"/>
    <w:rsid w:val="0060579F"/>
    <w:rsid w:val="0060728C"/>
    <w:rsid w:val="00610648"/>
    <w:rsid w:val="00613FD7"/>
    <w:rsid w:val="006154C2"/>
    <w:rsid w:val="00615934"/>
    <w:rsid w:val="00621BD7"/>
    <w:rsid w:val="00621C0C"/>
    <w:rsid w:val="00622706"/>
    <w:rsid w:val="00622D52"/>
    <w:rsid w:val="00623CC1"/>
    <w:rsid w:val="00624C2A"/>
    <w:rsid w:val="00625159"/>
    <w:rsid w:val="00625FEF"/>
    <w:rsid w:val="00627790"/>
    <w:rsid w:val="00631A31"/>
    <w:rsid w:val="00631D03"/>
    <w:rsid w:val="00632921"/>
    <w:rsid w:val="00633B6A"/>
    <w:rsid w:val="00636DF8"/>
    <w:rsid w:val="006408CA"/>
    <w:rsid w:val="00641E25"/>
    <w:rsid w:val="00644685"/>
    <w:rsid w:val="00644B0D"/>
    <w:rsid w:val="006452D0"/>
    <w:rsid w:val="00645B5D"/>
    <w:rsid w:val="00646152"/>
    <w:rsid w:val="00646547"/>
    <w:rsid w:val="0065282D"/>
    <w:rsid w:val="006532B4"/>
    <w:rsid w:val="00653D97"/>
    <w:rsid w:val="006556F2"/>
    <w:rsid w:val="00656B94"/>
    <w:rsid w:val="00656E91"/>
    <w:rsid w:val="00657133"/>
    <w:rsid w:val="00660883"/>
    <w:rsid w:val="00663E89"/>
    <w:rsid w:val="00665A51"/>
    <w:rsid w:val="00665E2B"/>
    <w:rsid w:val="0067433D"/>
    <w:rsid w:val="006761DD"/>
    <w:rsid w:val="0067790B"/>
    <w:rsid w:val="00682EEB"/>
    <w:rsid w:val="00685200"/>
    <w:rsid w:val="00690B34"/>
    <w:rsid w:val="006911A0"/>
    <w:rsid w:val="00691C89"/>
    <w:rsid w:val="00693CA6"/>
    <w:rsid w:val="0069497C"/>
    <w:rsid w:val="00695891"/>
    <w:rsid w:val="00697D2B"/>
    <w:rsid w:val="006A2E49"/>
    <w:rsid w:val="006A35AA"/>
    <w:rsid w:val="006A5FF3"/>
    <w:rsid w:val="006A7DD5"/>
    <w:rsid w:val="006B0490"/>
    <w:rsid w:val="006B329F"/>
    <w:rsid w:val="006B3CEC"/>
    <w:rsid w:val="006B4863"/>
    <w:rsid w:val="006B4F72"/>
    <w:rsid w:val="006B509E"/>
    <w:rsid w:val="006B66D1"/>
    <w:rsid w:val="006B6921"/>
    <w:rsid w:val="006B6EE4"/>
    <w:rsid w:val="006B78A1"/>
    <w:rsid w:val="006C3A66"/>
    <w:rsid w:val="006C505A"/>
    <w:rsid w:val="006C6800"/>
    <w:rsid w:val="006D1798"/>
    <w:rsid w:val="006D2610"/>
    <w:rsid w:val="006D2F6F"/>
    <w:rsid w:val="006D4373"/>
    <w:rsid w:val="006D62ED"/>
    <w:rsid w:val="006D697D"/>
    <w:rsid w:val="006D6D5D"/>
    <w:rsid w:val="006D79AF"/>
    <w:rsid w:val="006E09BE"/>
    <w:rsid w:val="006E0BFE"/>
    <w:rsid w:val="006E16C3"/>
    <w:rsid w:val="006E1E63"/>
    <w:rsid w:val="006E20D5"/>
    <w:rsid w:val="006E3380"/>
    <w:rsid w:val="006E5231"/>
    <w:rsid w:val="006E7100"/>
    <w:rsid w:val="006E76BB"/>
    <w:rsid w:val="006F1B71"/>
    <w:rsid w:val="006F2446"/>
    <w:rsid w:val="006F5D06"/>
    <w:rsid w:val="006F60C1"/>
    <w:rsid w:val="006F6207"/>
    <w:rsid w:val="006F62D5"/>
    <w:rsid w:val="006F6980"/>
    <w:rsid w:val="006F747D"/>
    <w:rsid w:val="0070403B"/>
    <w:rsid w:val="00704895"/>
    <w:rsid w:val="00705D5C"/>
    <w:rsid w:val="00706D71"/>
    <w:rsid w:val="007122AD"/>
    <w:rsid w:val="00712835"/>
    <w:rsid w:val="00714623"/>
    <w:rsid w:val="00715A78"/>
    <w:rsid w:val="00715B3D"/>
    <w:rsid w:val="007167B3"/>
    <w:rsid w:val="00716868"/>
    <w:rsid w:val="00720688"/>
    <w:rsid w:val="00720DB6"/>
    <w:rsid w:val="00721BA6"/>
    <w:rsid w:val="00723350"/>
    <w:rsid w:val="00723781"/>
    <w:rsid w:val="0072383A"/>
    <w:rsid w:val="00725064"/>
    <w:rsid w:val="00725252"/>
    <w:rsid w:val="00727104"/>
    <w:rsid w:val="00727FEB"/>
    <w:rsid w:val="00730394"/>
    <w:rsid w:val="007316F7"/>
    <w:rsid w:val="007334A3"/>
    <w:rsid w:val="00734183"/>
    <w:rsid w:val="0073574C"/>
    <w:rsid w:val="00736506"/>
    <w:rsid w:val="00737156"/>
    <w:rsid w:val="00737D09"/>
    <w:rsid w:val="00741E73"/>
    <w:rsid w:val="007424A9"/>
    <w:rsid w:val="00744184"/>
    <w:rsid w:val="0074605F"/>
    <w:rsid w:val="00746D2E"/>
    <w:rsid w:val="00750373"/>
    <w:rsid w:val="007513C9"/>
    <w:rsid w:val="00753254"/>
    <w:rsid w:val="0075331C"/>
    <w:rsid w:val="0075346F"/>
    <w:rsid w:val="00753B19"/>
    <w:rsid w:val="00754F19"/>
    <w:rsid w:val="007560F7"/>
    <w:rsid w:val="007568A9"/>
    <w:rsid w:val="0075692B"/>
    <w:rsid w:val="00756EE6"/>
    <w:rsid w:val="00757470"/>
    <w:rsid w:val="00760CC8"/>
    <w:rsid w:val="00763090"/>
    <w:rsid w:val="007641DD"/>
    <w:rsid w:val="00764A36"/>
    <w:rsid w:val="00770F9C"/>
    <w:rsid w:val="007741D3"/>
    <w:rsid w:val="007749F0"/>
    <w:rsid w:val="0077699D"/>
    <w:rsid w:val="00777A32"/>
    <w:rsid w:val="00777F93"/>
    <w:rsid w:val="00783F4A"/>
    <w:rsid w:val="00784ACD"/>
    <w:rsid w:val="00785204"/>
    <w:rsid w:val="007861C6"/>
    <w:rsid w:val="00786FEA"/>
    <w:rsid w:val="0078717B"/>
    <w:rsid w:val="00787442"/>
    <w:rsid w:val="00787449"/>
    <w:rsid w:val="00787623"/>
    <w:rsid w:val="00790C36"/>
    <w:rsid w:val="00790D5F"/>
    <w:rsid w:val="007913C3"/>
    <w:rsid w:val="00794A91"/>
    <w:rsid w:val="00795F37"/>
    <w:rsid w:val="007978F4"/>
    <w:rsid w:val="00797C0E"/>
    <w:rsid w:val="007A3159"/>
    <w:rsid w:val="007A3992"/>
    <w:rsid w:val="007A4D0F"/>
    <w:rsid w:val="007A5A05"/>
    <w:rsid w:val="007A5E11"/>
    <w:rsid w:val="007A7A35"/>
    <w:rsid w:val="007B0E97"/>
    <w:rsid w:val="007B1973"/>
    <w:rsid w:val="007B1A75"/>
    <w:rsid w:val="007B2073"/>
    <w:rsid w:val="007B228B"/>
    <w:rsid w:val="007B2DB0"/>
    <w:rsid w:val="007B41C7"/>
    <w:rsid w:val="007B61BF"/>
    <w:rsid w:val="007B6C93"/>
    <w:rsid w:val="007B7408"/>
    <w:rsid w:val="007C051F"/>
    <w:rsid w:val="007C1E98"/>
    <w:rsid w:val="007C3AA0"/>
    <w:rsid w:val="007C4D09"/>
    <w:rsid w:val="007C4EDA"/>
    <w:rsid w:val="007C7351"/>
    <w:rsid w:val="007D174C"/>
    <w:rsid w:val="007D2618"/>
    <w:rsid w:val="007D2B3F"/>
    <w:rsid w:val="007D4E89"/>
    <w:rsid w:val="007D6376"/>
    <w:rsid w:val="007D72B8"/>
    <w:rsid w:val="007D7B3C"/>
    <w:rsid w:val="007E0405"/>
    <w:rsid w:val="007E0AE5"/>
    <w:rsid w:val="007E1851"/>
    <w:rsid w:val="007E28D4"/>
    <w:rsid w:val="007E2E7F"/>
    <w:rsid w:val="007E4FE0"/>
    <w:rsid w:val="007E5541"/>
    <w:rsid w:val="007E5623"/>
    <w:rsid w:val="007E60D4"/>
    <w:rsid w:val="007E6819"/>
    <w:rsid w:val="007F1202"/>
    <w:rsid w:val="007F12B1"/>
    <w:rsid w:val="007F3365"/>
    <w:rsid w:val="007F3631"/>
    <w:rsid w:val="007F4241"/>
    <w:rsid w:val="007F5C92"/>
    <w:rsid w:val="007F5EF8"/>
    <w:rsid w:val="007F7248"/>
    <w:rsid w:val="008011C8"/>
    <w:rsid w:val="008022B5"/>
    <w:rsid w:val="00803120"/>
    <w:rsid w:val="00803AE0"/>
    <w:rsid w:val="0080778C"/>
    <w:rsid w:val="008107DE"/>
    <w:rsid w:val="00810A04"/>
    <w:rsid w:val="00814A24"/>
    <w:rsid w:val="00815FD2"/>
    <w:rsid w:val="00817669"/>
    <w:rsid w:val="00817D6C"/>
    <w:rsid w:val="00820027"/>
    <w:rsid w:val="00820233"/>
    <w:rsid w:val="00823916"/>
    <w:rsid w:val="00823AA8"/>
    <w:rsid w:val="00824572"/>
    <w:rsid w:val="00825116"/>
    <w:rsid w:val="00826C03"/>
    <w:rsid w:val="00830E51"/>
    <w:rsid w:val="0083167C"/>
    <w:rsid w:val="00831E69"/>
    <w:rsid w:val="00833DC4"/>
    <w:rsid w:val="00834125"/>
    <w:rsid w:val="00836667"/>
    <w:rsid w:val="00837BE0"/>
    <w:rsid w:val="00837EEE"/>
    <w:rsid w:val="00840813"/>
    <w:rsid w:val="008415C6"/>
    <w:rsid w:val="00842099"/>
    <w:rsid w:val="0084291F"/>
    <w:rsid w:val="0084405C"/>
    <w:rsid w:val="0084437A"/>
    <w:rsid w:val="0084641B"/>
    <w:rsid w:val="008506F7"/>
    <w:rsid w:val="00850E88"/>
    <w:rsid w:val="00851220"/>
    <w:rsid w:val="00851C73"/>
    <w:rsid w:val="00853EEF"/>
    <w:rsid w:val="00855D34"/>
    <w:rsid w:val="00862723"/>
    <w:rsid w:val="00865F6A"/>
    <w:rsid w:val="00866432"/>
    <w:rsid w:val="0086700C"/>
    <w:rsid w:val="0087041C"/>
    <w:rsid w:val="00872F32"/>
    <w:rsid w:val="00873873"/>
    <w:rsid w:val="00873A64"/>
    <w:rsid w:val="00874553"/>
    <w:rsid w:val="00875353"/>
    <w:rsid w:val="0088022D"/>
    <w:rsid w:val="0088027F"/>
    <w:rsid w:val="00880339"/>
    <w:rsid w:val="00881008"/>
    <w:rsid w:val="0088365A"/>
    <w:rsid w:val="008870C3"/>
    <w:rsid w:val="00892DB3"/>
    <w:rsid w:val="00892DBD"/>
    <w:rsid w:val="008946EE"/>
    <w:rsid w:val="00895D3C"/>
    <w:rsid w:val="0089679E"/>
    <w:rsid w:val="00897011"/>
    <w:rsid w:val="008A1A39"/>
    <w:rsid w:val="008A20E7"/>
    <w:rsid w:val="008A2579"/>
    <w:rsid w:val="008A2B94"/>
    <w:rsid w:val="008A339C"/>
    <w:rsid w:val="008A3CD6"/>
    <w:rsid w:val="008A5A26"/>
    <w:rsid w:val="008A7101"/>
    <w:rsid w:val="008A792A"/>
    <w:rsid w:val="008A79DA"/>
    <w:rsid w:val="008B0ECB"/>
    <w:rsid w:val="008B16E1"/>
    <w:rsid w:val="008B2A47"/>
    <w:rsid w:val="008B2E36"/>
    <w:rsid w:val="008B2F4C"/>
    <w:rsid w:val="008B47CB"/>
    <w:rsid w:val="008B5941"/>
    <w:rsid w:val="008B5CF9"/>
    <w:rsid w:val="008B7582"/>
    <w:rsid w:val="008B771B"/>
    <w:rsid w:val="008C0CF0"/>
    <w:rsid w:val="008C118D"/>
    <w:rsid w:val="008C1238"/>
    <w:rsid w:val="008C158F"/>
    <w:rsid w:val="008C4182"/>
    <w:rsid w:val="008C5633"/>
    <w:rsid w:val="008C58F0"/>
    <w:rsid w:val="008C5FCC"/>
    <w:rsid w:val="008C6395"/>
    <w:rsid w:val="008D0577"/>
    <w:rsid w:val="008D08EA"/>
    <w:rsid w:val="008D0D6E"/>
    <w:rsid w:val="008D0DFB"/>
    <w:rsid w:val="008D2100"/>
    <w:rsid w:val="008D218E"/>
    <w:rsid w:val="008D2A46"/>
    <w:rsid w:val="008D59B7"/>
    <w:rsid w:val="008D6CC7"/>
    <w:rsid w:val="008E277E"/>
    <w:rsid w:val="008E2802"/>
    <w:rsid w:val="008E4B9E"/>
    <w:rsid w:val="008E510F"/>
    <w:rsid w:val="008E6AD4"/>
    <w:rsid w:val="008E6EA6"/>
    <w:rsid w:val="008E7973"/>
    <w:rsid w:val="008F1913"/>
    <w:rsid w:val="008F1BD7"/>
    <w:rsid w:val="008F2FBC"/>
    <w:rsid w:val="008F448D"/>
    <w:rsid w:val="008F50ED"/>
    <w:rsid w:val="008F60EB"/>
    <w:rsid w:val="008F7B80"/>
    <w:rsid w:val="00900C81"/>
    <w:rsid w:val="00901CD0"/>
    <w:rsid w:val="00901D3F"/>
    <w:rsid w:val="00901E42"/>
    <w:rsid w:val="00903540"/>
    <w:rsid w:val="009040DF"/>
    <w:rsid w:val="00906281"/>
    <w:rsid w:val="00906F32"/>
    <w:rsid w:val="009076BA"/>
    <w:rsid w:val="00912707"/>
    <w:rsid w:val="00913468"/>
    <w:rsid w:val="00913AD8"/>
    <w:rsid w:val="00913FFA"/>
    <w:rsid w:val="00914925"/>
    <w:rsid w:val="00914FC8"/>
    <w:rsid w:val="009154A0"/>
    <w:rsid w:val="00915FF0"/>
    <w:rsid w:val="00916D24"/>
    <w:rsid w:val="00920EAB"/>
    <w:rsid w:val="009216EF"/>
    <w:rsid w:val="0092565F"/>
    <w:rsid w:val="00925DA8"/>
    <w:rsid w:val="009269E3"/>
    <w:rsid w:val="00927F07"/>
    <w:rsid w:val="00930C1B"/>
    <w:rsid w:val="009331E3"/>
    <w:rsid w:val="0093398E"/>
    <w:rsid w:val="009365E3"/>
    <w:rsid w:val="00936739"/>
    <w:rsid w:val="00937036"/>
    <w:rsid w:val="00945C4F"/>
    <w:rsid w:val="00947779"/>
    <w:rsid w:val="00947C31"/>
    <w:rsid w:val="009501B6"/>
    <w:rsid w:val="00950CAB"/>
    <w:rsid w:val="00953D0B"/>
    <w:rsid w:val="00955C56"/>
    <w:rsid w:val="00956B77"/>
    <w:rsid w:val="00957617"/>
    <w:rsid w:val="009579F1"/>
    <w:rsid w:val="00961AB1"/>
    <w:rsid w:val="009630AD"/>
    <w:rsid w:val="00963EBE"/>
    <w:rsid w:val="00965570"/>
    <w:rsid w:val="00966536"/>
    <w:rsid w:val="00967106"/>
    <w:rsid w:val="009671E9"/>
    <w:rsid w:val="00970661"/>
    <w:rsid w:val="00971576"/>
    <w:rsid w:val="0097202E"/>
    <w:rsid w:val="00973E6A"/>
    <w:rsid w:val="0097537D"/>
    <w:rsid w:val="00975EC3"/>
    <w:rsid w:val="00981FA4"/>
    <w:rsid w:val="009847D4"/>
    <w:rsid w:val="00986472"/>
    <w:rsid w:val="00986F3D"/>
    <w:rsid w:val="00991488"/>
    <w:rsid w:val="00993844"/>
    <w:rsid w:val="00994A7E"/>
    <w:rsid w:val="0099693E"/>
    <w:rsid w:val="009A03A6"/>
    <w:rsid w:val="009A3268"/>
    <w:rsid w:val="009A48EC"/>
    <w:rsid w:val="009A4CD8"/>
    <w:rsid w:val="009A53A4"/>
    <w:rsid w:val="009B2578"/>
    <w:rsid w:val="009B363D"/>
    <w:rsid w:val="009B59D6"/>
    <w:rsid w:val="009B5EDB"/>
    <w:rsid w:val="009B6689"/>
    <w:rsid w:val="009B7943"/>
    <w:rsid w:val="009C067C"/>
    <w:rsid w:val="009C3045"/>
    <w:rsid w:val="009C334E"/>
    <w:rsid w:val="009C42F7"/>
    <w:rsid w:val="009C55B5"/>
    <w:rsid w:val="009C6A85"/>
    <w:rsid w:val="009D3176"/>
    <w:rsid w:val="009D3DC5"/>
    <w:rsid w:val="009D4E0F"/>
    <w:rsid w:val="009D559A"/>
    <w:rsid w:val="009D5639"/>
    <w:rsid w:val="009D6D76"/>
    <w:rsid w:val="009D733B"/>
    <w:rsid w:val="009E1DAC"/>
    <w:rsid w:val="009E29AD"/>
    <w:rsid w:val="009E5C21"/>
    <w:rsid w:val="009E5CC5"/>
    <w:rsid w:val="009E76B7"/>
    <w:rsid w:val="009F158C"/>
    <w:rsid w:val="009F3060"/>
    <w:rsid w:val="009F40B7"/>
    <w:rsid w:val="009F4878"/>
    <w:rsid w:val="009F60AC"/>
    <w:rsid w:val="009F6D5C"/>
    <w:rsid w:val="009F74D3"/>
    <w:rsid w:val="00A01337"/>
    <w:rsid w:val="00A01816"/>
    <w:rsid w:val="00A0186D"/>
    <w:rsid w:val="00A01B1D"/>
    <w:rsid w:val="00A01B7D"/>
    <w:rsid w:val="00A03979"/>
    <w:rsid w:val="00A056E0"/>
    <w:rsid w:val="00A1576C"/>
    <w:rsid w:val="00A15CD7"/>
    <w:rsid w:val="00A17A49"/>
    <w:rsid w:val="00A17D25"/>
    <w:rsid w:val="00A17F79"/>
    <w:rsid w:val="00A21F01"/>
    <w:rsid w:val="00A24301"/>
    <w:rsid w:val="00A264BD"/>
    <w:rsid w:val="00A30233"/>
    <w:rsid w:val="00A30F5A"/>
    <w:rsid w:val="00A31E2A"/>
    <w:rsid w:val="00A40160"/>
    <w:rsid w:val="00A40544"/>
    <w:rsid w:val="00A40774"/>
    <w:rsid w:val="00A40D61"/>
    <w:rsid w:val="00A416D9"/>
    <w:rsid w:val="00A43BFA"/>
    <w:rsid w:val="00A442D9"/>
    <w:rsid w:val="00A44352"/>
    <w:rsid w:val="00A44E1F"/>
    <w:rsid w:val="00A45A72"/>
    <w:rsid w:val="00A47ED1"/>
    <w:rsid w:val="00A524FD"/>
    <w:rsid w:val="00A538DB"/>
    <w:rsid w:val="00A54D59"/>
    <w:rsid w:val="00A57998"/>
    <w:rsid w:val="00A60671"/>
    <w:rsid w:val="00A63D8A"/>
    <w:rsid w:val="00A64157"/>
    <w:rsid w:val="00A64531"/>
    <w:rsid w:val="00A65A6F"/>
    <w:rsid w:val="00A66329"/>
    <w:rsid w:val="00A70CF5"/>
    <w:rsid w:val="00A70E6F"/>
    <w:rsid w:val="00A72AD0"/>
    <w:rsid w:val="00A732C4"/>
    <w:rsid w:val="00A75CB2"/>
    <w:rsid w:val="00A776B1"/>
    <w:rsid w:val="00A81452"/>
    <w:rsid w:val="00A834A4"/>
    <w:rsid w:val="00A83A0D"/>
    <w:rsid w:val="00A83EF9"/>
    <w:rsid w:val="00A84E3B"/>
    <w:rsid w:val="00A90D95"/>
    <w:rsid w:val="00A93CE4"/>
    <w:rsid w:val="00A94466"/>
    <w:rsid w:val="00A94C94"/>
    <w:rsid w:val="00A95E10"/>
    <w:rsid w:val="00A9615D"/>
    <w:rsid w:val="00A9628A"/>
    <w:rsid w:val="00AA0231"/>
    <w:rsid w:val="00AA12C4"/>
    <w:rsid w:val="00AA198D"/>
    <w:rsid w:val="00AA25A5"/>
    <w:rsid w:val="00AA472F"/>
    <w:rsid w:val="00AA7699"/>
    <w:rsid w:val="00AB083D"/>
    <w:rsid w:val="00AB142D"/>
    <w:rsid w:val="00AB1D79"/>
    <w:rsid w:val="00AB3563"/>
    <w:rsid w:val="00AB4A8F"/>
    <w:rsid w:val="00AB6D86"/>
    <w:rsid w:val="00AB7C8E"/>
    <w:rsid w:val="00AC0329"/>
    <w:rsid w:val="00AC1003"/>
    <w:rsid w:val="00AC14E6"/>
    <w:rsid w:val="00AC1E42"/>
    <w:rsid w:val="00AC1F0C"/>
    <w:rsid w:val="00AC278D"/>
    <w:rsid w:val="00AC61CD"/>
    <w:rsid w:val="00AC6509"/>
    <w:rsid w:val="00AD041F"/>
    <w:rsid w:val="00AD28D4"/>
    <w:rsid w:val="00AD3611"/>
    <w:rsid w:val="00AD4C19"/>
    <w:rsid w:val="00AD54B3"/>
    <w:rsid w:val="00AD5943"/>
    <w:rsid w:val="00AD59F1"/>
    <w:rsid w:val="00AD6D56"/>
    <w:rsid w:val="00AD703C"/>
    <w:rsid w:val="00AD73F1"/>
    <w:rsid w:val="00AE49BD"/>
    <w:rsid w:val="00AE61CE"/>
    <w:rsid w:val="00AE71A9"/>
    <w:rsid w:val="00AE7A10"/>
    <w:rsid w:val="00AF0D31"/>
    <w:rsid w:val="00AF376F"/>
    <w:rsid w:val="00AF73F7"/>
    <w:rsid w:val="00B00E5A"/>
    <w:rsid w:val="00B0151D"/>
    <w:rsid w:val="00B0153E"/>
    <w:rsid w:val="00B02005"/>
    <w:rsid w:val="00B02E21"/>
    <w:rsid w:val="00B058FA"/>
    <w:rsid w:val="00B06222"/>
    <w:rsid w:val="00B06BBE"/>
    <w:rsid w:val="00B06D1E"/>
    <w:rsid w:val="00B10EC5"/>
    <w:rsid w:val="00B124DD"/>
    <w:rsid w:val="00B12DC2"/>
    <w:rsid w:val="00B14A33"/>
    <w:rsid w:val="00B15B80"/>
    <w:rsid w:val="00B15FF7"/>
    <w:rsid w:val="00B1737A"/>
    <w:rsid w:val="00B21D11"/>
    <w:rsid w:val="00B21F1D"/>
    <w:rsid w:val="00B22122"/>
    <w:rsid w:val="00B22C39"/>
    <w:rsid w:val="00B265CA"/>
    <w:rsid w:val="00B26B7D"/>
    <w:rsid w:val="00B27D7F"/>
    <w:rsid w:val="00B34931"/>
    <w:rsid w:val="00B355A5"/>
    <w:rsid w:val="00B377A1"/>
    <w:rsid w:val="00B37F5E"/>
    <w:rsid w:val="00B40650"/>
    <w:rsid w:val="00B43DAA"/>
    <w:rsid w:val="00B44644"/>
    <w:rsid w:val="00B46087"/>
    <w:rsid w:val="00B468D1"/>
    <w:rsid w:val="00B46BB9"/>
    <w:rsid w:val="00B46EC5"/>
    <w:rsid w:val="00B4755F"/>
    <w:rsid w:val="00B501E7"/>
    <w:rsid w:val="00B51548"/>
    <w:rsid w:val="00B525D3"/>
    <w:rsid w:val="00B54D5C"/>
    <w:rsid w:val="00B54EC0"/>
    <w:rsid w:val="00B5664F"/>
    <w:rsid w:val="00B57DEA"/>
    <w:rsid w:val="00B62EAA"/>
    <w:rsid w:val="00B63B72"/>
    <w:rsid w:val="00B646CD"/>
    <w:rsid w:val="00B656EA"/>
    <w:rsid w:val="00B66068"/>
    <w:rsid w:val="00B7100E"/>
    <w:rsid w:val="00B7110D"/>
    <w:rsid w:val="00B71591"/>
    <w:rsid w:val="00B72F1D"/>
    <w:rsid w:val="00B73842"/>
    <w:rsid w:val="00B73BE1"/>
    <w:rsid w:val="00B73F67"/>
    <w:rsid w:val="00B764E4"/>
    <w:rsid w:val="00B7767A"/>
    <w:rsid w:val="00B77AF3"/>
    <w:rsid w:val="00B808C5"/>
    <w:rsid w:val="00B81A70"/>
    <w:rsid w:val="00B83167"/>
    <w:rsid w:val="00B84C0B"/>
    <w:rsid w:val="00B869B2"/>
    <w:rsid w:val="00B86DDA"/>
    <w:rsid w:val="00B877F0"/>
    <w:rsid w:val="00B87E7C"/>
    <w:rsid w:val="00B90D9C"/>
    <w:rsid w:val="00B9163D"/>
    <w:rsid w:val="00B91A68"/>
    <w:rsid w:val="00B9210B"/>
    <w:rsid w:val="00B92428"/>
    <w:rsid w:val="00B92C3F"/>
    <w:rsid w:val="00B93C63"/>
    <w:rsid w:val="00B94464"/>
    <w:rsid w:val="00B94E6E"/>
    <w:rsid w:val="00B94EF8"/>
    <w:rsid w:val="00B95EBA"/>
    <w:rsid w:val="00B96D15"/>
    <w:rsid w:val="00BA1874"/>
    <w:rsid w:val="00BA1988"/>
    <w:rsid w:val="00BA39BC"/>
    <w:rsid w:val="00BA3BF1"/>
    <w:rsid w:val="00BA6933"/>
    <w:rsid w:val="00BA6B60"/>
    <w:rsid w:val="00BB0555"/>
    <w:rsid w:val="00BB1424"/>
    <w:rsid w:val="00BB2897"/>
    <w:rsid w:val="00BB30C9"/>
    <w:rsid w:val="00BB32CC"/>
    <w:rsid w:val="00BB3CA5"/>
    <w:rsid w:val="00BB426D"/>
    <w:rsid w:val="00BB5AA7"/>
    <w:rsid w:val="00BB72FA"/>
    <w:rsid w:val="00BB7859"/>
    <w:rsid w:val="00BC4585"/>
    <w:rsid w:val="00BC4EDF"/>
    <w:rsid w:val="00BC66D1"/>
    <w:rsid w:val="00BC7FF0"/>
    <w:rsid w:val="00BD0566"/>
    <w:rsid w:val="00BD0641"/>
    <w:rsid w:val="00BD1BBD"/>
    <w:rsid w:val="00BD1CA5"/>
    <w:rsid w:val="00BD2870"/>
    <w:rsid w:val="00BD2C32"/>
    <w:rsid w:val="00BD3023"/>
    <w:rsid w:val="00BD4323"/>
    <w:rsid w:val="00BD4725"/>
    <w:rsid w:val="00BD4DCA"/>
    <w:rsid w:val="00BD6835"/>
    <w:rsid w:val="00BE0023"/>
    <w:rsid w:val="00BE0B62"/>
    <w:rsid w:val="00BE178F"/>
    <w:rsid w:val="00BE3B78"/>
    <w:rsid w:val="00BE4AF6"/>
    <w:rsid w:val="00BE5865"/>
    <w:rsid w:val="00BE5F68"/>
    <w:rsid w:val="00BE6057"/>
    <w:rsid w:val="00BE73E6"/>
    <w:rsid w:val="00BE7792"/>
    <w:rsid w:val="00BF0023"/>
    <w:rsid w:val="00BF01AA"/>
    <w:rsid w:val="00BF0564"/>
    <w:rsid w:val="00BF12B8"/>
    <w:rsid w:val="00BF216E"/>
    <w:rsid w:val="00BF40CD"/>
    <w:rsid w:val="00BF41FC"/>
    <w:rsid w:val="00BF7048"/>
    <w:rsid w:val="00BF75AB"/>
    <w:rsid w:val="00C00D26"/>
    <w:rsid w:val="00C01270"/>
    <w:rsid w:val="00C04A3B"/>
    <w:rsid w:val="00C0638A"/>
    <w:rsid w:val="00C07219"/>
    <w:rsid w:val="00C10235"/>
    <w:rsid w:val="00C1063B"/>
    <w:rsid w:val="00C12B15"/>
    <w:rsid w:val="00C13487"/>
    <w:rsid w:val="00C13BDB"/>
    <w:rsid w:val="00C140BC"/>
    <w:rsid w:val="00C15B83"/>
    <w:rsid w:val="00C15BFE"/>
    <w:rsid w:val="00C165F1"/>
    <w:rsid w:val="00C16CD2"/>
    <w:rsid w:val="00C17BC7"/>
    <w:rsid w:val="00C217A6"/>
    <w:rsid w:val="00C21CED"/>
    <w:rsid w:val="00C21E26"/>
    <w:rsid w:val="00C2252C"/>
    <w:rsid w:val="00C27035"/>
    <w:rsid w:val="00C319E1"/>
    <w:rsid w:val="00C3476C"/>
    <w:rsid w:val="00C34B60"/>
    <w:rsid w:val="00C34CE4"/>
    <w:rsid w:val="00C40114"/>
    <w:rsid w:val="00C40513"/>
    <w:rsid w:val="00C41890"/>
    <w:rsid w:val="00C435FA"/>
    <w:rsid w:val="00C43690"/>
    <w:rsid w:val="00C4370E"/>
    <w:rsid w:val="00C43D38"/>
    <w:rsid w:val="00C45314"/>
    <w:rsid w:val="00C5229B"/>
    <w:rsid w:val="00C52AA5"/>
    <w:rsid w:val="00C535D5"/>
    <w:rsid w:val="00C53B8F"/>
    <w:rsid w:val="00C5519A"/>
    <w:rsid w:val="00C5739B"/>
    <w:rsid w:val="00C57A15"/>
    <w:rsid w:val="00C63052"/>
    <w:rsid w:val="00C63D02"/>
    <w:rsid w:val="00C64C44"/>
    <w:rsid w:val="00C65736"/>
    <w:rsid w:val="00C65C49"/>
    <w:rsid w:val="00C737F0"/>
    <w:rsid w:val="00C743BD"/>
    <w:rsid w:val="00C751B4"/>
    <w:rsid w:val="00C772EA"/>
    <w:rsid w:val="00C803E3"/>
    <w:rsid w:val="00C80959"/>
    <w:rsid w:val="00C81738"/>
    <w:rsid w:val="00C81E26"/>
    <w:rsid w:val="00C82392"/>
    <w:rsid w:val="00C82555"/>
    <w:rsid w:val="00C82E65"/>
    <w:rsid w:val="00C846D1"/>
    <w:rsid w:val="00C85631"/>
    <w:rsid w:val="00C85790"/>
    <w:rsid w:val="00C86A74"/>
    <w:rsid w:val="00C870EA"/>
    <w:rsid w:val="00C87371"/>
    <w:rsid w:val="00C91E4D"/>
    <w:rsid w:val="00C92D88"/>
    <w:rsid w:val="00C935E0"/>
    <w:rsid w:val="00C94469"/>
    <w:rsid w:val="00CA17B3"/>
    <w:rsid w:val="00CA3D4F"/>
    <w:rsid w:val="00CA53FC"/>
    <w:rsid w:val="00CA7D3E"/>
    <w:rsid w:val="00CB111A"/>
    <w:rsid w:val="00CB1884"/>
    <w:rsid w:val="00CB26D6"/>
    <w:rsid w:val="00CB2817"/>
    <w:rsid w:val="00CB4486"/>
    <w:rsid w:val="00CB50BF"/>
    <w:rsid w:val="00CB592D"/>
    <w:rsid w:val="00CB6C80"/>
    <w:rsid w:val="00CC11CF"/>
    <w:rsid w:val="00CC1AD5"/>
    <w:rsid w:val="00CC2746"/>
    <w:rsid w:val="00CC2A50"/>
    <w:rsid w:val="00CC3935"/>
    <w:rsid w:val="00CC4FF9"/>
    <w:rsid w:val="00CC7DD9"/>
    <w:rsid w:val="00CC7E9A"/>
    <w:rsid w:val="00CD1A60"/>
    <w:rsid w:val="00CD317E"/>
    <w:rsid w:val="00CD3CAC"/>
    <w:rsid w:val="00CD6228"/>
    <w:rsid w:val="00CD6B38"/>
    <w:rsid w:val="00CD723E"/>
    <w:rsid w:val="00CD732F"/>
    <w:rsid w:val="00CD7486"/>
    <w:rsid w:val="00CE11D7"/>
    <w:rsid w:val="00CE21D5"/>
    <w:rsid w:val="00CE4E1A"/>
    <w:rsid w:val="00CE5A5F"/>
    <w:rsid w:val="00CE5EA1"/>
    <w:rsid w:val="00CE7BCD"/>
    <w:rsid w:val="00CF45F9"/>
    <w:rsid w:val="00CF6EBB"/>
    <w:rsid w:val="00D0102D"/>
    <w:rsid w:val="00D01EA2"/>
    <w:rsid w:val="00D0275F"/>
    <w:rsid w:val="00D03BB8"/>
    <w:rsid w:val="00D04F21"/>
    <w:rsid w:val="00D051B6"/>
    <w:rsid w:val="00D05819"/>
    <w:rsid w:val="00D06685"/>
    <w:rsid w:val="00D129E9"/>
    <w:rsid w:val="00D14004"/>
    <w:rsid w:val="00D14DAF"/>
    <w:rsid w:val="00D159DC"/>
    <w:rsid w:val="00D16564"/>
    <w:rsid w:val="00D21ACF"/>
    <w:rsid w:val="00D22451"/>
    <w:rsid w:val="00D22AA6"/>
    <w:rsid w:val="00D231EF"/>
    <w:rsid w:val="00D2400E"/>
    <w:rsid w:val="00D25ABF"/>
    <w:rsid w:val="00D26046"/>
    <w:rsid w:val="00D26180"/>
    <w:rsid w:val="00D334D3"/>
    <w:rsid w:val="00D3352F"/>
    <w:rsid w:val="00D36453"/>
    <w:rsid w:val="00D36FFB"/>
    <w:rsid w:val="00D37E76"/>
    <w:rsid w:val="00D410DA"/>
    <w:rsid w:val="00D44470"/>
    <w:rsid w:val="00D44FFA"/>
    <w:rsid w:val="00D45842"/>
    <w:rsid w:val="00D45EC3"/>
    <w:rsid w:val="00D4669E"/>
    <w:rsid w:val="00D46CC7"/>
    <w:rsid w:val="00D47ECF"/>
    <w:rsid w:val="00D50476"/>
    <w:rsid w:val="00D504DA"/>
    <w:rsid w:val="00D50B4C"/>
    <w:rsid w:val="00D54D7E"/>
    <w:rsid w:val="00D55455"/>
    <w:rsid w:val="00D6208A"/>
    <w:rsid w:val="00D63E8F"/>
    <w:rsid w:val="00D642D4"/>
    <w:rsid w:val="00D64DC9"/>
    <w:rsid w:val="00D71774"/>
    <w:rsid w:val="00D7200A"/>
    <w:rsid w:val="00D7223D"/>
    <w:rsid w:val="00D748B2"/>
    <w:rsid w:val="00D75CB1"/>
    <w:rsid w:val="00D768DB"/>
    <w:rsid w:val="00D77883"/>
    <w:rsid w:val="00D8054E"/>
    <w:rsid w:val="00D8282F"/>
    <w:rsid w:val="00D839A9"/>
    <w:rsid w:val="00D8480E"/>
    <w:rsid w:val="00D8516F"/>
    <w:rsid w:val="00D85F2B"/>
    <w:rsid w:val="00D912D5"/>
    <w:rsid w:val="00D917BA"/>
    <w:rsid w:val="00D92F89"/>
    <w:rsid w:val="00D93B9B"/>
    <w:rsid w:val="00D94458"/>
    <w:rsid w:val="00D967D7"/>
    <w:rsid w:val="00D96B49"/>
    <w:rsid w:val="00D97D97"/>
    <w:rsid w:val="00D97DD1"/>
    <w:rsid w:val="00DA0942"/>
    <w:rsid w:val="00DA20F9"/>
    <w:rsid w:val="00DA2D8C"/>
    <w:rsid w:val="00DA338F"/>
    <w:rsid w:val="00DA59B7"/>
    <w:rsid w:val="00DB0580"/>
    <w:rsid w:val="00DB1B0B"/>
    <w:rsid w:val="00DB256F"/>
    <w:rsid w:val="00DB511E"/>
    <w:rsid w:val="00DB5255"/>
    <w:rsid w:val="00DB587B"/>
    <w:rsid w:val="00DB6AA2"/>
    <w:rsid w:val="00DB7D0A"/>
    <w:rsid w:val="00DC0FEF"/>
    <w:rsid w:val="00DC10EE"/>
    <w:rsid w:val="00DC21B0"/>
    <w:rsid w:val="00DC3F8F"/>
    <w:rsid w:val="00DC5FFF"/>
    <w:rsid w:val="00DC6299"/>
    <w:rsid w:val="00DD0FC9"/>
    <w:rsid w:val="00DD1C45"/>
    <w:rsid w:val="00DD261B"/>
    <w:rsid w:val="00DD319B"/>
    <w:rsid w:val="00DD3A5B"/>
    <w:rsid w:val="00DD4FC1"/>
    <w:rsid w:val="00DD5083"/>
    <w:rsid w:val="00DD58CD"/>
    <w:rsid w:val="00DD5B55"/>
    <w:rsid w:val="00DD65A8"/>
    <w:rsid w:val="00DD68FF"/>
    <w:rsid w:val="00DD6BAE"/>
    <w:rsid w:val="00DD6D46"/>
    <w:rsid w:val="00DD7FD2"/>
    <w:rsid w:val="00DE14BF"/>
    <w:rsid w:val="00DE224F"/>
    <w:rsid w:val="00DE3B73"/>
    <w:rsid w:val="00DE46E9"/>
    <w:rsid w:val="00DE4E29"/>
    <w:rsid w:val="00DE5DC0"/>
    <w:rsid w:val="00DE6798"/>
    <w:rsid w:val="00DE6917"/>
    <w:rsid w:val="00DE6B46"/>
    <w:rsid w:val="00DF54EA"/>
    <w:rsid w:val="00DF5D7E"/>
    <w:rsid w:val="00DF5F0F"/>
    <w:rsid w:val="00E007F6"/>
    <w:rsid w:val="00E00C15"/>
    <w:rsid w:val="00E04BA5"/>
    <w:rsid w:val="00E052C9"/>
    <w:rsid w:val="00E053AC"/>
    <w:rsid w:val="00E057CA"/>
    <w:rsid w:val="00E07794"/>
    <w:rsid w:val="00E10182"/>
    <w:rsid w:val="00E11908"/>
    <w:rsid w:val="00E126C0"/>
    <w:rsid w:val="00E149EE"/>
    <w:rsid w:val="00E16389"/>
    <w:rsid w:val="00E2052A"/>
    <w:rsid w:val="00E25EC5"/>
    <w:rsid w:val="00E277E8"/>
    <w:rsid w:val="00E311A1"/>
    <w:rsid w:val="00E314CC"/>
    <w:rsid w:val="00E31D93"/>
    <w:rsid w:val="00E32F12"/>
    <w:rsid w:val="00E334A9"/>
    <w:rsid w:val="00E337EC"/>
    <w:rsid w:val="00E33922"/>
    <w:rsid w:val="00E34698"/>
    <w:rsid w:val="00E43CE6"/>
    <w:rsid w:val="00E44175"/>
    <w:rsid w:val="00E44AEA"/>
    <w:rsid w:val="00E461DF"/>
    <w:rsid w:val="00E46F18"/>
    <w:rsid w:val="00E471A8"/>
    <w:rsid w:val="00E4783D"/>
    <w:rsid w:val="00E50548"/>
    <w:rsid w:val="00E51592"/>
    <w:rsid w:val="00E5218D"/>
    <w:rsid w:val="00E5299A"/>
    <w:rsid w:val="00E53A31"/>
    <w:rsid w:val="00E5496D"/>
    <w:rsid w:val="00E549B3"/>
    <w:rsid w:val="00E55E51"/>
    <w:rsid w:val="00E56E06"/>
    <w:rsid w:val="00E57835"/>
    <w:rsid w:val="00E615E9"/>
    <w:rsid w:val="00E61CCF"/>
    <w:rsid w:val="00E629EA"/>
    <w:rsid w:val="00E67B51"/>
    <w:rsid w:val="00E7022A"/>
    <w:rsid w:val="00E72032"/>
    <w:rsid w:val="00E72C10"/>
    <w:rsid w:val="00E72F9A"/>
    <w:rsid w:val="00E76FF0"/>
    <w:rsid w:val="00E774ED"/>
    <w:rsid w:val="00E804F6"/>
    <w:rsid w:val="00E81272"/>
    <w:rsid w:val="00E86CFD"/>
    <w:rsid w:val="00E87D01"/>
    <w:rsid w:val="00E90F9A"/>
    <w:rsid w:val="00E9275D"/>
    <w:rsid w:val="00E939AC"/>
    <w:rsid w:val="00E94386"/>
    <w:rsid w:val="00E94BCB"/>
    <w:rsid w:val="00E972B2"/>
    <w:rsid w:val="00EA09E8"/>
    <w:rsid w:val="00EA0A50"/>
    <w:rsid w:val="00EA2A0D"/>
    <w:rsid w:val="00EA2B15"/>
    <w:rsid w:val="00EA4845"/>
    <w:rsid w:val="00EA6223"/>
    <w:rsid w:val="00EA78F8"/>
    <w:rsid w:val="00EB0101"/>
    <w:rsid w:val="00EB0B90"/>
    <w:rsid w:val="00EB2FC8"/>
    <w:rsid w:val="00EB3E6E"/>
    <w:rsid w:val="00EB5E69"/>
    <w:rsid w:val="00EB6BCC"/>
    <w:rsid w:val="00EB7492"/>
    <w:rsid w:val="00EC2077"/>
    <w:rsid w:val="00EC2291"/>
    <w:rsid w:val="00EC2376"/>
    <w:rsid w:val="00EC494C"/>
    <w:rsid w:val="00EC5354"/>
    <w:rsid w:val="00EC7810"/>
    <w:rsid w:val="00ED1E64"/>
    <w:rsid w:val="00ED7466"/>
    <w:rsid w:val="00EE05F0"/>
    <w:rsid w:val="00EE1F6E"/>
    <w:rsid w:val="00EE24BC"/>
    <w:rsid w:val="00EE2DBE"/>
    <w:rsid w:val="00EE35D9"/>
    <w:rsid w:val="00EE5739"/>
    <w:rsid w:val="00EE68A6"/>
    <w:rsid w:val="00EE69B5"/>
    <w:rsid w:val="00EE7328"/>
    <w:rsid w:val="00EF1262"/>
    <w:rsid w:val="00EF144E"/>
    <w:rsid w:val="00EF33B9"/>
    <w:rsid w:val="00EF5A71"/>
    <w:rsid w:val="00EF6CCC"/>
    <w:rsid w:val="00EF74B1"/>
    <w:rsid w:val="00EF7533"/>
    <w:rsid w:val="00F01CD2"/>
    <w:rsid w:val="00F03DEA"/>
    <w:rsid w:val="00F0549C"/>
    <w:rsid w:val="00F056B7"/>
    <w:rsid w:val="00F1018B"/>
    <w:rsid w:val="00F10E97"/>
    <w:rsid w:val="00F12187"/>
    <w:rsid w:val="00F1291E"/>
    <w:rsid w:val="00F140A7"/>
    <w:rsid w:val="00F14635"/>
    <w:rsid w:val="00F146D6"/>
    <w:rsid w:val="00F156E5"/>
    <w:rsid w:val="00F22447"/>
    <w:rsid w:val="00F24283"/>
    <w:rsid w:val="00F248CB"/>
    <w:rsid w:val="00F24ADD"/>
    <w:rsid w:val="00F31149"/>
    <w:rsid w:val="00F321BA"/>
    <w:rsid w:val="00F32C08"/>
    <w:rsid w:val="00F32D3A"/>
    <w:rsid w:val="00F34E9B"/>
    <w:rsid w:val="00F35870"/>
    <w:rsid w:val="00F35CCF"/>
    <w:rsid w:val="00F368BD"/>
    <w:rsid w:val="00F36F1B"/>
    <w:rsid w:val="00F402FD"/>
    <w:rsid w:val="00F4065E"/>
    <w:rsid w:val="00F40807"/>
    <w:rsid w:val="00F40E5A"/>
    <w:rsid w:val="00F43A00"/>
    <w:rsid w:val="00F444DF"/>
    <w:rsid w:val="00F46B65"/>
    <w:rsid w:val="00F500F6"/>
    <w:rsid w:val="00F5173C"/>
    <w:rsid w:val="00F52B26"/>
    <w:rsid w:val="00F53345"/>
    <w:rsid w:val="00F55504"/>
    <w:rsid w:val="00F5595E"/>
    <w:rsid w:val="00F61870"/>
    <w:rsid w:val="00F61AC9"/>
    <w:rsid w:val="00F61E4A"/>
    <w:rsid w:val="00F61EA4"/>
    <w:rsid w:val="00F62F1D"/>
    <w:rsid w:val="00F6384D"/>
    <w:rsid w:val="00F63ACB"/>
    <w:rsid w:val="00F642D4"/>
    <w:rsid w:val="00F65FD6"/>
    <w:rsid w:val="00F66685"/>
    <w:rsid w:val="00F66A73"/>
    <w:rsid w:val="00F67E81"/>
    <w:rsid w:val="00F721B2"/>
    <w:rsid w:val="00F7260E"/>
    <w:rsid w:val="00F732F0"/>
    <w:rsid w:val="00F74360"/>
    <w:rsid w:val="00F77F0C"/>
    <w:rsid w:val="00F80CD1"/>
    <w:rsid w:val="00F8455D"/>
    <w:rsid w:val="00F85334"/>
    <w:rsid w:val="00F86E76"/>
    <w:rsid w:val="00F875AD"/>
    <w:rsid w:val="00F87B0C"/>
    <w:rsid w:val="00F87F29"/>
    <w:rsid w:val="00F90685"/>
    <w:rsid w:val="00F930E1"/>
    <w:rsid w:val="00F93453"/>
    <w:rsid w:val="00F93CC7"/>
    <w:rsid w:val="00F94F18"/>
    <w:rsid w:val="00F953A0"/>
    <w:rsid w:val="00F954F2"/>
    <w:rsid w:val="00F9784F"/>
    <w:rsid w:val="00FA032B"/>
    <w:rsid w:val="00FA0D4B"/>
    <w:rsid w:val="00FA0D72"/>
    <w:rsid w:val="00FA1826"/>
    <w:rsid w:val="00FA2B16"/>
    <w:rsid w:val="00FA3B48"/>
    <w:rsid w:val="00FA3EF9"/>
    <w:rsid w:val="00FA433E"/>
    <w:rsid w:val="00FA4AD4"/>
    <w:rsid w:val="00FA4B34"/>
    <w:rsid w:val="00FA507F"/>
    <w:rsid w:val="00FA6640"/>
    <w:rsid w:val="00FB0778"/>
    <w:rsid w:val="00FB1293"/>
    <w:rsid w:val="00FB329F"/>
    <w:rsid w:val="00FB38CC"/>
    <w:rsid w:val="00FB393F"/>
    <w:rsid w:val="00FB3F5A"/>
    <w:rsid w:val="00FB5247"/>
    <w:rsid w:val="00FB783F"/>
    <w:rsid w:val="00FC0902"/>
    <w:rsid w:val="00FC123A"/>
    <w:rsid w:val="00FC3210"/>
    <w:rsid w:val="00FC3DE2"/>
    <w:rsid w:val="00FC3E36"/>
    <w:rsid w:val="00FC4889"/>
    <w:rsid w:val="00FC6A3C"/>
    <w:rsid w:val="00FD0473"/>
    <w:rsid w:val="00FD0550"/>
    <w:rsid w:val="00FD353B"/>
    <w:rsid w:val="00FD3C04"/>
    <w:rsid w:val="00FD6BB4"/>
    <w:rsid w:val="00FD74C7"/>
    <w:rsid w:val="00FE0E9A"/>
    <w:rsid w:val="00FE1177"/>
    <w:rsid w:val="00FE4F9C"/>
    <w:rsid w:val="00FE6542"/>
    <w:rsid w:val="00FE70B7"/>
    <w:rsid w:val="00FF1145"/>
    <w:rsid w:val="00FF1CCD"/>
    <w:rsid w:val="00FF2CD3"/>
    <w:rsid w:val="00FF2E0A"/>
    <w:rsid w:val="00FF5550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E040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7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E0405"/>
    <w:rPr>
      <w:b/>
      <w:bCs/>
    </w:rPr>
  </w:style>
  <w:style w:type="character" w:customStyle="1" w:styleId="apple-converted-space">
    <w:name w:val="apple-converted-space"/>
    <w:basedOn w:val="a0"/>
    <w:rsid w:val="007E0405"/>
  </w:style>
  <w:style w:type="paragraph" w:customStyle="1" w:styleId="Default">
    <w:name w:val="Default"/>
    <w:rsid w:val="007E0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E040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7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E0405"/>
    <w:rPr>
      <w:b/>
      <w:bCs/>
    </w:rPr>
  </w:style>
  <w:style w:type="character" w:customStyle="1" w:styleId="apple-converted-space">
    <w:name w:val="apple-converted-space"/>
    <w:basedOn w:val="a0"/>
    <w:rsid w:val="007E0405"/>
  </w:style>
  <w:style w:type="paragraph" w:customStyle="1" w:styleId="Default">
    <w:name w:val="Default"/>
    <w:rsid w:val="007E0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k2</cp:lastModifiedBy>
  <cp:revision>2</cp:revision>
  <cp:lastPrinted>2020-09-06T10:09:00Z</cp:lastPrinted>
  <dcterms:created xsi:type="dcterms:W3CDTF">2023-10-02T05:26:00Z</dcterms:created>
  <dcterms:modified xsi:type="dcterms:W3CDTF">2023-10-02T05:26:00Z</dcterms:modified>
</cp:coreProperties>
</file>