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713B" w14:textId="77777777" w:rsidR="001D06F9" w:rsidRPr="00485168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096AE04B" w14:textId="77777777" w:rsid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16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85168">
        <w:rPr>
          <w:rFonts w:ascii="Times New Roman" w:hAnsi="Times New Roman" w:cs="Times New Roman"/>
          <w:b/>
          <w:sz w:val="24"/>
          <w:szCs w:val="24"/>
        </w:rPr>
        <w:t>Кирпичнозаводская</w:t>
      </w:r>
      <w:proofErr w:type="spellEnd"/>
      <w:r w:rsidRPr="00485168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14:paraId="642B5A76" w14:textId="77777777" w:rsidR="001D06F9" w:rsidRPr="00485168" w:rsidRDefault="001D06F9" w:rsidP="001D06F9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ook w:val="04A0" w:firstRow="1" w:lastRow="0" w:firstColumn="1" w:lastColumn="0" w:noHBand="0" w:noVBand="1"/>
      </w:tblPr>
      <w:tblGrid>
        <w:gridCol w:w="4513"/>
        <w:gridCol w:w="4517"/>
        <w:gridCol w:w="4686"/>
      </w:tblGrid>
      <w:tr w:rsidR="001D06F9" w14:paraId="6C756DC7" w14:textId="77777777" w:rsidTr="00542F88">
        <w:trPr>
          <w:trHeight w:val="895"/>
        </w:trPr>
        <w:tc>
          <w:tcPr>
            <w:tcW w:w="4513" w:type="dxa"/>
            <w:hideMark/>
          </w:tcPr>
          <w:p w14:paraId="6E3A4A10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14:paraId="4D3848EA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ТМО «Родничок»</w:t>
            </w:r>
          </w:p>
          <w:p w14:paraId="035211A7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«30» августа 2023 г. </w:t>
            </w:r>
          </w:p>
          <w:p w14:paraId="7E7BE292" w14:textId="77777777" w:rsidR="001D06F9" w:rsidRDefault="001D06F9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517" w:type="dxa"/>
          </w:tcPr>
          <w:p w14:paraId="71AFF000" w14:textId="77777777" w:rsidR="001D06F9" w:rsidRPr="00EB3CDF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14:paraId="0597359A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14:paraId="14F00354" w14:textId="77777777" w:rsidR="001D06F9" w:rsidRDefault="001D06F9" w:rsidP="00542F8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30 августа  2023 г.</w:t>
            </w:r>
          </w:p>
        </w:tc>
        <w:tc>
          <w:tcPr>
            <w:tcW w:w="4686" w:type="dxa"/>
          </w:tcPr>
          <w:p w14:paraId="56BC71B3" w14:textId="77777777" w:rsidR="001D06F9" w:rsidRDefault="001D06F9" w:rsidP="00542F8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14:paraId="1662C51C" w14:textId="77777777" w:rsidR="001D06F9" w:rsidRDefault="001D06F9" w:rsidP="00542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 школы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  <w:p w14:paraId="663077EB" w14:textId="60771A7B" w:rsidR="001D06F9" w:rsidRDefault="001D06F9" w:rsidP="00944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4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128  от «01» сентября 2023 г.</w:t>
            </w:r>
          </w:p>
        </w:tc>
      </w:tr>
    </w:tbl>
    <w:p w14:paraId="70014B59" w14:textId="77777777" w:rsidR="001D06F9" w:rsidRDefault="001D06F9" w:rsidP="001D06F9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0589D9D3" w14:textId="77777777" w:rsidR="001D06F9" w:rsidRPr="001D06F9" w:rsidRDefault="001D06F9" w:rsidP="001D06F9">
      <w:pPr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14762B41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14:paraId="1466078D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к рабочей программе</w:t>
      </w:r>
    </w:p>
    <w:p w14:paraId="293C62C6" w14:textId="49FEE775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Занимательной математике</w:t>
      </w:r>
    </w:p>
    <w:p w14:paraId="57B6CCEF" w14:textId="27765DDA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для 3 «</w:t>
      </w:r>
      <w:r w:rsidR="00F60719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1D06F9">
        <w:rPr>
          <w:rFonts w:ascii="Times New Roman" w:hAnsi="Times New Roman" w:cs="Times New Roman"/>
          <w:sz w:val="24"/>
          <w:szCs w:val="24"/>
        </w:rPr>
        <w:t xml:space="preserve">» класса </w:t>
      </w:r>
    </w:p>
    <w:p w14:paraId="1AE0CA6A" w14:textId="77777777" w:rsidR="001D06F9" w:rsidRPr="001D06F9" w:rsidRDefault="001D06F9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14:paraId="3CC1F2F7" w14:textId="77777777" w:rsidR="001D06F9" w:rsidRPr="001D06F9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92B8E1" w14:textId="77777777" w:rsidR="001D06F9" w:rsidRPr="001D06F9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B970F" w14:textId="77777777" w:rsidR="001D06F9" w:rsidRPr="001D06F9" w:rsidRDefault="001D06F9" w:rsidP="001D06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6EF616" w14:textId="77777777" w:rsidR="001D06F9" w:rsidRPr="001D06F9" w:rsidRDefault="001D06F9" w:rsidP="001D06F9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  <w:r w:rsidRPr="001D06F9">
        <w:rPr>
          <w:rFonts w:ascii="Times New Roman" w:hAnsi="Times New Roman" w:cs="Times New Roman"/>
          <w:sz w:val="24"/>
          <w:szCs w:val="24"/>
        </w:rPr>
        <w:t>КТП составила:</w:t>
      </w:r>
    </w:p>
    <w:p w14:paraId="26E38974" w14:textId="2EA0D8CC" w:rsidR="001D06F9" w:rsidRPr="001D06F9" w:rsidRDefault="009447D4" w:rsidP="001D06F9">
      <w:pPr>
        <w:spacing w:after="0" w:line="240" w:lineRule="auto"/>
        <w:ind w:left="9781" w:hanging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D06F9" w:rsidRPr="001D06F9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021CEA5B" w14:textId="7DB1C08F" w:rsidR="001D06F9" w:rsidRPr="001D06F9" w:rsidRDefault="0040102F" w:rsidP="001D06F9">
      <w:pPr>
        <w:spacing w:after="0" w:line="240" w:lineRule="auto"/>
        <w:ind w:left="94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14:paraId="2A5755EA" w14:textId="77777777" w:rsidR="001D06F9" w:rsidRPr="001D06F9" w:rsidRDefault="001D06F9" w:rsidP="001D06F9">
      <w:pPr>
        <w:rPr>
          <w:rFonts w:ascii="Times New Roman" w:hAnsi="Times New Roman" w:cs="Times New Roman"/>
          <w:sz w:val="24"/>
          <w:szCs w:val="24"/>
        </w:rPr>
      </w:pPr>
    </w:p>
    <w:p w14:paraId="385CD245" w14:textId="77777777" w:rsidR="001D06F9" w:rsidRDefault="001D06F9" w:rsidP="001D06F9">
      <w:pPr>
        <w:jc w:val="right"/>
        <w:rPr>
          <w:sz w:val="24"/>
          <w:szCs w:val="24"/>
        </w:rPr>
      </w:pPr>
    </w:p>
    <w:p w14:paraId="5BFB7F8D" w14:textId="77777777" w:rsidR="001D06F9" w:rsidRDefault="001D06F9" w:rsidP="001D06F9">
      <w:pPr>
        <w:jc w:val="right"/>
        <w:rPr>
          <w:sz w:val="24"/>
          <w:szCs w:val="24"/>
        </w:rPr>
      </w:pPr>
    </w:p>
    <w:p w14:paraId="5A591FEF" w14:textId="77777777" w:rsidR="001D06F9" w:rsidRPr="00485168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2AFA41" w14:textId="77777777" w:rsidR="001D06F9" w:rsidRPr="00485168" w:rsidRDefault="001D06F9" w:rsidP="001D06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CF4EB5" w14:textId="6BA9DB67" w:rsidR="001D06F9" w:rsidRPr="00485168" w:rsidRDefault="009447D4" w:rsidP="001D0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Астрахань </w:t>
      </w:r>
      <w:r w:rsidR="001D06F9" w:rsidRPr="00485168">
        <w:rPr>
          <w:rFonts w:ascii="Times New Roman" w:hAnsi="Times New Roman" w:cs="Times New Roman"/>
          <w:sz w:val="24"/>
          <w:szCs w:val="24"/>
        </w:rPr>
        <w:t>202</w:t>
      </w:r>
      <w:r w:rsidR="001D06F9">
        <w:rPr>
          <w:rFonts w:ascii="Times New Roman" w:hAnsi="Times New Roman" w:cs="Times New Roman"/>
          <w:sz w:val="24"/>
          <w:szCs w:val="24"/>
        </w:rPr>
        <w:t>3</w:t>
      </w:r>
      <w:r w:rsidR="001D06F9" w:rsidRPr="0048516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0D6419A" w14:textId="77777777" w:rsidR="00B07C19" w:rsidRDefault="00B07C19" w:rsidP="00B07C1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3822"/>
        <w:gridCol w:w="8066"/>
        <w:gridCol w:w="1019"/>
        <w:gridCol w:w="844"/>
      </w:tblGrid>
      <w:tr w:rsidR="001D2B80" w:rsidRPr="00DA50B0" w14:paraId="40736249" w14:textId="77777777" w:rsidTr="007179C9">
        <w:tc>
          <w:tcPr>
            <w:tcW w:w="845" w:type="dxa"/>
          </w:tcPr>
          <w:p w14:paraId="668A1A43" w14:textId="75A478DC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3822" w:type="dxa"/>
          </w:tcPr>
          <w:p w14:paraId="5B1E7CC4" w14:textId="77777777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66" w:type="dxa"/>
          </w:tcPr>
          <w:p w14:paraId="3BA551C8" w14:textId="77777777" w:rsidR="001D2B80" w:rsidRPr="00DA50B0" w:rsidRDefault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электронных (цифровых) образовательных ресурсов</w:t>
            </w:r>
          </w:p>
        </w:tc>
        <w:tc>
          <w:tcPr>
            <w:tcW w:w="1019" w:type="dxa"/>
          </w:tcPr>
          <w:p w14:paraId="503F32AF" w14:textId="77777777" w:rsidR="001D2B80" w:rsidRPr="00DA50B0" w:rsidRDefault="001D2B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238832ED" w14:textId="77777777" w:rsidR="001D2B80" w:rsidRPr="00DA50B0" w:rsidRDefault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4" w:type="dxa"/>
          </w:tcPr>
          <w:p w14:paraId="3B166F49" w14:textId="77777777" w:rsidR="001D2B80" w:rsidRPr="00DA50B0" w:rsidRDefault="001D2B80" w:rsidP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6B81E68" w14:textId="77777777" w:rsidR="001D2B80" w:rsidRPr="00DA50B0" w:rsidRDefault="001D2B80" w:rsidP="001D2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D2B80" w:rsidRPr="00DA50B0" w14:paraId="1CF56EF4" w14:textId="77777777" w:rsidTr="007179C9">
        <w:tc>
          <w:tcPr>
            <w:tcW w:w="845" w:type="dxa"/>
          </w:tcPr>
          <w:p w14:paraId="258E5094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5FB6113C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8066" w:type="dxa"/>
          </w:tcPr>
          <w:p w14:paraId="66C011F9" w14:textId="627F34AC" w:rsidR="001D2B80" w:rsidRPr="00DA50B0" w:rsidRDefault="00E7655D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http://school-collection.edu.ru</w:t>
              </w:r>
            </w:hyperlink>
            <w:r w:rsidR="00BB0CB6" w:rsidRPr="00DA50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019" w:type="dxa"/>
          </w:tcPr>
          <w:p w14:paraId="717E5BDD" w14:textId="300BCCE6" w:rsidR="001D2B80" w:rsidRPr="00DA50B0" w:rsidRDefault="001D2B80" w:rsidP="007D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17972865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3ECB4D0B" w14:textId="77777777" w:rsidTr="007179C9">
        <w:tc>
          <w:tcPr>
            <w:tcW w:w="845" w:type="dxa"/>
          </w:tcPr>
          <w:p w14:paraId="0EAE4C54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4FB2E325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«Числовой» конструктор</w:t>
            </w:r>
          </w:p>
        </w:tc>
        <w:tc>
          <w:tcPr>
            <w:tcW w:w="8066" w:type="dxa"/>
          </w:tcPr>
          <w:p w14:paraId="1CC0D7DD" w14:textId="77777777" w:rsidR="001D2B80" w:rsidRPr="00DA50B0" w:rsidRDefault="00E7655D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http://www.math.ru</w:t>
              </w:r>
            </w:hyperlink>
          </w:p>
        </w:tc>
        <w:tc>
          <w:tcPr>
            <w:tcW w:w="1019" w:type="dxa"/>
          </w:tcPr>
          <w:p w14:paraId="2D25EF76" w14:textId="2570867A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D2B80"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236041DC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09115791" w14:textId="77777777" w:rsidTr="007179C9">
        <w:tc>
          <w:tcPr>
            <w:tcW w:w="845" w:type="dxa"/>
          </w:tcPr>
          <w:p w14:paraId="18577AB6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</w:tcPr>
          <w:p w14:paraId="6F0B582E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8066" w:type="dxa"/>
          </w:tcPr>
          <w:p w14:paraId="2142C22B" w14:textId="77777777" w:rsidR="001D2B80" w:rsidRPr="00DA50B0" w:rsidRDefault="00E7655D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D2B80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191F9D00" w14:textId="18439722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2B80" w:rsidRPr="00DA50B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4" w:type="dxa"/>
          </w:tcPr>
          <w:p w14:paraId="6CD6D75F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80" w:rsidRPr="00DA50B0" w14:paraId="5E190BCA" w14:textId="77777777" w:rsidTr="007179C9">
        <w:trPr>
          <w:trHeight w:val="70"/>
        </w:trPr>
        <w:tc>
          <w:tcPr>
            <w:tcW w:w="845" w:type="dxa"/>
          </w:tcPr>
          <w:p w14:paraId="7959197C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</w:tcPr>
          <w:p w14:paraId="6A3392A5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Волшебные переливания</w:t>
            </w:r>
          </w:p>
        </w:tc>
        <w:tc>
          <w:tcPr>
            <w:tcW w:w="8066" w:type="dxa"/>
          </w:tcPr>
          <w:p w14:paraId="578DB3A9" w14:textId="77777777" w:rsidR="001D2B80" w:rsidRPr="00DA50B0" w:rsidRDefault="001D2B80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9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http://internetenok.narod.ru/</w:t>
              </w:r>
            </w:hyperlink>
          </w:p>
        </w:tc>
        <w:tc>
          <w:tcPr>
            <w:tcW w:w="1019" w:type="dxa"/>
          </w:tcPr>
          <w:p w14:paraId="72322D90" w14:textId="5D1B2CEA" w:rsidR="001D2B80" w:rsidRPr="00DA50B0" w:rsidRDefault="009375D9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44" w:type="dxa"/>
          </w:tcPr>
          <w:p w14:paraId="0A0ADEFB" w14:textId="77777777" w:rsidR="001D2B80" w:rsidRPr="00DA50B0" w:rsidRDefault="001D2B80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46EDDA72" w14:textId="77777777" w:rsidTr="007179C9">
        <w:tc>
          <w:tcPr>
            <w:tcW w:w="845" w:type="dxa"/>
          </w:tcPr>
          <w:p w14:paraId="01E61E9A" w14:textId="53B3B997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</w:tcPr>
          <w:p w14:paraId="08B96E16" w14:textId="7A1E1D41" w:rsidR="004F15A4" w:rsidRPr="00DA50B0" w:rsidRDefault="004F15A4" w:rsidP="00D26872">
            <w:pPr>
              <w:widowControl w:val="0"/>
              <w:spacing w:line="259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  <w:tc>
          <w:tcPr>
            <w:tcW w:w="8066" w:type="dxa"/>
            <w:vMerge w:val="restart"/>
          </w:tcPr>
          <w:p w14:paraId="4CC102CE" w14:textId="77777777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0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380C80A2" w14:textId="24840C68" w:rsidR="004F15A4" w:rsidRPr="00DA50B0" w:rsidRDefault="004F15A4" w:rsidP="00E5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44" w:type="dxa"/>
          </w:tcPr>
          <w:p w14:paraId="3375BD59" w14:textId="08F8C952" w:rsidR="004F15A4" w:rsidRPr="00DA50B0" w:rsidRDefault="004F15A4" w:rsidP="001D2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16E94BC" w14:textId="77777777" w:rsidTr="007179C9">
        <w:tc>
          <w:tcPr>
            <w:tcW w:w="845" w:type="dxa"/>
          </w:tcPr>
          <w:p w14:paraId="4FDEC858" w14:textId="1A5A5E4C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2" w:type="dxa"/>
          </w:tcPr>
          <w:p w14:paraId="30B8A9DE" w14:textId="7B56EFB7" w:rsidR="00736219" w:rsidRPr="00DA50B0" w:rsidRDefault="00736219" w:rsidP="00736219">
            <w:pPr>
              <w:widowControl w:val="0"/>
              <w:spacing w:line="259" w:lineRule="exact"/>
              <w:ind w:left="3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  <w:tc>
          <w:tcPr>
            <w:tcW w:w="8066" w:type="dxa"/>
            <w:vMerge/>
          </w:tcPr>
          <w:p w14:paraId="3759719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19" w:type="dxa"/>
          </w:tcPr>
          <w:p w14:paraId="7D6722FD" w14:textId="39BF5035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44" w:type="dxa"/>
          </w:tcPr>
          <w:p w14:paraId="78B637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69BDC02A" w14:textId="77777777" w:rsidTr="007179C9">
        <w:tc>
          <w:tcPr>
            <w:tcW w:w="845" w:type="dxa"/>
          </w:tcPr>
          <w:p w14:paraId="2DE21C7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2" w:type="dxa"/>
          </w:tcPr>
          <w:p w14:paraId="566A949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8066" w:type="dxa"/>
          </w:tcPr>
          <w:p w14:paraId="51D22CE8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1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07119CE5" w14:textId="7B74CAE8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4" w:type="dxa"/>
          </w:tcPr>
          <w:p w14:paraId="49BCC4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4936C2F" w14:textId="77777777" w:rsidTr="007179C9">
        <w:tc>
          <w:tcPr>
            <w:tcW w:w="845" w:type="dxa"/>
          </w:tcPr>
          <w:p w14:paraId="2F820DB6" w14:textId="1CC7E168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2" w:type="dxa"/>
          </w:tcPr>
          <w:p w14:paraId="2B54BBA9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066" w:type="dxa"/>
            <w:vMerge w:val="restart"/>
          </w:tcPr>
          <w:p w14:paraId="6CB0133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2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3CB56141" w14:textId="46A21E6D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44" w:type="dxa"/>
          </w:tcPr>
          <w:p w14:paraId="3E1F5F2F" w14:textId="4817586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65137AEE" w14:textId="77777777" w:rsidTr="007179C9">
        <w:tc>
          <w:tcPr>
            <w:tcW w:w="845" w:type="dxa"/>
          </w:tcPr>
          <w:p w14:paraId="20D63D9F" w14:textId="174DBF11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2" w:type="dxa"/>
          </w:tcPr>
          <w:p w14:paraId="5606B8DA" w14:textId="47362EBC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8066" w:type="dxa"/>
            <w:vMerge/>
          </w:tcPr>
          <w:p w14:paraId="5AEE76F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19" w:type="dxa"/>
          </w:tcPr>
          <w:p w14:paraId="09568733" w14:textId="547621CD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44" w:type="dxa"/>
          </w:tcPr>
          <w:p w14:paraId="578D5C1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ED7248B" w14:textId="77777777" w:rsidTr="007179C9">
        <w:tc>
          <w:tcPr>
            <w:tcW w:w="845" w:type="dxa"/>
          </w:tcPr>
          <w:p w14:paraId="36AA264F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2" w:type="dxa"/>
          </w:tcPr>
          <w:p w14:paraId="388C795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8066" w:type="dxa"/>
          </w:tcPr>
          <w:p w14:paraId="0018EEBB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3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578B3EC5" w14:textId="3F8BAF3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44" w:type="dxa"/>
          </w:tcPr>
          <w:p w14:paraId="13F3E64F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F08932E" w14:textId="77777777" w:rsidTr="007179C9">
        <w:tc>
          <w:tcPr>
            <w:tcW w:w="845" w:type="dxa"/>
          </w:tcPr>
          <w:p w14:paraId="6EA192AE" w14:textId="4E3C7F61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2" w:type="dxa"/>
          </w:tcPr>
          <w:p w14:paraId="4785012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548A8E16" w14:textId="77777777" w:rsidR="00736219" w:rsidRPr="00DA50B0" w:rsidRDefault="00E7655D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724A5602" w14:textId="6CCEC359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44" w:type="dxa"/>
          </w:tcPr>
          <w:p w14:paraId="2BE72F26" w14:textId="69CE9E9F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3169A3FA" w14:textId="77777777" w:rsidTr="007179C9">
        <w:tc>
          <w:tcPr>
            <w:tcW w:w="845" w:type="dxa"/>
          </w:tcPr>
          <w:p w14:paraId="5352F572" w14:textId="279C040F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2" w:type="dxa"/>
          </w:tcPr>
          <w:p w14:paraId="309F0502" w14:textId="34708B54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5F8FFB76" w14:textId="77777777" w:rsidR="00736219" w:rsidRDefault="00736219" w:rsidP="00736219"/>
        </w:tc>
        <w:tc>
          <w:tcPr>
            <w:tcW w:w="1019" w:type="dxa"/>
          </w:tcPr>
          <w:p w14:paraId="31AEC0A0" w14:textId="532927C4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44" w:type="dxa"/>
          </w:tcPr>
          <w:p w14:paraId="18207D0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234E7CCD" w14:textId="77777777" w:rsidTr="007179C9">
        <w:tc>
          <w:tcPr>
            <w:tcW w:w="845" w:type="dxa"/>
          </w:tcPr>
          <w:p w14:paraId="6703256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2" w:type="dxa"/>
          </w:tcPr>
          <w:p w14:paraId="72AC4DCC" w14:textId="606BE4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8066" w:type="dxa"/>
          </w:tcPr>
          <w:p w14:paraId="57317F06" w14:textId="77777777" w:rsidR="00736219" w:rsidRPr="00DA50B0" w:rsidRDefault="00E7655D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20E2E305" w14:textId="6CE75C8C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44" w:type="dxa"/>
          </w:tcPr>
          <w:p w14:paraId="3B2C087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1404CE13" w14:textId="77777777" w:rsidTr="007179C9">
        <w:tc>
          <w:tcPr>
            <w:tcW w:w="845" w:type="dxa"/>
          </w:tcPr>
          <w:p w14:paraId="151692B3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2" w:type="dxa"/>
          </w:tcPr>
          <w:p w14:paraId="1E06A8C8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8066" w:type="dxa"/>
          </w:tcPr>
          <w:p w14:paraId="0085CCA3" w14:textId="77777777" w:rsidR="00736219" w:rsidRPr="00DA50B0" w:rsidRDefault="00E7655D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http://mathkang.ru/</w:t>
              </w:r>
            </w:hyperlink>
          </w:p>
        </w:tc>
        <w:tc>
          <w:tcPr>
            <w:tcW w:w="1019" w:type="dxa"/>
          </w:tcPr>
          <w:p w14:paraId="280843BC" w14:textId="02D6589B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44" w:type="dxa"/>
          </w:tcPr>
          <w:p w14:paraId="601B57D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7A3801E5" w14:textId="77777777" w:rsidTr="007179C9">
        <w:tc>
          <w:tcPr>
            <w:tcW w:w="845" w:type="dxa"/>
          </w:tcPr>
          <w:p w14:paraId="1762624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2" w:type="dxa"/>
          </w:tcPr>
          <w:p w14:paraId="3462150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8066" w:type="dxa"/>
          </w:tcPr>
          <w:p w14:paraId="31CDFE2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469B9F4B" w14:textId="7411DB9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44" w:type="dxa"/>
          </w:tcPr>
          <w:p w14:paraId="5B3ACF85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386EAB71" w14:textId="77777777" w:rsidTr="007179C9">
        <w:tc>
          <w:tcPr>
            <w:tcW w:w="845" w:type="dxa"/>
          </w:tcPr>
          <w:p w14:paraId="51ADB39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2" w:type="dxa"/>
          </w:tcPr>
          <w:p w14:paraId="0FCE817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8066" w:type="dxa"/>
          </w:tcPr>
          <w:p w14:paraId="004895A2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7BA1298F" w14:textId="6C223348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44" w:type="dxa"/>
          </w:tcPr>
          <w:p w14:paraId="70C45E9D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64CF2C4A" w14:textId="77777777" w:rsidTr="007179C9">
        <w:tc>
          <w:tcPr>
            <w:tcW w:w="845" w:type="dxa"/>
          </w:tcPr>
          <w:p w14:paraId="08B3D204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2" w:type="dxa"/>
          </w:tcPr>
          <w:p w14:paraId="758C8D43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8066" w:type="dxa"/>
          </w:tcPr>
          <w:p w14:paraId="2C142AD1" w14:textId="77777777" w:rsidR="00736219" w:rsidRPr="00DA50B0" w:rsidRDefault="00E7655D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1CBB67EC" w14:textId="771632A3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44" w:type="dxa"/>
          </w:tcPr>
          <w:p w14:paraId="5C8E93F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0EF3C280" w14:textId="77777777" w:rsidTr="007179C9">
        <w:tc>
          <w:tcPr>
            <w:tcW w:w="845" w:type="dxa"/>
          </w:tcPr>
          <w:p w14:paraId="7AE3109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2" w:type="dxa"/>
          </w:tcPr>
          <w:p w14:paraId="740128E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8066" w:type="dxa"/>
          </w:tcPr>
          <w:p w14:paraId="6B8C20D4" w14:textId="77777777" w:rsidR="00736219" w:rsidRPr="00DA50B0" w:rsidRDefault="00E7655D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79D45448" w14:textId="7D53E59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44" w:type="dxa"/>
          </w:tcPr>
          <w:p w14:paraId="61B2445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7E9F3B69" w14:textId="77777777" w:rsidTr="007179C9">
        <w:tc>
          <w:tcPr>
            <w:tcW w:w="845" w:type="dxa"/>
          </w:tcPr>
          <w:p w14:paraId="387971A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2" w:type="dxa"/>
          </w:tcPr>
          <w:p w14:paraId="2609121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8066" w:type="dxa"/>
          </w:tcPr>
          <w:p w14:paraId="4508E091" w14:textId="77777777" w:rsidR="00736219" w:rsidRPr="00DA50B0" w:rsidRDefault="00E7655D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219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009BE216" w14:textId="169C4513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44" w:type="dxa"/>
          </w:tcPr>
          <w:p w14:paraId="773D1D7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724ECCB3" w14:textId="77777777" w:rsidTr="007179C9">
        <w:tc>
          <w:tcPr>
            <w:tcW w:w="845" w:type="dxa"/>
          </w:tcPr>
          <w:p w14:paraId="3DB71BE9" w14:textId="4D2E07F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2" w:type="dxa"/>
          </w:tcPr>
          <w:p w14:paraId="34B6A1B9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8066" w:type="dxa"/>
            <w:vMerge w:val="restart"/>
          </w:tcPr>
          <w:p w14:paraId="5D66F52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52CE838C" w14:textId="0412B4C2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44" w:type="dxa"/>
          </w:tcPr>
          <w:p w14:paraId="34DF3707" w14:textId="725E7AA1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7AACF71C" w14:textId="77777777" w:rsidTr="007179C9">
        <w:tc>
          <w:tcPr>
            <w:tcW w:w="845" w:type="dxa"/>
          </w:tcPr>
          <w:p w14:paraId="0C17745E" w14:textId="050698A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2" w:type="dxa"/>
          </w:tcPr>
          <w:p w14:paraId="7AD7E6E1" w14:textId="09BB1A01" w:rsidR="00736219" w:rsidRPr="00DA50B0" w:rsidRDefault="00736219" w:rsidP="00736219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8066" w:type="dxa"/>
            <w:vMerge/>
          </w:tcPr>
          <w:p w14:paraId="47C1307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1019" w:type="dxa"/>
          </w:tcPr>
          <w:p w14:paraId="596C0557" w14:textId="5CAD3B8F" w:rsidR="00736219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44" w:type="dxa"/>
          </w:tcPr>
          <w:p w14:paraId="2015AD7A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799DF609" w14:textId="77777777" w:rsidTr="007179C9">
        <w:tc>
          <w:tcPr>
            <w:tcW w:w="845" w:type="dxa"/>
          </w:tcPr>
          <w:p w14:paraId="540FE1F7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2" w:type="dxa"/>
          </w:tcPr>
          <w:p w14:paraId="005CB326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8066" w:type="dxa"/>
          </w:tcPr>
          <w:p w14:paraId="7F517A4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20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73CD5FA5" w14:textId="7CD2C8EB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44" w:type="dxa"/>
          </w:tcPr>
          <w:p w14:paraId="28DB216C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A50B0" w14:paraId="59B76F0C" w14:textId="77777777" w:rsidTr="007179C9">
        <w:tc>
          <w:tcPr>
            <w:tcW w:w="845" w:type="dxa"/>
          </w:tcPr>
          <w:p w14:paraId="3BF4B44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2" w:type="dxa"/>
          </w:tcPr>
          <w:p w14:paraId="35B3D43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8066" w:type="dxa"/>
          </w:tcPr>
          <w:p w14:paraId="4EE02694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21" w:history="1">
              <w:r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http://pe6yc.ru/</w:t>
              </w:r>
            </w:hyperlink>
          </w:p>
        </w:tc>
        <w:tc>
          <w:tcPr>
            <w:tcW w:w="1019" w:type="dxa"/>
          </w:tcPr>
          <w:p w14:paraId="0834E040" w14:textId="4940C35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44" w:type="dxa"/>
          </w:tcPr>
          <w:p w14:paraId="6F8B9A9D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19" w:rsidRPr="00D26872" w14:paraId="05E93D83" w14:textId="77777777" w:rsidTr="007179C9">
        <w:tc>
          <w:tcPr>
            <w:tcW w:w="845" w:type="dxa"/>
          </w:tcPr>
          <w:p w14:paraId="6D2BFC7E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2" w:type="dxa"/>
          </w:tcPr>
          <w:p w14:paraId="4B826582" w14:textId="77777777" w:rsidR="00736219" w:rsidRPr="00DA50B0" w:rsidRDefault="00736219" w:rsidP="0073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8066" w:type="dxa"/>
          </w:tcPr>
          <w:p w14:paraId="647D1041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2CE57A43" w14:textId="5492B486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44" w:type="dxa"/>
          </w:tcPr>
          <w:p w14:paraId="7A901E59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26872" w14:paraId="200403A2" w14:textId="77777777" w:rsidTr="007179C9">
        <w:tc>
          <w:tcPr>
            <w:tcW w:w="845" w:type="dxa"/>
          </w:tcPr>
          <w:p w14:paraId="5FE983C2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2" w:type="dxa"/>
          </w:tcPr>
          <w:p w14:paraId="1C709A05" w14:textId="77777777" w:rsidR="00736219" w:rsidRPr="00DA50B0" w:rsidRDefault="00736219" w:rsidP="00736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Разверни листок</w:t>
            </w:r>
          </w:p>
        </w:tc>
        <w:tc>
          <w:tcPr>
            <w:tcW w:w="8066" w:type="dxa"/>
          </w:tcPr>
          <w:p w14:paraId="26D184EA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4EE4C958" w14:textId="1B24634E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44" w:type="dxa"/>
          </w:tcPr>
          <w:p w14:paraId="3A0D019F" w14:textId="77777777" w:rsidR="00736219" w:rsidRPr="00D26872" w:rsidRDefault="00736219" w:rsidP="007362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6219" w:rsidRPr="00DA50B0" w14:paraId="7551E413" w14:textId="77777777" w:rsidTr="007179C9">
        <w:tc>
          <w:tcPr>
            <w:tcW w:w="845" w:type="dxa"/>
          </w:tcPr>
          <w:p w14:paraId="550C33A5" w14:textId="710BB3DA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2" w:type="dxa"/>
          </w:tcPr>
          <w:p w14:paraId="502619F5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8066" w:type="dxa"/>
            <w:vMerge w:val="restart"/>
          </w:tcPr>
          <w:p w14:paraId="60BE9DC0" w14:textId="77777777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7A688F46" w14:textId="5E026D05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44" w:type="dxa"/>
          </w:tcPr>
          <w:p w14:paraId="6BD8C030" w14:textId="0781BF4E" w:rsidR="00736219" w:rsidRPr="00DA50B0" w:rsidRDefault="00736219" w:rsidP="0073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71731240" w14:textId="77777777" w:rsidTr="007179C9">
        <w:tc>
          <w:tcPr>
            <w:tcW w:w="845" w:type="dxa"/>
          </w:tcPr>
          <w:p w14:paraId="639CC77C" w14:textId="02ACAC79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2" w:type="dxa"/>
          </w:tcPr>
          <w:p w14:paraId="109DD7C9" w14:textId="6DEF5313" w:rsidR="004F15A4" w:rsidRPr="00DA50B0" w:rsidRDefault="004F15A4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 секунды до столетия</w:t>
            </w:r>
          </w:p>
        </w:tc>
        <w:tc>
          <w:tcPr>
            <w:tcW w:w="8066" w:type="dxa"/>
            <w:vMerge/>
          </w:tcPr>
          <w:p w14:paraId="126BF78A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</w:p>
        </w:tc>
        <w:tc>
          <w:tcPr>
            <w:tcW w:w="1019" w:type="dxa"/>
          </w:tcPr>
          <w:p w14:paraId="5304217A" w14:textId="4305757E" w:rsidR="004F15A4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44" w:type="dxa"/>
          </w:tcPr>
          <w:p w14:paraId="608535F0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5DAB3644" w14:textId="77777777" w:rsidTr="007179C9">
        <w:tc>
          <w:tcPr>
            <w:tcW w:w="845" w:type="dxa"/>
          </w:tcPr>
          <w:p w14:paraId="61A7A9C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2" w:type="dxa"/>
          </w:tcPr>
          <w:p w14:paraId="782A3C3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8066" w:type="dxa"/>
          </w:tcPr>
          <w:p w14:paraId="075612C2" w14:textId="77777777" w:rsidR="004F15A4" w:rsidRPr="00DA50B0" w:rsidRDefault="00E7655D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F15A4" w:rsidRPr="00DA50B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www.edu.rin.ru</w:t>
              </w:r>
            </w:hyperlink>
          </w:p>
        </w:tc>
        <w:tc>
          <w:tcPr>
            <w:tcW w:w="1019" w:type="dxa"/>
          </w:tcPr>
          <w:p w14:paraId="0C1A5640" w14:textId="7C98A0C4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44" w:type="dxa"/>
          </w:tcPr>
          <w:p w14:paraId="696B8A7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145F33C5" w14:textId="77777777" w:rsidTr="007179C9">
        <w:tc>
          <w:tcPr>
            <w:tcW w:w="845" w:type="dxa"/>
          </w:tcPr>
          <w:p w14:paraId="0C4DBC67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2" w:type="dxa"/>
          </w:tcPr>
          <w:p w14:paraId="1D416BE6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8066" w:type="dxa"/>
          </w:tcPr>
          <w:p w14:paraId="71D51E09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17EE240D" w14:textId="67DE576D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44" w:type="dxa"/>
          </w:tcPr>
          <w:p w14:paraId="25E9C60A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2EBEEA71" w14:textId="77777777" w:rsidTr="007179C9">
        <w:tc>
          <w:tcPr>
            <w:tcW w:w="845" w:type="dxa"/>
          </w:tcPr>
          <w:p w14:paraId="2351C0A5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2" w:type="dxa"/>
          </w:tcPr>
          <w:p w14:paraId="125836A3" w14:textId="77777777" w:rsidR="004F15A4" w:rsidRPr="00DA50B0" w:rsidRDefault="004F15A4" w:rsidP="004F15A4">
            <w:pPr>
              <w:tabs>
                <w:tab w:val="center" w:pos="10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Это было в старину</w:t>
            </w:r>
          </w:p>
        </w:tc>
        <w:tc>
          <w:tcPr>
            <w:tcW w:w="8066" w:type="dxa"/>
          </w:tcPr>
          <w:p w14:paraId="5D34C3A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4C421570" w14:textId="53581066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44" w:type="dxa"/>
          </w:tcPr>
          <w:p w14:paraId="1E3D3FA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A50B0" w14:paraId="60240038" w14:textId="77777777" w:rsidTr="007179C9">
        <w:tc>
          <w:tcPr>
            <w:tcW w:w="845" w:type="dxa"/>
          </w:tcPr>
          <w:p w14:paraId="6D34BA8E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2" w:type="dxa"/>
          </w:tcPr>
          <w:p w14:paraId="1AE5BAB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8066" w:type="dxa"/>
          </w:tcPr>
          <w:p w14:paraId="7A3801B9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Математика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3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DA50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класс</w:t>
            </w: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 Электронное приложение к учебнику М.И. Моро</w:t>
            </w:r>
          </w:p>
        </w:tc>
        <w:tc>
          <w:tcPr>
            <w:tcW w:w="1019" w:type="dxa"/>
          </w:tcPr>
          <w:p w14:paraId="51A705D9" w14:textId="78C36FE1" w:rsidR="004F15A4" w:rsidRPr="00DA50B0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44" w:type="dxa"/>
          </w:tcPr>
          <w:p w14:paraId="0F98488D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5A4" w:rsidRPr="00D26872" w14:paraId="422CE97F" w14:textId="77777777" w:rsidTr="007179C9">
        <w:tc>
          <w:tcPr>
            <w:tcW w:w="845" w:type="dxa"/>
          </w:tcPr>
          <w:p w14:paraId="60294A9F" w14:textId="4BE68B2C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2" w:type="dxa"/>
          </w:tcPr>
          <w:p w14:paraId="2B208D48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066" w:type="dxa"/>
            <w:vMerge w:val="restart"/>
          </w:tcPr>
          <w:p w14:paraId="1AD8BCA1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4BB0A352" w14:textId="4582C012" w:rsidR="004F15A4" w:rsidRPr="00D26872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44" w:type="dxa"/>
          </w:tcPr>
          <w:p w14:paraId="243FE47A" w14:textId="04FE9DF8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5A4" w:rsidRPr="00D26872" w14:paraId="3742DD31" w14:textId="77777777" w:rsidTr="007179C9">
        <w:tc>
          <w:tcPr>
            <w:tcW w:w="845" w:type="dxa"/>
          </w:tcPr>
          <w:p w14:paraId="33963077" w14:textId="7DD42ECF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2" w:type="dxa"/>
          </w:tcPr>
          <w:p w14:paraId="23CE0BBD" w14:textId="747065F9" w:rsidR="004F15A4" w:rsidRPr="00DA50B0" w:rsidRDefault="004F15A4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8066" w:type="dxa"/>
            <w:vMerge/>
          </w:tcPr>
          <w:p w14:paraId="32A52894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</w:pPr>
          </w:p>
        </w:tc>
        <w:tc>
          <w:tcPr>
            <w:tcW w:w="1019" w:type="dxa"/>
          </w:tcPr>
          <w:p w14:paraId="05128438" w14:textId="65C07322" w:rsidR="004F15A4" w:rsidRDefault="00736219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44" w:type="dxa"/>
          </w:tcPr>
          <w:p w14:paraId="326712A4" w14:textId="77777777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5A4" w:rsidRPr="00D26872" w14:paraId="78D28825" w14:textId="77777777" w:rsidTr="00FA3A62">
        <w:trPr>
          <w:trHeight w:val="288"/>
        </w:trPr>
        <w:tc>
          <w:tcPr>
            <w:tcW w:w="845" w:type="dxa"/>
          </w:tcPr>
          <w:p w14:paraId="50068A6C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2" w:type="dxa"/>
          </w:tcPr>
          <w:p w14:paraId="25F9308C" w14:textId="3B7BD57F" w:rsidR="004F15A4" w:rsidRPr="00FA3A62" w:rsidRDefault="00FA3A62" w:rsidP="004F15A4">
            <w:pP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066" w:type="dxa"/>
          </w:tcPr>
          <w:p w14:paraId="63C82022" w14:textId="77777777" w:rsidR="004F15A4" w:rsidRPr="00DA50B0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 xml:space="preserve">http://festival.1september.ru/arti </w:t>
            </w:r>
            <w:proofErr w:type="spellStart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cles</w:t>
            </w:r>
            <w:proofErr w:type="spellEnd"/>
            <w:r w:rsidRPr="00DA50B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US"/>
              </w:rPr>
              <w:t>/subjects/1</w:t>
            </w:r>
          </w:p>
        </w:tc>
        <w:tc>
          <w:tcPr>
            <w:tcW w:w="1019" w:type="dxa"/>
          </w:tcPr>
          <w:p w14:paraId="0F8597D0" w14:textId="5277E080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44" w:type="dxa"/>
          </w:tcPr>
          <w:p w14:paraId="131DC9C7" w14:textId="77777777" w:rsidR="004F15A4" w:rsidRPr="00D26872" w:rsidRDefault="004F15A4" w:rsidP="004F1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BDDDC4" w14:textId="77777777" w:rsidR="009438CE" w:rsidRPr="00D26872" w:rsidRDefault="009438CE" w:rsidP="00D268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8CE" w:rsidRPr="00D26872" w:rsidSect="00DA50B0">
      <w:footerReference w:type="default" r:id="rId23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D336" w14:textId="77777777" w:rsidR="00E7655D" w:rsidRDefault="00E7655D" w:rsidP="00397CB0">
      <w:pPr>
        <w:spacing w:after="0" w:line="240" w:lineRule="auto"/>
      </w:pPr>
      <w:r>
        <w:separator/>
      </w:r>
    </w:p>
  </w:endnote>
  <w:endnote w:type="continuationSeparator" w:id="0">
    <w:p w14:paraId="661014C3" w14:textId="77777777" w:rsidR="00E7655D" w:rsidRDefault="00E7655D" w:rsidP="003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1487"/>
      <w:docPartObj>
        <w:docPartGallery w:val="Page Numbers (Bottom of Page)"/>
        <w:docPartUnique/>
      </w:docPartObj>
    </w:sdtPr>
    <w:sdtEndPr/>
    <w:sdtContent>
      <w:p w14:paraId="10FDF255" w14:textId="66FA4FD7" w:rsidR="00893523" w:rsidRDefault="008935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719">
          <w:rPr>
            <w:noProof/>
          </w:rPr>
          <w:t>3</w:t>
        </w:r>
        <w:r>
          <w:fldChar w:fldCharType="end"/>
        </w:r>
      </w:p>
    </w:sdtContent>
  </w:sdt>
  <w:p w14:paraId="21C44A48" w14:textId="77777777" w:rsidR="00893523" w:rsidRDefault="008935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0E6F7" w14:textId="77777777" w:rsidR="00E7655D" w:rsidRDefault="00E7655D" w:rsidP="00397CB0">
      <w:pPr>
        <w:spacing w:after="0" w:line="240" w:lineRule="auto"/>
      </w:pPr>
      <w:r>
        <w:separator/>
      </w:r>
    </w:p>
  </w:footnote>
  <w:footnote w:type="continuationSeparator" w:id="0">
    <w:p w14:paraId="0B0BC494" w14:textId="77777777" w:rsidR="00E7655D" w:rsidRDefault="00E7655D" w:rsidP="0039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A0"/>
    <w:rsid w:val="00020DAA"/>
    <w:rsid w:val="00057223"/>
    <w:rsid w:val="00121F73"/>
    <w:rsid w:val="00147A35"/>
    <w:rsid w:val="00147D2B"/>
    <w:rsid w:val="001B7029"/>
    <w:rsid w:val="001C2FE1"/>
    <w:rsid w:val="001D06F9"/>
    <w:rsid w:val="001D2B80"/>
    <w:rsid w:val="001F4041"/>
    <w:rsid w:val="00397CB0"/>
    <w:rsid w:val="003A590D"/>
    <w:rsid w:val="0040102F"/>
    <w:rsid w:val="0048490C"/>
    <w:rsid w:val="004F15A4"/>
    <w:rsid w:val="005D0686"/>
    <w:rsid w:val="006179AA"/>
    <w:rsid w:val="00686F6B"/>
    <w:rsid w:val="006C2A89"/>
    <w:rsid w:val="007179C9"/>
    <w:rsid w:val="0072450A"/>
    <w:rsid w:val="00736219"/>
    <w:rsid w:val="007655CB"/>
    <w:rsid w:val="007D111A"/>
    <w:rsid w:val="00893523"/>
    <w:rsid w:val="008B106E"/>
    <w:rsid w:val="009375D9"/>
    <w:rsid w:val="009438CE"/>
    <w:rsid w:val="009447D4"/>
    <w:rsid w:val="009D143E"/>
    <w:rsid w:val="009E445C"/>
    <w:rsid w:val="00A07CDB"/>
    <w:rsid w:val="00A106B6"/>
    <w:rsid w:val="00A45355"/>
    <w:rsid w:val="00B07C19"/>
    <w:rsid w:val="00B531BD"/>
    <w:rsid w:val="00BB0CB6"/>
    <w:rsid w:val="00D26872"/>
    <w:rsid w:val="00D45BA0"/>
    <w:rsid w:val="00D8134B"/>
    <w:rsid w:val="00DA50B0"/>
    <w:rsid w:val="00E54651"/>
    <w:rsid w:val="00E7655D"/>
    <w:rsid w:val="00E95C61"/>
    <w:rsid w:val="00F07FA7"/>
    <w:rsid w:val="00F149A1"/>
    <w:rsid w:val="00F60719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D29"/>
  <w15:docId w15:val="{15BBBDE4-B6C8-43A7-97EE-9B0E8EBE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465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CB0"/>
  </w:style>
  <w:style w:type="paragraph" w:styleId="a7">
    <w:name w:val="footer"/>
    <w:basedOn w:val="a"/>
    <w:link w:val="a8"/>
    <w:uiPriority w:val="99"/>
    <w:unhideWhenUsed/>
    <w:rsid w:val="003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in.ru/" TargetMode="External"/><Relationship Id="rId13" Type="http://schemas.openxmlformats.org/officeDocument/2006/relationships/hyperlink" Target="http://pe6yc.ru/" TargetMode="External"/><Relationship Id="rId18" Type="http://schemas.openxmlformats.org/officeDocument/2006/relationships/hyperlink" Target="http://www.edu.ri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e6yc.ru/" TargetMode="External"/><Relationship Id="rId7" Type="http://schemas.openxmlformats.org/officeDocument/2006/relationships/hyperlink" Target="http://www.math.ru/" TargetMode="External"/><Relationship Id="rId12" Type="http://schemas.openxmlformats.org/officeDocument/2006/relationships/hyperlink" Target="http://pe6yc.ru/" TargetMode="External"/><Relationship Id="rId17" Type="http://schemas.openxmlformats.org/officeDocument/2006/relationships/hyperlink" Target="http://www.edu.rin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%3A%2F%2Fmathkang.ru%2F" TargetMode="External"/><Relationship Id="rId20" Type="http://schemas.openxmlformats.org/officeDocument/2006/relationships/hyperlink" Target="http://pe6y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pe6yc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fourok.ru/go.html?href=http%3A%2F%2Fmathkang.ru%2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e6yc.ru/" TargetMode="External"/><Relationship Id="rId19" Type="http://schemas.openxmlformats.org/officeDocument/2006/relationships/hyperlink" Target="http://www.edu.ri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enok.narod.ru/" TargetMode="External"/><Relationship Id="rId14" Type="http://schemas.openxmlformats.org/officeDocument/2006/relationships/hyperlink" Target="https://infourok.ru/go.html?href=http%3A%2F%2Fmathkang.ru%2F" TargetMode="External"/><Relationship Id="rId22" Type="http://schemas.openxmlformats.org/officeDocument/2006/relationships/hyperlink" Target="http://www.edu.r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2021-09-15T19:07:00Z</cp:lastPrinted>
  <dcterms:created xsi:type="dcterms:W3CDTF">2023-09-26T18:30:00Z</dcterms:created>
  <dcterms:modified xsi:type="dcterms:W3CDTF">2023-09-28T11:39:00Z</dcterms:modified>
</cp:coreProperties>
</file>