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C3D6" w14:textId="77777777" w:rsidR="00E75902" w:rsidRPr="00485168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9B39C24" w14:textId="77777777" w:rsidR="00E75902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1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85168">
        <w:rPr>
          <w:rFonts w:ascii="Times New Roman" w:hAnsi="Times New Roman" w:cs="Times New Roman"/>
          <w:b/>
          <w:sz w:val="24"/>
          <w:szCs w:val="24"/>
        </w:rPr>
        <w:t>Кирпичнозаводская</w:t>
      </w:r>
      <w:proofErr w:type="spellEnd"/>
      <w:r w:rsidRPr="00485168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2A7A0226" w14:textId="77777777" w:rsidR="00E75902" w:rsidRPr="00485168" w:rsidRDefault="00E75902" w:rsidP="00E75902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4513"/>
        <w:gridCol w:w="4517"/>
        <w:gridCol w:w="4686"/>
      </w:tblGrid>
      <w:tr w:rsidR="00E75902" w14:paraId="6CD4EA8F" w14:textId="77777777" w:rsidTr="00F12F64">
        <w:trPr>
          <w:trHeight w:val="895"/>
        </w:trPr>
        <w:tc>
          <w:tcPr>
            <w:tcW w:w="4513" w:type="dxa"/>
            <w:hideMark/>
          </w:tcPr>
          <w:p w14:paraId="25B122F4" w14:textId="77777777" w:rsidR="00E75902" w:rsidRDefault="00E75902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14:paraId="1796B87E" w14:textId="77777777" w:rsidR="00E75902" w:rsidRDefault="00E75902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ТМО «Родничок»</w:t>
            </w:r>
          </w:p>
          <w:p w14:paraId="0C30890D" w14:textId="77777777" w:rsidR="00E75902" w:rsidRDefault="00E75902" w:rsidP="00F12F6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«30» августа 2023 г. </w:t>
            </w:r>
          </w:p>
          <w:p w14:paraId="3D0671F1" w14:textId="77777777" w:rsidR="00E75902" w:rsidRDefault="00E75902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17" w:type="dxa"/>
          </w:tcPr>
          <w:p w14:paraId="3B4E098F" w14:textId="77777777" w:rsidR="00E75902" w:rsidRPr="00EB3CDF" w:rsidRDefault="00E75902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14:paraId="3BD19914" w14:textId="77777777" w:rsidR="00E75902" w:rsidRDefault="00E75902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14:paraId="72EA5DD8" w14:textId="77777777" w:rsidR="00E75902" w:rsidRDefault="00E75902" w:rsidP="00F12F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 августа  2023 г.</w:t>
            </w:r>
          </w:p>
        </w:tc>
        <w:tc>
          <w:tcPr>
            <w:tcW w:w="4686" w:type="dxa"/>
          </w:tcPr>
          <w:p w14:paraId="241F0F8C" w14:textId="77777777" w:rsidR="00E75902" w:rsidRDefault="00E75902" w:rsidP="00F12F6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56A42CDF" w14:textId="77777777" w:rsidR="00E75902" w:rsidRDefault="00E75902" w:rsidP="00F12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иректор школы 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14:paraId="735A5DFF" w14:textId="7012127C" w:rsidR="00E75902" w:rsidRDefault="00E75902" w:rsidP="000A0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0A03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128  от «01» сентября 2023 г.</w:t>
            </w:r>
          </w:p>
        </w:tc>
      </w:tr>
    </w:tbl>
    <w:p w14:paraId="3F375195" w14:textId="77777777" w:rsidR="00E75902" w:rsidRDefault="00E75902" w:rsidP="00E75902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8418EAE" w14:textId="77777777" w:rsidR="00E75902" w:rsidRPr="001D06F9" w:rsidRDefault="00E75902" w:rsidP="00E75902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60B82FA" w14:textId="77777777" w:rsidR="00E75902" w:rsidRPr="001D06F9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14:paraId="52AC7B86" w14:textId="77777777" w:rsidR="00E75902" w:rsidRPr="001D06F9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к рабочей программе</w:t>
      </w:r>
    </w:p>
    <w:p w14:paraId="3E0BA131" w14:textId="532B9DFE" w:rsidR="00E75902" w:rsidRPr="001D06F9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Литературному чтению</w:t>
      </w:r>
    </w:p>
    <w:p w14:paraId="5F33A2A6" w14:textId="12CCA859" w:rsidR="00E75902" w:rsidRPr="001D06F9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для 3 «</w:t>
      </w:r>
      <w:r w:rsidR="00F3263D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1D06F9">
        <w:rPr>
          <w:rFonts w:ascii="Times New Roman" w:hAnsi="Times New Roman" w:cs="Times New Roman"/>
          <w:sz w:val="24"/>
          <w:szCs w:val="24"/>
        </w:rPr>
        <w:t xml:space="preserve">» класса </w:t>
      </w:r>
    </w:p>
    <w:p w14:paraId="5AF3AFF1" w14:textId="77777777" w:rsidR="00E75902" w:rsidRPr="001D06F9" w:rsidRDefault="00E75902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14:paraId="51B19122" w14:textId="77777777" w:rsidR="00E75902" w:rsidRPr="001D06F9" w:rsidRDefault="00E75902" w:rsidP="00E759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19A45D" w14:textId="77777777" w:rsidR="00E75902" w:rsidRPr="001D06F9" w:rsidRDefault="00E75902" w:rsidP="00E759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C3438E" w14:textId="77777777" w:rsidR="00E75902" w:rsidRPr="001D06F9" w:rsidRDefault="00E75902" w:rsidP="00E75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0341CE" w14:textId="77777777" w:rsidR="00E75902" w:rsidRPr="001D06F9" w:rsidRDefault="00E75902" w:rsidP="00E75902">
      <w:pPr>
        <w:spacing w:after="0" w:line="240" w:lineRule="auto"/>
        <w:ind w:left="7371"/>
        <w:jc w:val="right"/>
        <w:rPr>
          <w:rFonts w:ascii="Times New Roman" w:hAnsi="Times New Roman" w:cs="Times New Roman"/>
          <w:sz w:val="24"/>
          <w:szCs w:val="24"/>
        </w:rPr>
      </w:pPr>
      <w:r w:rsidRPr="001D06F9">
        <w:rPr>
          <w:rFonts w:ascii="Times New Roman" w:hAnsi="Times New Roman" w:cs="Times New Roman"/>
          <w:sz w:val="24"/>
          <w:szCs w:val="24"/>
        </w:rPr>
        <w:t>КТП составила:</w:t>
      </w:r>
    </w:p>
    <w:p w14:paraId="74003D8C" w14:textId="67CBDBB8" w:rsidR="00E75902" w:rsidRPr="001D06F9" w:rsidRDefault="000A03C3" w:rsidP="00E75902">
      <w:pPr>
        <w:spacing w:after="0" w:line="240" w:lineRule="auto"/>
        <w:ind w:left="9781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5902" w:rsidRPr="001D06F9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14:paraId="6D4D7B26" w14:textId="77777777" w:rsidR="009428F2" w:rsidRDefault="009428F2" w:rsidP="009428F2">
      <w:pPr>
        <w:spacing w:after="0" w:line="240" w:lineRule="auto"/>
        <w:ind w:left="94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Фомченкова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41DA59EA" w14:textId="77777777" w:rsidR="00E75902" w:rsidRPr="001D06F9" w:rsidRDefault="00E75902" w:rsidP="00E75902">
      <w:pPr>
        <w:rPr>
          <w:rFonts w:ascii="Times New Roman" w:hAnsi="Times New Roman" w:cs="Times New Roman"/>
          <w:sz w:val="24"/>
          <w:szCs w:val="24"/>
        </w:rPr>
      </w:pPr>
    </w:p>
    <w:p w14:paraId="70B82EB0" w14:textId="77777777" w:rsidR="00E75902" w:rsidRDefault="00E75902" w:rsidP="00E75902">
      <w:pPr>
        <w:jc w:val="right"/>
        <w:rPr>
          <w:sz w:val="24"/>
          <w:szCs w:val="24"/>
        </w:rPr>
      </w:pPr>
    </w:p>
    <w:p w14:paraId="64E3F71E" w14:textId="77777777" w:rsidR="00E75902" w:rsidRDefault="00E75902" w:rsidP="00E75902">
      <w:pPr>
        <w:jc w:val="right"/>
        <w:rPr>
          <w:sz w:val="24"/>
          <w:szCs w:val="24"/>
        </w:rPr>
      </w:pPr>
    </w:p>
    <w:p w14:paraId="54422446" w14:textId="77777777" w:rsidR="00E75902" w:rsidRPr="00485168" w:rsidRDefault="00E75902" w:rsidP="00E7590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768041" w14:textId="12B90919" w:rsidR="00E75902" w:rsidRPr="00485168" w:rsidRDefault="000A03C3" w:rsidP="00E7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Астрахань </w:t>
      </w:r>
      <w:r w:rsidR="00E75902" w:rsidRPr="00485168">
        <w:rPr>
          <w:rFonts w:ascii="Times New Roman" w:hAnsi="Times New Roman" w:cs="Times New Roman"/>
          <w:sz w:val="24"/>
          <w:szCs w:val="24"/>
        </w:rPr>
        <w:t>202</w:t>
      </w:r>
      <w:r w:rsidR="00E75902">
        <w:rPr>
          <w:rFonts w:ascii="Times New Roman" w:hAnsi="Times New Roman" w:cs="Times New Roman"/>
          <w:sz w:val="24"/>
          <w:szCs w:val="24"/>
        </w:rPr>
        <w:t>3</w:t>
      </w:r>
      <w:r w:rsidR="00E75902" w:rsidRPr="0048516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22E387" w14:textId="77777777" w:rsidR="00E75902" w:rsidRDefault="00E75902" w:rsidP="00E7590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CC3C40" w14:textId="77777777" w:rsidR="00655AF7" w:rsidRPr="00655AF7" w:rsidRDefault="00655AF7" w:rsidP="00655AF7">
      <w:pPr>
        <w:spacing w:after="0" w:line="21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4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328"/>
        <w:gridCol w:w="7886"/>
        <w:gridCol w:w="17"/>
        <w:gridCol w:w="1257"/>
        <w:gridCol w:w="10"/>
        <w:gridCol w:w="30"/>
        <w:gridCol w:w="1255"/>
      </w:tblGrid>
      <w:tr w:rsidR="009F5C3B" w:rsidRPr="00E45469" w14:paraId="1A5C81B9" w14:textId="77777777" w:rsidTr="00191209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CFB7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3235EF2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3DFB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14:paraId="2A9CBEBF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учебником по литературному чтению. Система условных обозначений. Содержание учебника </w:t>
            </w:r>
          </w:p>
        </w:tc>
        <w:tc>
          <w:tcPr>
            <w:tcW w:w="7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62E7" w14:textId="77777777" w:rsidR="009F5C3B" w:rsidRPr="00805DE1" w:rsidRDefault="009F5C3B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0C3516A1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8BD" w14:textId="77777777" w:rsidR="009F5C3B" w:rsidRPr="00805DE1" w:rsidRDefault="009F5C3B" w:rsidP="00835A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2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A9B17" w14:textId="77777777" w:rsidR="009F5C3B" w:rsidRPr="00E45469" w:rsidRDefault="009F5C3B" w:rsidP="009F5C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D3B7E1A" w14:textId="77777777" w:rsidTr="00191209">
        <w:tc>
          <w:tcPr>
            <w:tcW w:w="1315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4ACE" w14:textId="77777777" w:rsidR="009F5C3B" w:rsidRPr="00805DE1" w:rsidRDefault="009F5C3B" w:rsidP="00D73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7AE4F" w14:textId="77777777" w:rsidR="009F5C3B" w:rsidRPr="00805DE1" w:rsidRDefault="009F5C3B" w:rsidP="00D732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на свете чудо (4ч.)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6CEA4" w14:textId="77777777" w:rsidR="009F5C3B" w:rsidRDefault="009F5C3B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2170F" w14:textId="77777777" w:rsidR="009F5C3B" w:rsidRPr="00E45469" w:rsidRDefault="009F5C3B" w:rsidP="009F5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7DBB477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9B9C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19BACA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5B9C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363A7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3DB8" w14:textId="77777777" w:rsidR="009F5C3B" w:rsidRPr="00805DE1" w:rsidRDefault="009F5C3B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64E5A3EB" w14:textId="77777777" w:rsidR="009F5C3B" w:rsidRPr="00805DE1" w:rsidRDefault="009F5C3B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58CE53AC" w14:textId="77777777" w:rsidR="009F5C3B" w:rsidRPr="00805DE1" w:rsidRDefault="009F5C3B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7E6CDD80" w14:textId="77777777" w:rsidR="009F5C3B" w:rsidRPr="00805DE1" w:rsidRDefault="00F47CBA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  <w:p w14:paraId="317A668C" w14:textId="77777777" w:rsidR="009F5C3B" w:rsidRPr="00805DE1" w:rsidRDefault="00F47CBA" w:rsidP="00835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C3D4" w14:textId="11E10E92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173F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2329F7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6D8F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5C4CBCE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9B45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Рукописные книги Древней Руси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5C3E" w14:textId="77777777" w:rsidR="009F5C3B" w:rsidRPr="00805DE1" w:rsidRDefault="00F47CBA" w:rsidP="00D07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https://uroki4you.ru/videourok-rukopisnie-knigi-drevney-rusi.html</w:t>
              </w:r>
            </w:hyperlink>
          </w:p>
          <w:p w14:paraId="15AF7684" w14:textId="77777777" w:rsidR="00D07BA1" w:rsidRPr="00805DE1" w:rsidRDefault="00D07BA1" w:rsidP="00D07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5E14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FDA9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F51AC3D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5751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094EBC62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BC1E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Первопечатник  Иван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Федоров.  Подготовка сообщения о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первопечатнике  Иване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Федорове.</w:t>
            </w:r>
          </w:p>
          <w:p w14:paraId="3A468D6F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C08D" w14:textId="77777777" w:rsidR="009F5C3B" w:rsidRPr="00805DE1" w:rsidRDefault="00F47CBA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6163CA45" w14:textId="77777777" w:rsidR="00D07BA1" w:rsidRPr="00805DE1" w:rsidRDefault="00F47CBA" w:rsidP="00EB4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https://uroki4you.ru/videourok-3-klass-pervopechatnik-ivan-fedorov.html</w:t>
              </w:r>
            </w:hyperlink>
          </w:p>
          <w:p w14:paraId="4C53AC3B" w14:textId="77777777" w:rsidR="00D07BA1" w:rsidRPr="00805DE1" w:rsidRDefault="00D07BA1" w:rsidP="00EB4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03343E" w14:textId="77777777" w:rsidR="009F5C3B" w:rsidRPr="00805DE1" w:rsidRDefault="009F5C3B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FC13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8E3EAA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06F0D3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4B1A7E5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74FB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8C5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 «Самое великое чудо»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A033" w14:textId="77777777" w:rsidR="009F5C3B" w:rsidRPr="00805DE1" w:rsidRDefault="00F47CBA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https://uroki4you.ru/videourok-3-klass-pervopechatnik-ivan-fedorov.html</w:t>
              </w:r>
            </w:hyperlink>
          </w:p>
          <w:p w14:paraId="16F3A005" w14:textId="77777777" w:rsidR="00D07BA1" w:rsidRPr="00805DE1" w:rsidRDefault="00D07BA1" w:rsidP="00835AD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AFA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644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CE862D3" w14:textId="77777777" w:rsidTr="00191209">
        <w:tc>
          <w:tcPr>
            <w:tcW w:w="1315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D8F" w14:textId="77777777" w:rsidR="009F5C3B" w:rsidRPr="00805DE1" w:rsidRDefault="009F5C3B" w:rsidP="00D732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(14ч.)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059F8" w14:textId="77777777" w:rsidR="009F5C3B" w:rsidRPr="00E45469" w:rsidRDefault="009F5C3B" w:rsidP="009F5C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21BC86AD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096D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14:paraId="738A6D17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0B09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</w:p>
          <w:p w14:paraId="1E1C1F87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Русские народные песни.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4DEB" w14:textId="77777777" w:rsidR="009F5C3B" w:rsidRPr="00805DE1" w:rsidRDefault="00F47CBA" w:rsidP="00BD6E15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65A3FBF9" w14:textId="77777777" w:rsidR="00D07BA1" w:rsidRPr="00805DE1" w:rsidRDefault="00F47CBA" w:rsidP="00B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https://uroki4you.ru/videourok-ustnoe-narodnoe-tvorchestvo-3-klass.html</w:t>
              </w:r>
            </w:hyperlink>
          </w:p>
          <w:p w14:paraId="5F0663DC" w14:textId="77777777" w:rsidR="00D07BA1" w:rsidRPr="00805DE1" w:rsidRDefault="00D07BA1" w:rsidP="00B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D80D" w14:textId="3E16A014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A1820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B729B7F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68D9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5DCE2A0B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C056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Шуточные  народные</w:t>
            </w:r>
            <w:proofErr w:type="gramEnd"/>
            <w:r w:rsidRPr="00805DE1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песни.</w:t>
            </w:r>
          </w:p>
          <w:p w14:paraId="47F2830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7616" w14:textId="77777777" w:rsidR="009F5C3B" w:rsidRPr="00805DE1" w:rsidRDefault="00F47CBA" w:rsidP="00BD6E15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1CF6F0BA" w14:textId="77777777" w:rsidR="00D07BA1" w:rsidRPr="00805DE1" w:rsidRDefault="00F47CBA" w:rsidP="00B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https://uroki4you.ru/videourok-ustnoe-narodnoe-tvorchestvo-3-klass.html</w:t>
              </w:r>
            </w:hyperlink>
          </w:p>
          <w:p w14:paraId="487DD507" w14:textId="77777777" w:rsidR="00D07BA1" w:rsidRPr="00805DE1" w:rsidRDefault="00D07BA1" w:rsidP="00BD6E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55FF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9D30E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60B96F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480E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530D10BC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D95C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Докучные сказки.</w:t>
            </w:r>
          </w:p>
          <w:p w14:paraId="5A6A68D3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44EA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3B01" w14:textId="77777777" w:rsidR="009F5C3B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https://resh.edu.ru/subject/lesson/5121/start/290272/</w:t>
              </w:r>
            </w:hyperlink>
          </w:p>
          <w:p w14:paraId="64066323" w14:textId="77777777" w:rsidR="00D07BA1" w:rsidRPr="00805DE1" w:rsidRDefault="00D07BA1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462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7EA84E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E17799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91BF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7203043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4B7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 :гжельская и хохломская посуда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980D" w14:textId="77777777" w:rsidR="009F5C3B" w:rsidRPr="00805DE1" w:rsidRDefault="00F47CBA" w:rsidP="00D07BA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https://interneturok.ru/lesson/okruj-mir/4-klass/rodnoy-kray-chast-bolshoy-strany/narodnye-promysly-tvoego-kraya</w:t>
              </w:r>
            </w:hyperlink>
          </w:p>
          <w:p w14:paraId="66920EC0" w14:textId="77777777" w:rsidR="00D07BA1" w:rsidRPr="00805DE1" w:rsidRDefault="00D07BA1" w:rsidP="00D07BA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C866" w14:textId="77777777" w:rsidR="009F5C3B" w:rsidRPr="00805DE1" w:rsidRDefault="00F47CBA" w:rsidP="00EB4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78B0B310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6DFE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26271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2F0AD85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8F77" w14:textId="77777777" w:rsidR="009F5C3B" w:rsidRPr="00805DE1" w:rsidRDefault="009F5C3B" w:rsidP="00EB4A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10  </w:t>
            </w:r>
          </w:p>
          <w:p w14:paraId="0BAC9A81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0B45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прикладного искусств; дымковская и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500D" w14:textId="77777777" w:rsidR="009F5C3B" w:rsidRPr="00805DE1" w:rsidRDefault="00F47CBA" w:rsidP="00EB4A73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  <w:p w14:paraId="0EE4D17A" w14:textId="77777777" w:rsidR="00D07BA1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https://interneturok.ru/lesson/okruj-mir/4-klass/rodnoy-kray-chast-bolshoy-strany/narodnye-promysly-tvoego-kraya</w:t>
              </w:r>
            </w:hyperlink>
          </w:p>
          <w:p w14:paraId="7B44E51F" w14:textId="77777777" w:rsidR="00D07BA1" w:rsidRPr="00805DE1" w:rsidRDefault="00D07BA1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D21F" w14:textId="1E8A825F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7AC7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2EB5AE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A20E" w14:textId="77777777" w:rsidR="009F5C3B" w:rsidRPr="00805DE1" w:rsidRDefault="009F5C3B" w:rsidP="00EB4A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457ECBA7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63D1" w14:textId="40E9E2EA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«Сестрица  Аленушка и братец Иванушка».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10C9" w14:textId="77777777" w:rsidR="009F5C3B" w:rsidRPr="00805DE1" w:rsidRDefault="00F47CBA" w:rsidP="00EB4A73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  <w:p w14:paraId="79894701" w14:textId="67B311E2" w:rsidR="00D07BA1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D07BA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https://resh.edu.ru/subject/lesson/4370/start/187871/</w:t>
              </w:r>
            </w:hyperlink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D8C4" w14:textId="77777777" w:rsidR="009F5C3B" w:rsidRPr="00805DE1" w:rsidRDefault="006C4F2E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09A42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1C23937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8851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  <w:p w14:paraId="3779660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7215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Сестрица  Аленушка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14:paraId="3464662C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77F6" w14:textId="77777777" w:rsidR="009F5C3B" w:rsidRPr="00805DE1" w:rsidRDefault="00F47CBA" w:rsidP="00D07BA1">
            <w:pPr>
              <w:pBdr>
                <w:bottom w:val="single" w:sz="6" w:space="11" w:color="EAEBEE"/>
              </w:pBdr>
              <w:shd w:val="clear" w:color="auto" w:fill="FFFFFF" w:themeFill="background1"/>
              <w:spacing w:before="100" w:beforeAutospacing="1" w:after="100" w:afterAutospacing="1" w:line="270" w:lineRule="atLeast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E5ABF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https://resh.edu.ru/subject/lesson/4370/start/187871/</w:t>
              </w:r>
            </w:hyperlink>
          </w:p>
          <w:p w14:paraId="2EF6C0E8" w14:textId="77777777" w:rsidR="00EE5ABF" w:rsidRPr="00805DE1" w:rsidRDefault="00EE5ABF" w:rsidP="00D07BA1">
            <w:pPr>
              <w:pBdr>
                <w:bottom w:val="single" w:sz="6" w:space="11" w:color="EAEBEE"/>
              </w:pBdr>
              <w:shd w:val="clear" w:color="auto" w:fill="FFFFFF" w:themeFill="background1"/>
              <w:spacing w:before="100" w:beforeAutospacing="1" w:after="100" w:afterAutospacing="1" w:line="270" w:lineRule="atLeast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4206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AD6E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397B189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CE2C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300723A2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D9CB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  <w:p w14:paraId="1225EF5B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28C9" w14:textId="77777777" w:rsidR="009F5C3B" w:rsidRPr="00805DE1" w:rsidRDefault="00F47CBA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6E957FBB" w14:textId="77777777" w:rsidR="00EE5ABF" w:rsidRPr="00805DE1" w:rsidRDefault="00EE5ABF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DE1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https://resh.edu.ru/subject/lesson/5998/start/91720/</w:t>
            </w:r>
          </w:p>
          <w:p w14:paraId="78522B88" w14:textId="77777777" w:rsidR="00EE5ABF" w:rsidRPr="00805DE1" w:rsidRDefault="00EE5ABF" w:rsidP="00EB4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F15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22.09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2CCCE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3B616CE" w14:textId="77777777" w:rsidTr="00191209">
        <w:trPr>
          <w:trHeight w:val="1040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9F2D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  <w:p w14:paraId="072142FD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9BE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 царевич и Серый Волк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5D0A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C5D0A"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техники чтения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FAE0" w14:textId="77777777" w:rsidR="009F5C3B" w:rsidRPr="00805DE1" w:rsidRDefault="00F47CBA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4858520B" w14:textId="77777777" w:rsidR="00EE5ABF" w:rsidRPr="00805DE1" w:rsidRDefault="00EE5ABF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5DE1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https://resh.edu.ru/subject/lesson/5998/start/91720/</w:t>
            </w:r>
          </w:p>
          <w:p w14:paraId="7F5054B2" w14:textId="77777777" w:rsidR="00EE5ABF" w:rsidRPr="00805DE1" w:rsidRDefault="00EE5ABF" w:rsidP="00EB4A7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CE35A9" w14:textId="77777777" w:rsidR="00EE5ABF" w:rsidRPr="00805DE1" w:rsidRDefault="00EE5ABF" w:rsidP="00EB4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7E1E" w14:textId="330968B7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E0C2A0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5DBB2E2" w14:textId="77777777" w:rsidTr="00191209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ADC2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7837CBE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967AB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EAD01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 Бурка»</w:t>
            </w:r>
          </w:p>
          <w:p w14:paraId="516FAFC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D914" w14:textId="77777777" w:rsidR="009F5C3B" w:rsidRPr="00805DE1" w:rsidRDefault="00F47CBA" w:rsidP="00EB4A73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35B2BD2B" w14:textId="77777777" w:rsidR="00EE5ABF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EE5ABF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https://resh.edu.ru/subject/lesson/4371/start/76870/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D97D" w14:textId="77777777" w:rsidR="009F5C3B" w:rsidRPr="00805DE1" w:rsidRDefault="006C4F2E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C17531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42F3B35" w14:textId="77777777" w:rsidTr="00191209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8FB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6011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 Бурка»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5441D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DE05E" w14:textId="5793A94A" w:rsidR="009F5C3B" w:rsidRPr="00805DE1" w:rsidRDefault="000A03C3" w:rsidP="000A0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административная контрольная 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5023" w14:textId="77777777" w:rsidR="00EE5ABF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E5ABF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https://resh.edu.ru/subject/lesson/4371/start/76870/</w:t>
              </w:r>
            </w:hyperlink>
          </w:p>
          <w:p w14:paraId="00202E54" w14:textId="77777777" w:rsidR="009F5C3B" w:rsidRPr="00805DE1" w:rsidRDefault="00F47CBA" w:rsidP="00EB4A73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31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http://www.rusedu.ru/</w:t>
              </w:r>
            </w:hyperlink>
          </w:p>
          <w:p w14:paraId="6D9DF74C" w14:textId="77777777" w:rsidR="009F5C3B" w:rsidRPr="00805DE1" w:rsidRDefault="00F47CBA" w:rsidP="00DA1F35">
            <w:pPr>
              <w:pBdr>
                <w:bottom w:val="single" w:sz="6" w:space="11" w:color="EAEBEE"/>
              </w:pBdr>
              <w:shd w:val="clear" w:color="auto" w:fill="FFFFFF" w:themeFill="background1"/>
              <w:spacing w:before="100" w:beforeAutospacing="1" w:after="100" w:afterAutospacing="1" w:line="270" w:lineRule="atLeast"/>
              <w:ind w:right="450"/>
              <w:rPr>
                <w:rFonts w:ascii="Times New Roman" w:hAnsi="Times New Roman" w:cs="Times New Roman"/>
                <w:color w:val="333333"/>
                <w:spacing w:val="5"/>
                <w:sz w:val="24"/>
                <w:szCs w:val="24"/>
                <w:lang w:val="en-US"/>
              </w:rPr>
            </w:pPr>
            <w:hyperlink r:id="rId32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44464B"/>
                  <w:spacing w:val="5"/>
                  <w:sz w:val="24"/>
                  <w:szCs w:val="24"/>
                  <w:u w:val="none"/>
                </w:rPr>
                <w:t>Библиотека</w:t>
              </w:r>
              <w:r w:rsidR="009F5C3B" w:rsidRPr="00805DE1">
                <w:rPr>
                  <w:rStyle w:val="a7"/>
                  <w:rFonts w:ascii="Times New Roman" w:hAnsi="Times New Roman" w:cs="Times New Roman"/>
                  <w:color w:val="44464B"/>
                  <w:spacing w:val="5"/>
                  <w:sz w:val="24"/>
                  <w:szCs w:val="24"/>
                  <w:u w:val="none"/>
                  <w:lang w:val="en-US"/>
                </w:rPr>
                <w:t xml:space="preserve"> InternetUrok.ru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513F2" w14:textId="0CE20D24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97B2460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FA7687C" w14:textId="77777777" w:rsidTr="00191209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5345" w14:textId="77777777" w:rsidR="009F5C3B" w:rsidRPr="00805DE1" w:rsidRDefault="00BC5D0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50F1" w14:textId="56D2612F" w:rsidR="00BC5D0A" w:rsidRPr="00805DE1" w:rsidRDefault="000A03C3" w:rsidP="00BC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  <w:r w:rsidR="00BC5D0A" w:rsidRPr="00805DE1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spellEnd"/>
            <w:proofErr w:type="gramEnd"/>
            <w:r w:rsidR="00BC5D0A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разделу «Устное народное творчество». </w:t>
            </w:r>
          </w:p>
          <w:p w14:paraId="5A6FDCFB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23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1046" w14:textId="77777777" w:rsidR="009F5C3B" w:rsidRPr="00805DE1" w:rsidRDefault="009F5C3B" w:rsidP="00BC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29.09-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CD62DCA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20367A3" w14:textId="77777777" w:rsidTr="00191209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4F8A" w14:textId="77777777" w:rsidR="009F5C3B" w:rsidRPr="00805DE1" w:rsidRDefault="00BC5D0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</w:t>
            </w:r>
            <w:r w:rsidR="009F5C3B"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2996" w14:textId="77777777" w:rsidR="00BC5D0A" w:rsidRPr="00805DE1" w:rsidRDefault="00BC5D0A" w:rsidP="00BC5D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Проект: «Сочиняем волшебную сказку»</w:t>
            </w:r>
          </w:p>
          <w:p w14:paraId="18C05223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B8E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FB2A" w14:textId="543787CF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3.10-</w:t>
            </w:r>
            <w:r w:rsidR="006C4F2E" w:rsidRPr="00805DE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00492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F25" w:rsidRPr="00E45469" w14:paraId="7E54323B" w14:textId="77777777" w:rsidTr="00805DE1">
        <w:tc>
          <w:tcPr>
            <w:tcW w:w="14449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AA7B" w14:textId="77777777" w:rsidR="00974F25" w:rsidRPr="00805DE1" w:rsidRDefault="00974F25" w:rsidP="00D732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1( 11ч.)</w:t>
            </w:r>
          </w:p>
        </w:tc>
      </w:tr>
      <w:tr w:rsidR="009F5C3B" w:rsidRPr="00E45469" w14:paraId="190ED027" w14:textId="77777777" w:rsidTr="00191209">
        <w:trPr>
          <w:trHeight w:val="16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03E1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5759D81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7585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</w:t>
            </w:r>
          </w:p>
          <w:p w14:paraId="61804BA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Проект: «Как научиться читать стихи» на основе научно-популярной  статьи Я. Смоленского.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0F0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2D7C2BAC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0FA44013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2B3AE388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AEF4" w14:textId="77777777" w:rsidR="009F5C3B" w:rsidRPr="00805DE1" w:rsidRDefault="0044581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7240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5867604" w14:textId="77777777" w:rsidTr="00191209">
        <w:trPr>
          <w:trHeight w:val="615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25E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28E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Ф. И. Тютчев «Весенняя гроза»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BD72" w14:textId="77777777" w:rsidR="009F5C3B" w:rsidRPr="00805DE1" w:rsidRDefault="00F47CBA" w:rsidP="00EB4A73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hyperlink r:id="rId33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http://www.rusedu.ru/</w:t>
              </w:r>
            </w:hyperlink>
          </w:p>
          <w:p w14:paraId="5E4099C0" w14:textId="77777777" w:rsidR="00EE5ABF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hyperlink r:id="rId34" w:history="1">
              <w:r w:rsidR="00EE5ABF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https://resh.edu.ru/subject/lesson/6229/main/282831/</w:t>
              </w:r>
            </w:hyperlink>
          </w:p>
          <w:p w14:paraId="6F5744B2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lastRenderedPageBreak/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5ABA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C40FF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70E5CD3" w14:textId="77777777" w:rsidTr="00191209">
        <w:trPr>
          <w:trHeight w:val="860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6048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14:paraId="65FC620D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79E5" w14:textId="77777777" w:rsidR="009F5C3B" w:rsidRPr="00805DE1" w:rsidRDefault="009F5C3B" w:rsidP="0083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Ф. И. Тютчев «Листья».</w:t>
            </w:r>
          </w:p>
          <w:p w14:paraId="2A33129F" w14:textId="77777777" w:rsidR="009F5C3B" w:rsidRPr="00805DE1" w:rsidRDefault="009F5C3B" w:rsidP="00835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 миниатюра </w:t>
            </w:r>
          </w:p>
          <w:p w14:paraId="045E1BBB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О чем расскажут осенние листья».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90BA" w14:textId="77777777" w:rsidR="00EE5ABF" w:rsidRPr="00805DE1" w:rsidRDefault="00F47CBA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E5ABF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https://resh.edu.ru/subject/lesson/6229/main/282831/</w:t>
              </w:r>
            </w:hyperlink>
          </w:p>
          <w:p w14:paraId="126F0777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487E162E" w14:textId="77777777" w:rsidR="009F5C3B" w:rsidRPr="00805DE1" w:rsidRDefault="009F5C3B" w:rsidP="00EB4A73">
            <w:pPr>
              <w:spacing w:line="36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B429" w14:textId="55F480F0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97D4D61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924A846" w14:textId="77777777" w:rsidTr="00191209">
        <w:trPr>
          <w:trHeight w:val="52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FBA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BF7C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 Фет «Мама! Глянь-ка из окошка…»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CA06" w14:textId="77777777" w:rsidR="009F5C3B" w:rsidRPr="00805DE1" w:rsidRDefault="00EE5ABF" w:rsidP="00EE5A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https://resh.edu.ru/subject/lesson/3484/start/187936/</w:t>
              </w:r>
            </w:hyperlink>
          </w:p>
          <w:p w14:paraId="38E1F0B7" w14:textId="77777777" w:rsidR="00EE5ABF" w:rsidRPr="00805DE1" w:rsidRDefault="00EE5ABF" w:rsidP="00EE5ABF">
            <w:pPr>
              <w:spacing w:line="36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8096" w14:textId="77777777" w:rsidR="009F5C3B" w:rsidRPr="00805DE1" w:rsidRDefault="0044581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3DC7B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F0B734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8722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14:paraId="6544E6EF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58E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 Фет «Зреет рожь над жаркой нивой…»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ABD2" w14:textId="77777777" w:rsidR="00EE5ABF" w:rsidRPr="00805DE1" w:rsidRDefault="009F5C3B" w:rsidP="00835AD0">
            <w:pPr>
              <w:spacing w:after="0"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  <w:p w14:paraId="358BDE1C" w14:textId="6A6589E3" w:rsidR="00EE5ABF" w:rsidRPr="00805DE1" w:rsidRDefault="00EE5ABF" w:rsidP="00835AD0">
            <w:pPr>
              <w:spacing w:after="0"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805DE1">
              <w:rPr>
                <w:sz w:val="24"/>
                <w:szCs w:val="24"/>
              </w:rPr>
              <w:t xml:space="preserve"> </w:t>
            </w:r>
            <w:hyperlink r:id="rId37" w:history="1">
              <w:r w:rsidRPr="00805DE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shd w:val="clear" w:color="auto" w:fill="FBFBFB"/>
                </w:rPr>
                <w:t>https://resh.edu.ru/subject/lesson/3484/main/187940/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B827" w14:textId="77777777" w:rsidR="009F5C3B" w:rsidRPr="00805DE1" w:rsidRDefault="0044581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9A42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85D22C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BE4A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14:paraId="2BFDD46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641C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 С. Никитин</w:t>
            </w:r>
          </w:p>
          <w:p w14:paraId="466F673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«Полно, степь моя, спать беспробудно»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1859" w14:textId="77777777" w:rsidR="00EE5ABF" w:rsidRPr="00805DE1" w:rsidRDefault="00F47CB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EE5ABF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https://resh.edu.ru/subject/lesson/5157/start/181725/</w:t>
              </w:r>
            </w:hyperlink>
          </w:p>
          <w:p w14:paraId="68CDDBBB" w14:textId="77777777" w:rsidR="00EE5ABF" w:rsidRPr="00805DE1" w:rsidRDefault="00EE5ABF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872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713A992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C2814EF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E75D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14:paraId="2214D346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DAE8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ABC7" w14:textId="77777777" w:rsidR="009F5C3B" w:rsidRPr="00805DE1" w:rsidRDefault="00F47CB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967FC1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https://resh.edu.ru/subject/lesson/5157/main/181730/</w:t>
              </w:r>
            </w:hyperlink>
          </w:p>
          <w:p w14:paraId="527DE5A8" w14:textId="77777777" w:rsidR="00967FC1" w:rsidRPr="00805DE1" w:rsidRDefault="00967FC1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3B51" w14:textId="3E811A97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071BC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CF9E2B8" w14:textId="77777777" w:rsidTr="00191209">
        <w:trPr>
          <w:trHeight w:val="74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F448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742357BA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782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</w:t>
            </w:r>
          </w:p>
          <w:p w14:paraId="39B33421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Проект: «Как научиться читать стихи» на основе научно-популярной  статьи Я. Смоленского.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A62A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7A6A5A5E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5D19C26E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4044E096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</w:rPr>
            </w:pPr>
            <w:hyperlink r:id="rId40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http://www.rusedu.ru/</w:t>
              </w:r>
            </w:hyperlink>
          </w:p>
          <w:p w14:paraId="2D68A02D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B557" w14:textId="77777777" w:rsidR="009F5C3B" w:rsidRPr="00805DE1" w:rsidRDefault="0044581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E9AA007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4456A0D" w14:textId="77777777" w:rsidTr="00191209">
        <w:trPr>
          <w:trHeight w:val="1048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6CD6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05DD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 З. Суриков «Зима»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7F10" w14:textId="1EE1D3EC" w:rsidR="00967FC1" w:rsidRPr="00805DE1" w:rsidRDefault="00F47CB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967FC1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https://resh.edu.ru/subject/lesson/5159/main/190010/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6E44" w14:textId="77777777" w:rsidR="009F5C3B" w:rsidRPr="00805DE1" w:rsidRDefault="0044581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1FE4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33424A5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304A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  <w:p w14:paraId="4D03703B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7043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Обобщающий урок  по разделу: « Поэтическая тетрадь 1»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723D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54F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477A8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267559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B019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6871F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5A9A8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65CCC" w14:textId="77777777" w:rsidR="009F5C3B" w:rsidRPr="00805DE1" w:rsidRDefault="00BC5D0A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 1 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C35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DA8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C1BB" w14:textId="026614FB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02397" w14:textId="77777777" w:rsidR="009F5C3B" w:rsidRDefault="009F5C3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206B0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6DA9936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8E64" w14:textId="77777777" w:rsidR="009F5C3B" w:rsidRPr="00805DE1" w:rsidRDefault="009F5C3B" w:rsidP="00974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русские писатели (24ч.)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56FB1" w14:textId="77777777" w:rsidR="009F5C3B" w:rsidRPr="00E45469" w:rsidRDefault="009F5C3B" w:rsidP="009F5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3C8B5694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AA7F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A9F8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названием раздела. Подготовка сообщения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интересного я узнал о жизни А. С. Пушкина».</w:t>
            </w:r>
          </w:p>
          <w:p w14:paraId="65EE7525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="00BC5D0A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Пушкин « За весной , красой природы…»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592" w14:textId="77777777" w:rsidR="009F5C3B" w:rsidRPr="00805DE1" w:rsidRDefault="00F47CBA" w:rsidP="00DA1F35">
            <w:pPr>
              <w:spacing w:after="0" w:line="36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0DA98F73" w14:textId="77777777" w:rsidR="00967FC1" w:rsidRPr="00805DE1" w:rsidRDefault="00F47CBA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967FC1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https://resh.edu.ru/subject/lesson/5122/start/190058/</w:t>
              </w:r>
            </w:hyperlink>
          </w:p>
          <w:p w14:paraId="3CF0E51A" w14:textId="77777777" w:rsidR="00967FC1" w:rsidRPr="00805DE1" w:rsidRDefault="00967FC1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E460" w14:textId="1FE36150" w:rsidR="009F5C3B" w:rsidRPr="00805DE1" w:rsidRDefault="009F5C3B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7F2E6C0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875E1F6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3053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C1B6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А.С. Пушкин « Уж небо осенью дышало»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9273" w14:textId="00A8E4FE" w:rsidR="00967FC1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44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  <w:r w:rsidR="00655AF7" w:rsidRPr="00805DE1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hyperlink r:id="rId45" w:history="1">
              <w:r w:rsidR="00655AF7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https://resh.edu.ru/subject/lesson/5122/start/190058/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0013" w14:textId="77777777" w:rsidR="009F5C3B" w:rsidRPr="00805DE1" w:rsidRDefault="003A4410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988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7398F9E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6452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14:paraId="2597825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3AD1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967FC1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В тот год осенняя погода…»,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FC1" w:rsidRPr="00805D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Опрятней модного паркета</w:t>
            </w:r>
            <w:r w:rsidR="00967FC1"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3D64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4178FA86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592FAE4F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67FC1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https://infourok.ru/konspekt-po-literaturnomu-chteniyu-klassas-pushkin-v-tot-god-osennyaya-pogoda-opryatney-modnogo-parketa-3159654.html</w:t>
              </w:r>
            </w:hyperlink>
          </w:p>
          <w:p w14:paraId="153EFF6B" w14:textId="77777777" w:rsidR="009F5C3B" w:rsidRPr="00805DE1" w:rsidRDefault="00F47CBA" w:rsidP="00967F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62DF" w14:textId="652F6F5D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B2C4E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E5598F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59DE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5A4F7FB3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DF01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Зимнее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утро»</w:t>
            </w:r>
          </w:p>
          <w:p w14:paraId="3891EF3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3617" w14:textId="77777777" w:rsidR="009F5C3B" w:rsidRPr="00805DE1" w:rsidRDefault="00F47CBA" w:rsidP="00DA1F35">
            <w:pPr>
              <w:spacing w:after="0" w:line="36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713203E4" w14:textId="77777777" w:rsidR="00967FC1" w:rsidRPr="00805DE1" w:rsidRDefault="00F47CBA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967FC1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https://resh.edu.ru/subject/lesson/4372/start/147919/</w:t>
              </w:r>
            </w:hyperlink>
          </w:p>
          <w:p w14:paraId="26CC457B" w14:textId="77777777" w:rsidR="00967FC1" w:rsidRPr="00805DE1" w:rsidRDefault="00967FC1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38B5" w14:textId="36C16DF8" w:rsidR="009F5C3B" w:rsidRPr="00805DE1" w:rsidRDefault="003A4410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9633FF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9CFBC9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7268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D3A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А.С. Пушкин «Зимний вечер»</w:t>
            </w:r>
          </w:p>
          <w:p w14:paraId="7FBA84C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B676" w14:textId="77777777" w:rsidR="009F5C3B" w:rsidRPr="00805DE1" w:rsidRDefault="00F47CBA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702FA5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https://resh.edu.ru/subject/lesson/5158/start/182005/</w:t>
              </w:r>
            </w:hyperlink>
          </w:p>
          <w:p w14:paraId="4B58A38F" w14:textId="77777777" w:rsidR="00702FA5" w:rsidRPr="00805DE1" w:rsidRDefault="00702FA5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784DC" w14:textId="06229A24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4410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00B294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A48DFD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E5F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36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3C81" w14:textId="77777777" w:rsidR="009F5C3B" w:rsidRPr="00805DE1" w:rsidRDefault="009F5C3B" w:rsidP="0070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Пушкин « Сказка о царе </w:t>
            </w:r>
            <w:proofErr w:type="spellStart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, о сыне его славном могучем богатыре князе </w:t>
            </w:r>
            <w:proofErr w:type="spellStart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="00702FA5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  <w:r w:rsidR="003A4410" w:rsidRPr="0080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D96F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  <w:p w14:paraId="6A95567B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A0BE" w14:textId="6127D204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A717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61A2280" w14:textId="77777777" w:rsidTr="00191209">
        <w:trPr>
          <w:trHeight w:val="63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3330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7F3F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 Сказка о царе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, о сыне его славном могучем богатыре князе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6051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  <w:p w14:paraId="4C94C16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FB7D" w14:textId="4F84FC6D" w:rsidR="009F5C3B" w:rsidRPr="00805DE1" w:rsidRDefault="003A4410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7B9BF1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8D5CE1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70F2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A00D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 Сказка о царе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, о сыне его славном могучем богатыре князе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Лебеди.»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C5AD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  <w:p w14:paraId="0067451C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ECAF" w14:textId="6E74A356" w:rsidR="009F5C3B" w:rsidRPr="00805DE1" w:rsidRDefault="003A4410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ACEC12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1DBEAE3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412B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14:paraId="613DFA8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896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 Сказка о царе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, о сыне его славном могучем богатыре князе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DF2B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Аудиоприложение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 учебнику Климановой Л. Ф., Горецкого В. Г., </w:t>
            </w:r>
            <w:proofErr w:type="spellStart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Головановой</w:t>
            </w:r>
            <w:proofErr w:type="spellEnd"/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М. В.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3</w:t>
            </w:r>
            <w:r w:rsidRPr="00805D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805D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класс</w:t>
            </w:r>
          </w:p>
          <w:p w14:paraId="561876C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510A" w14:textId="3AB8807A" w:rsidR="009F5C3B" w:rsidRPr="00805DE1" w:rsidRDefault="003A4410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AE91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C7F36A4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C3D5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9326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И.А. Крылов Подготовка сообщения об И.А Крылове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11A9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48778012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2B792029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  <w:p w14:paraId="60D394C4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2FFF152C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67DBF706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8A4D" w14:textId="64CAFC13" w:rsidR="009F5C3B" w:rsidRPr="00805DE1" w:rsidRDefault="00AE0B85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E6A61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64F401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33CD" w14:textId="77777777" w:rsidR="009F5C3B" w:rsidRPr="00805DE1" w:rsidRDefault="009F5C3B" w:rsidP="00835A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14:paraId="70B033FC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35B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 .Крылов</w:t>
            </w:r>
            <w:proofErr w:type="gramEnd"/>
          </w:p>
          <w:p w14:paraId="1F63BDEA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Мартышка и очки»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8217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  <w:p w14:paraId="60807C27" w14:textId="77777777" w:rsidR="00702FA5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4" w:history="1">
              <w:r w:rsidR="00702FA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https://resh.edu.ru/subject/lesson/3496/start/283744/</w:t>
              </w:r>
            </w:hyperlink>
          </w:p>
          <w:p w14:paraId="3C27CF2B" w14:textId="77777777" w:rsidR="00702FA5" w:rsidRPr="00805DE1" w:rsidRDefault="00702FA5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66C8" w14:textId="6F99EE49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AEF6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1F8B8D7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E3D5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2E6F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И.А. Крылов « Зеркало и обезьяна»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19D0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04DB10F7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63268362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  <w:p w14:paraId="578B3485" w14:textId="77777777" w:rsidR="00702FA5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7" w:history="1">
              <w:r w:rsidR="00702FA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https://resh.edu.ru/subject/lesson/3496/start/283744/</w:t>
              </w:r>
            </w:hyperlink>
          </w:p>
          <w:p w14:paraId="126ABE11" w14:textId="77777777" w:rsidR="00702FA5" w:rsidRPr="00805DE1" w:rsidRDefault="00702FA5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D4C" w14:textId="561E039D" w:rsidR="009F5C3B" w:rsidRPr="00805DE1" w:rsidRDefault="00AE0B85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41C2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419064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048C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2CAE" w14:textId="77777777" w:rsidR="009F5C3B" w:rsidRPr="00805DE1" w:rsidRDefault="009F5C3B" w:rsidP="00DA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И.А. Крылов « Ворона и лисица»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BD11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75056A43" w14:textId="7C352BE4" w:rsidR="00702FA5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02FA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https://resh.edu.ru/subject/lesson/4374/start/190182/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8220" w14:textId="5FE2A441" w:rsidR="009F5C3B" w:rsidRPr="00805DE1" w:rsidRDefault="00AE0B85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EEF42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0FC49F9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E600" w14:textId="77777777" w:rsidR="009F5C3B" w:rsidRPr="00805DE1" w:rsidRDefault="009F5C3B" w:rsidP="00DA1F3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72C7" w14:textId="77777777" w:rsidR="009F5C3B" w:rsidRPr="00805DE1" w:rsidRDefault="009F5C3B" w:rsidP="00DA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М.Ю. Лермонтов Статья В. Воскобойникова. Подготовка сообщения на основе статьи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21E5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33B8" w14:textId="4598893E" w:rsidR="009F5C3B" w:rsidRPr="00805DE1" w:rsidRDefault="00AE0B85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F87A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4577D4E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E8D48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C2FE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М.Ю. Лермонтов « Горные вершины…», « На севере диком стоит одиноко..»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812F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02FA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https://resh.edu.ru/subject/lesson/3527/conspect/283235/</w:t>
              </w:r>
            </w:hyperlink>
          </w:p>
          <w:p w14:paraId="21D7CC1B" w14:textId="77777777" w:rsidR="00702FA5" w:rsidRPr="00805DE1" w:rsidRDefault="00702FA5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EE17" w14:textId="77777777" w:rsidR="009F5C3B" w:rsidRPr="00805DE1" w:rsidRDefault="00F47CBA" w:rsidP="00DA1F35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0763D0BC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1B4B70D3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1" w:history="1">
              <w:r w:rsidR="009F5C3B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0ECB" w14:textId="349FE3DF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47CE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37B3F7D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008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8000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М. Ю. </w:t>
            </w:r>
            <w:proofErr w:type="spellStart"/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Лермонтов.«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Утес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0254BF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E793" w14:textId="77777777" w:rsidR="00702FA5" w:rsidRPr="00805DE1" w:rsidRDefault="00F47CBA" w:rsidP="00702F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702FA5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https://resh.edu.ru/subject/lesson/3527/conspect/283235/</w:t>
              </w:r>
            </w:hyperlink>
          </w:p>
          <w:p w14:paraId="69B5B11D" w14:textId="77777777" w:rsidR="00702FA5" w:rsidRPr="00805DE1" w:rsidRDefault="00702FA5" w:rsidP="00702FA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A702" w14:textId="1148B67A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BF322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64F7B42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539C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6029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</w:p>
          <w:p w14:paraId="30B0F297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Осень»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61B3" w14:textId="77777777" w:rsidR="009F5C3B" w:rsidRPr="00805DE1" w:rsidRDefault="00F47CBA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702FA5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https://resh.edu.ru/subject/lesson/3527/conspect/283235/</w:t>
              </w:r>
            </w:hyperlink>
          </w:p>
          <w:p w14:paraId="264BD783" w14:textId="77777777" w:rsidR="00702FA5" w:rsidRPr="00805DE1" w:rsidRDefault="00702FA5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7B01" w14:textId="17F8863C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56BAF7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D6630E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718A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777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Детство Л.Н. Толстого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( из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воспоминаний писателя)</w:t>
            </w:r>
          </w:p>
          <w:p w14:paraId="34BB5916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 </w:t>
            </w:r>
          </w:p>
          <w:p w14:paraId="12556076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 о жизни  и творчестве Л. Н. Толстом.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3C92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03BAA59A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  <w:p w14:paraId="2A6FC277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0794" w14:textId="7239877E" w:rsidR="009F5C3B" w:rsidRPr="00805DE1" w:rsidRDefault="00191209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3830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98509F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0E51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0673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Л.Н. Толстой « Акула»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5F7D" w14:textId="77777777" w:rsidR="009F5C3B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14:paraId="1B3825F7" w14:textId="77777777" w:rsidR="00D52E1E" w:rsidRPr="00805DE1" w:rsidRDefault="00D52E1E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2941" w14:textId="130B78AC" w:rsidR="009F5C3B" w:rsidRPr="00805DE1" w:rsidRDefault="00AE0B85" w:rsidP="00191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19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C891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FA7E70C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CF79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3C22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Л.Н. Толстой « Акула».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C2C2" w14:textId="77777777" w:rsidR="009F5C3B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14:paraId="6D3A8795" w14:textId="77777777" w:rsidR="00D52E1E" w:rsidRPr="00805DE1" w:rsidRDefault="00D52E1E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49C0" w14:textId="2722B588" w:rsidR="009F5C3B" w:rsidRPr="00805DE1" w:rsidRDefault="001912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36DF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42AA2B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8FA0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C5EB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Л.Н. Толстой « Прыжок»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8536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https://resh.edu.ru/subject/lesson/4375/start/190213/</w:t>
              </w:r>
            </w:hyperlink>
          </w:p>
          <w:p w14:paraId="70195556" w14:textId="77777777" w:rsidR="00D52E1E" w:rsidRPr="00805DE1" w:rsidRDefault="00D52E1E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B397" w14:textId="484D7FC2" w:rsidR="009F5C3B" w:rsidRPr="00805DE1" w:rsidRDefault="001912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B55585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6FB8548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7823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A3E4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Л.Н. Толстой « Лев и собачка»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3F1C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https://resh.edu.ru/subject/lesson/5161/start/283363/</w:t>
              </w:r>
            </w:hyperlink>
          </w:p>
          <w:p w14:paraId="49D81AD8" w14:textId="77777777" w:rsidR="00D52E1E" w:rsidRPr="00805DE1" w:rsidRDefault="00D52E1E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AC1C" w14:textId="708F95BB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674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E616748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E304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CB58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Л.Н. Толстой  « Какая бывает роса на траве», « Куда девается вода из моря»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E654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https://resh.edu.ru/subject/lesson/5163/start/183503/</w:t>
              </w:r>
            </w:hyperlink>
          </w:p>
          <w:p w14:paraId="033F0BFF" w14:textId="77777777" w:rsidR="00D52E1E" w:rsidRPr="00805DE1" w:rsidRDefault="00D52E1E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E332" w14:textId="1B134D0D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342" w:rsidRPr="0080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B96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EC38B2F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2972" w14:textId="77777777" w:rsidR="009F5C3B" w:rsidRPr="00805DE1" w:rsidRDefault="009F5C3B" w:rsidP="00835A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D0A8" w14:textId="77777777" w:rsidR="009F5C3B" w:rsidRPr="00805DE1" w:rsidRDefault="00BC5D0A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Толстой  «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Какая бывает роса на траве», « Куда девается вода из моря». Тест 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  <w:proofErr w:type="gramStart"/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« Великие</w:t>
            </w:r>
            <w:proofErr w:type="gramEnd"/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писатели»</w:t>
            </w:r>
          </w:p>
          <w:p w14:paraId="4A2F997E" w14:textId="77777777" w:rsidR="009F5C3B" w:rsidRPr="00805DE1" w:rsidRDefault="009F5C3B" w:rsidP="00835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5629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52E1E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https://resh.edu.ru/subject/lesson/5163/start/183503/</w:t>
              </w:r>
            </w:hyperlink>
          </w:p>
          <w:p w14:paraId="36961F23" w14:textId="77777777" w:rsidR="00D52E1E" w:rsidRPr="00805DE1" w:rsidRDefault="00D52E1E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5D0E" w14:textId="1586259A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FA5A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4C5A37B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3980" w14:textId="77777777" w:rsidR="009F5C3B" w:rsidRPr="00805DE1" w:rsidRDefault="009F5C3B" w:rsidP="00974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    ( 6ч.)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0DE2E2" w14:textId="77777777" w:rsidR="009F5C3B" w:rsidRPr="00E45469" w:rsidRDefault="009F5C3B" w:rsidP="009F5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7CC840B0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AC67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DC09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названием  раздела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51F56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  <w:p w14:paraId="2AEFE675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Славная осень!»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E388" w14:textId="77777777" w:rsidR="009F5C3B" w:rsidRPr="00805DE1" w:rsidRDefault="00F47CBA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D52E1E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https://resh.edu.ru/subject/lesson/4355/main/283400/</w:t>
              </w:r>
            </w:hyperlink>
          </w:p>
          <w:p w14:paraId="62EDBEC2" w14:textId="77777777" w:rsidR="00D52E1E" w:rsidRPr="00805DE1" w:rsidRDefault="00D52E1E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F6F6" w14:textId="52053080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E171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D9C1750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ABC1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E2DA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  <w:p w14:paraId="0F26B9F0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Не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ветер бушует над бором»</w:t>
            </w:r>
          </w:p>
          <w:p w14:paraId="5BB7DF83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8EB0" w14:textId="77777777" w:rsidR="009F5C3B" w:rsidRPr="00805DE1" w:rsidRDefault="00F47CBA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D52E1E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https://resh.edu.ru/subject/lesson/4355/main/283400/</w:t>
              </w:r>
            </w:hyperlink>
          </w:p>
          <w:p w14:paraId="6E9CD791" w14:textId="77777777" w:rsidR="00D52E1E" w:rsidRPr="00805DE1" w:rsidRDefault="00D52E1E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C985" w14:textId="417812E4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D9FE7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50DF96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5353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42FD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</w:t>
            </w:r>
          </w:p>
          <w:p w14:paraId="760AA159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«Дедушка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D171" w14:textId="77777777" w:rsidR="009F5C3B" w:rsidRPr="00805DE1" w:rsidRDefault="00F47CBA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D52E1E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https://resh.edu.ru/subject/lesson/5140/start/188173/</w:t>
              </w:r>
            </w:hyperlink>
          </w:p>
          <w:p w14:paraId="025B8424" w14:textId="77777777" w:rsidR="00D52E1E" w:rsidRPr="00805DE1" w:rsidRDefault="00D52E1E" w:rsidP="00D52E1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1360" w14:textId="6E777DE8" w:rsidR="009F5C3B" w:rsidRPr="00805DE1" w:rsidRDefault="00834D09" w:rsidP="00C6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5342" w:rsidRPr="0080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9097F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442D8F2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0923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6E69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К.Д. Бальмонт</w:t>
            </w:r>
          </w:p>
          <w:p w14:paraId="004DA52A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Золотое слово»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7CFF" w14:textId="0D366E61" w:rsidR="00D52E1E" w:rsidRPr="00805DE1" w:rsidRDefault="00F47CBA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D52E1E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https://resh.edu.ru/subject/lesson/3506/start/283807/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2A09" w14:textId="44FA0A6B" w:rsidR="009F5C3B" w:rsidRPr="00805DE1" w:rsidRDefault="00834D09" w:rsidP="00C65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5342" w:rsidRPr="0080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B88E9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65E1B1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9AE8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5422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</w:t>
            </w:r>
          </w:p>
          <w:p w14:paraId="057A47F7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Детство», « Полевые цветы», « Густой зелёный ельник у дороги»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7744" w14:textId="77777777" w:rsidR="009F5C3B" w:rsidRPr="00805DE1" w:rsidRDefault="00F47CBA" w:rsidP="00973E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973E56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https://resh.edu.ru/subject/lesson/5141/start/283900/</w:t>
              </w:r>
            </w:hyperlink>
          </w:p>
          <w:p w14:paraId="68174FCE" w14:textId="77777777" w:rsidR="00973E56" w:rsidRPr="00805DE1" w:rsidRDefault="00973E56" w:rsidP="00973E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8573" w14:textId="74259FF6" w:rsidR="009F5C3B" w:rsidRPr="00805DE1" w:rsidRDefault="0095748E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BD57108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C751F24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43BC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38DF" w14:textId="77777777" w:rsidR="00BC5D0A" w:rsidRPr="00805DE1" w:rsidRDefault="00BC5D0A" w:rsidP="00BC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</w:t>
            </w:r>
          </w:p>
          <w:p w14:paraId="01EB97FD" w14:textId="77777777" w:rsidR="009F5C3B" w:rsidRPr="00805DE1" w:rsidRDefault="00BC5D0A" w:rsidP="00BC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Детство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», « Полевые цветы», « Густой зелёный ельник у дороги»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  <w:p w14:paraId="46326847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Поэтическая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тетрадь 2»</w:t>
            </w:r>
          </w:p>
          <w:p w14:paraId="16D73B72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521D" w14:textId="77777777" w:rsidR="009F5C3B" w:rsidRPr="00805DE1" w:rsidRDefault="00F47CBA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973E56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https://resh.edu.ru/subject/lesson/5141/start/283900/</w:t>
              </w:r>
            </w:hyperlink>
          </w:p>
          <w:p w14:paraId="3F2B0A3C" w14:textId="77777777" w:rsidR="00973E56" w:rsidRPr="00805DE1" w:rsidRDefault="00973E56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889E" w14:textId="7A852398" w:rsidR="009F5C3B" w:rsidRPr="00805DE1" w:rsidRDefault="004E6D8A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1A0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A8B2A99" w14:textId="77777777" w:rsidTr="00191209">
        <w:trPr>
          <w:trHeight w:val="461"/>
        </w:trPr>
        <w:tc>
          <w:tcPr>
            <w:tcW w:w="13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5C15" w14:textId="77777777" w:rsidR="009F5C3B" w:rsidRPr="00805DE1" w:rsidRDefault="009F5C3B" w:rsidP="00974F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    (8 ч).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475B" w14:textId="77777777" w:rsidR="009F5C3B" w:rsidRPr="00E45469" w:rsidRDefault="009F5C3B" w:rsidP="009F5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2754E7B2" w14:textId="77777777" w:rsidTr="00191209">
        <w:trPr>
          <w:trHeight w:val="1030"/>
        </w:trPr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26CC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1EAC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названием  раздела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DCCA005" w14:textId="77777777" w:rsidR="009F5C3B" w:rsidRPr="00805DE1" w:rsidRDefault="009F5C3B" w:rsidP="00C502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E39D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21DFEB5C" w14:textId="77777777" w:rsidR="009F5C3B" w:rsidRPr="00805DE1" w:rsidRDefault="009F5C3B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DC6D" w14:textId="61CC1DFB" w:rsidR="009F5C3B" w:rsidRPr="00805DE1" w:rsidRDefault="004E6D8A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98F753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06FAF560" w14:textId="77777777" w:rsidTr="00191209">
        <w:trPr>
          <w:trHeight w:val="1282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6882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430E" w14:textId="77777777" w:rsidR="009F5C3B" w:rsidRPr="00805DE1" w:rsidRDefault="009F5C3B" w:rsidP="00EB4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Д. Н. Мамин- Сибиряк Присказка</w:t>
            </w:r>
          </w:p>
          <w:p w14:paraId="0288456F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DC6288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BF84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https://resh.edu.ru/subject/lesson/5142/start/283427/</w:t>
              </w:r>
            </w:hyperlink>
          </w:p>
          <w:p w14:paraId="210C2011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0257" w14:textId="1B08B1B4" w:rsidR="009F5C3B" w:rsidRPr="00805DE1" w:rsidRDefault="004E6D8A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1BF75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9E2CD4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1FB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9AE3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Д. Н. Мамин – Сибиряк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Сказка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про храброго зайца- длинные уши, косые глаза, </w:t>
            </w:r>
          </w:p>
          <w:p w14:paraId="6CDCA84A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короткий хвост»</w:t>
            </w:r>
          </w:p>
          <w:p w14:paraId="68311711" w14:textId="3FEDC95D" w:rsidR="009F5C3B" w:rsidRPr="00805DE1" w:rsidRDefault="000A03C3" w:rsidP="00EB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административная контрольная работа 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CE81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https://resh.edu.ru/subject/lesson/5142/start/283427/</w:t>
              </w:r>
            </w:hyperlink>
          </w:p>
          <w:p w14:paraId="7054F0D8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8156" w14:textId="115A3768" w:rsidR="009F5C3B" w:rsidRPr="00805DE1" w:rsidRDefault="004E6D8A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768541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2B50869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0AC1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8DA4" w14:textId="2052D78B" w:rsidR="009F5C3B" w:rsidRPr="00805DE1" w:rsidRDefault="000A03C3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ошибками.</w:t>
            </w:r>
            <w:r w:rsidR="009F5C3B" w:rsidRPr="0080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</w:t>
            </w:r>
            <w:proofErr w:type="spellEnd"/>
            <w:r w:rsidR="009F5C3B" w:rsidRPr="0080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Гаршин «Лягушка-путешественница»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AC6A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https://resh.edu.ru/subject/lesson/4356/start/190844/</w:t>
              </w:r>
            </w:hyperlink>
          </w:p>
          <w:p w14:paraId="108F1E33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4D23" w14:textId="6D32CC29" w:rsidR="009F5C3B" w:rsidRPr="00805DE1" w:rsidRDefault="004E6D8A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4A23EA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CB596A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8294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450E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 Гаршин «Лягушка-путешественница».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E309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https://resh.edu.ru/subject/lesson/4356/start/190844/</w:t>
              </w:r>
            </w:hyperlink>
          </w:p>
          <w:p w14:paraId="0134858C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04F4" w14:textId="371B8F32" w:rsidR="009F5C3B" w:rsidRPr="00805DE1" w:rsidRDefault="00834D09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EEE37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FD252A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B3B4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7BFDB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08A1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https://resh.edu.ru/subject/lesson/4919/start/283962/</w:t>
              </w:r>
            </w:hyperlink>
          </w:p>
          <w:p w14:paraId="1DFFDAB0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4F60" w14:textId="440D9EAA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E7313FA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BDB7E92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F182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EE5A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E2A4" w14:textId="77777777" w:rsidR="009F5C3B" w:rsidRPr="00805DE1" w:rsidRDefault="00F47CBA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https://resh.edu.ru/subject/lesson/4919/start/283962/</w:t>
              </w:r>
            </w:hyperlink>
          </w:p>
          <w:p w14:paraId="5FB46F4A" w14:textId="77777777" w:rsidR="00973E56" w:rsidRPr="00805DE1" w:rsidRDefault="00973E56" w:rsidP="00DA1F3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E4F30" w14:textId="0898FEA9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BC7B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94FDA6A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703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E61F" w14:textId="77777777" w:rsidR="009F5C3B" w:rsidRPr="00805DE1" w:rsidRDefault="00BC5D0A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.Тест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</w:t>
            </w:r>
          </w:p>
          <w:p w14:paraId="799A06CE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Литературные   сказки 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AFC" w14:textId="77777777" w:rsidR="009F5C3B" w:rsidRPr="00805DE1" w:rsidRDefault="00F47CBA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973E56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https://resh.edu.ru/subject/lesson/5143/start/283459/</w:t>
              </w:r>
            </w:hyperlink>
          </w:p>
          <w:p w14:paraId="24C049A0" w14:textId="77777777" w:rsidR="00973E56" w:rsidRPr="00805DE1" w:rsidRDefault="00973E56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3BD0" w14:textId="52CFB573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49FB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1FF5B46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F16B" w14:textId="77777777" w:rsidR="009F5C3B" w:rsidRPr="00805DE1" w:rsidRDefault="009F5C3B" w:rsidP="00D96D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Были- небылицы (10ч.)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C78B3" w14:textId="77777777" w:rsidR="009F5C3B" w:rsidRPr="00E45469" w:rsidRDefault="009F5C3B" w:rsidP="009F5C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C3B" w:rsidRPr="00E45469" w14:paraId="74297D17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43C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F23A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названием  раздела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F9F8457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05C1" w14:textId="77777777" w:rsidR="009F5C3B" w:rsidRPr="00805DE1" w:rsidRDefault="00F47CBA" w:rsidP="00EB4A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http://www.skazochki.narod.ru/index_flash.html</w:t>
              </w:r>
            </w:hyperlink>
          </w:p>
          <w:p w14:paraId="46DA723D" w14:textId="77777777" w:rsidR="009F5C3B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https://resh.edu.ru/subject/lesson/4357/start/283523/</w:t>
              </w:r>
            </w:hyperlink>
          </w:p>
          <w:p w14:paraId="455D5FAF" w14:textId="77777777" w:rsidR="00973E56" w:rsidRPr="00805DE1" w:rsidRDefault="00973E56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8807" w14:textId="56A6A8E5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B4B04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460C4EF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D4BC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3A63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DF2E" w14:textId="77777777" w:rsidR="009F5C3B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https://resh.edu.ru/subject/lesson/4357/start/283523/</w:t>
              </w:r>
            </w:hyperlink>
          </w:p>
          <w:p w14:paraId="51E89AE3" w14:textId="77777777" w:rsidR="00973E56" w:rsidRPr="00805DE1" w:rsidRDefault="00973E56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2A0" w14:textId="67C7BC51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F397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19BCA367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3CA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C3D8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Произведение К.Г. Паустовского</w:t>
            </w:r>
          </w:p>
          <w:p w14:paraId="135EE6C6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0156" w14:textId="77777777" w:rsidR="009F5C3B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http://www.skazochki.narod.ru/index_flash.html</w:t>
              </w:r>
            </w:hyperlink>
          </w:p>
          <w:p w14:paraId="25E81E0E" w14:textId="77777777" w:rsidR="009F5C3B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https://resh.edu.ru/subject/lesson/5145/start/284023/</w:t>
              </w:r>
            </w:hyperlink>
          </w:p>
          <w:p w14:paraId="54D5C272" w14:textId="77777777" w:rsidR="00973E56" w:rsidRPr="00805DE1" w:rsidRDefault="00973E56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7492" w14:textId="602372AE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1C0C3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DC7041D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5607C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6C7C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14:paraId="07C59935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36A8" w14:textId="77777777" w:rsidR="009F5C3B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http://www.skazochki.narod.ru/index_flash.html</w:t>
              </w:r>
            </w:hyperlink>
          </w:p>
          <w:p w14:paraId="24A4B1E9" w14:textId="77777777" w:rsidR="00973E56" w:rsidRPr="00805DE1" w:rsidRDefault="00F47CBA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https://resh.edu.ru/subject/lesson/4360/start/223076/</w:t>
              </w:r>
            </w:hyperlink>
          </w:p>
          <w:p w14:paraId="5D49FA2E" w14:textId="77777777" w:rsidR="00973E56" w:rsidRPr="00805DE1" w:rsidRDefault="00973E56" w:rsidP="000854D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9BF0" w14:textId="06640238" w:rsidR="009F5C3B" w:rsidRPr="00805DE1" w:rsidRDefault="00834D09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E2F3D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6DBC3FF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94EB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C0AE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  <w:p w14:paraId="5C12ADB9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«Растрёпанный воробей»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7C3B" w14:textId="77777777" w:rsidR="009F5C3B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http://www.skazochki.narod.ru/index_flash.html</w:t>
              </w:r>
            </w:hyperlink>
          </w:p>
          <w:p w14:paraId="286DBE19" w14:textId="77777777" w:rsidR="009F5C3B" w:rsidRPr="00805DE1" w:rsidRDefault="00F47CBA" w:rsidP="00BD6E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973E56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https://resh.edu.ru/subject/lesson/4360/start/223076/</w:t>
              </w:r>
            </w:hyperlink>
          </w:p>
          <w:p w14:paraId="152296AF" w14:textId="77777777" w:rsidR="00973E56" w:rsidRPr="00805DE1" w:rsidRDefault="00973E56" w:rsidP="00BD6E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63A1" w14:textId="6877C6F8" w:rsidR="009F5C3B" w:rsidRPr="00805DE1" w:rsidRDefault="00A21F62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2A1033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789C71B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56A6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0FD3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  <w:r w:rsidR="00603BE5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«Слон».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CC40" w14:textId="77777777" w:rsidR="009F5C3B" w:rsidRPr="00805DE1" w:rsidRDefault="00F47CBA" w:rsidP="00EB4A7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29436860" w14:textId="77777777" w:rsidR="009F5C3B" w:rsidRPr="00805DE1" w:rsidRDefault="00F47CBA" w:rsidP="00BD6E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03BE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FC66" w14:textId="16764A75" w:rsidR="009F5C3B" w:rsidRPr="00805DE1" w:rsidRDefault="001D10E4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F6AA082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5F0AE42A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84AB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6737" w14:textId="77777777" w:rsidR="009F5C3B" w:rsidRPr="00805DE1" w:rsidRDefault="00603BE5" w:rsidP="00EB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«Слон».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93AE" w14:textId="77777777" w:rsidR="009F5C3B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11CA46DE" w14:textId="77777777" w:rsidR="00603BE5" w:rsidRPr="00805DE1" w:rsidRDefault="00F47CBA" w:rsidP="00BD6E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03BE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5F29" w14:textId="1E49E52E" w:rsidR="009F5C3B" w:rsidRPr="00805DE1" w:rsidRDefault="001D10E4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5753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3B" w:rsidRPr="00E45469" w14:paraId="376B3864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175E" w14:textId="77777777" w:rsidR="009F5C3B" w:rsidRPr="00805DE1" w:rsidRDefault="009F5C3B" w:rsidP="00EB4A7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5182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14:paraId="355CB255" w14:textId="77777777" w:rsidR="009F5C3B" w:rsidRPr="00805DE1" w:rsidRDefault="009F5C3B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«Слон».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23302" w14:textId="77777777" w:rsidR="009F5C3B" w:rsidRPr="00805DE1" w:rsidRDefault="00F47CBA" w:rsidP="00DA1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9F5C3B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60DB9C2E" w14:textId="77777777" w:rsidR="009F5C3B" w:rsidRPr="00805DE1" w:rsidRDefault="00F47CBA" w:rsidP="00603BE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03BE5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https://resh.edu.ru/subject/lesson/4358/start/188903/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8359" w14:textId="0B25A49F" w:rsidR="009F5C3B" w:rsidRPr="00805DE1" w:rsidRDefault="00834D09" w:rsidP="00EB4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5C3B" w:rsidRPr="00805DE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5D2EA16" w14:textId="77777777" w:rsidR="009F5C3B" w:rsidRPr="00E45469" w:rsidRDefault="009F5C3B" w:rsidP="009F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B0D74E2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2B79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7DF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14:paraId="4BD3A79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7325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0386" w14:textId="4A881F03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9DE2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57188E6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EAB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C4B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  <w:p w14:paraId="0F31A68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«Слон»! </w:t>
            </w:r>
          </w:p>
          <w:p w14:paraId="7ECF8740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ТЕСТ  по разделу «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Былицы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-небылицы»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9124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0BB0" w14:textId="6B78A11D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A314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07D6D0C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AF34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1 (6ч.)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73AF4" w14:textId="77777777" w:rsidR="00834D09" w:rsidRPr="00E45469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0BC420B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26F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DE2F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  <w:p w14:paraId="67D9383B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Что ты тискаешь утёнка…»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1E41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5D486FE4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  <w:p w14:paraId="3EF95439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D2BD" w14:textId="11EE92DC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19A2A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D6A4BEB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DB32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168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С.Чёрный«Воробей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». «Слон».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511F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http://www.nachalka.com/photo</w:t>
              </w:r>
            </w:hyperlink>
          </w:p>
          <w:p w14:paraId="38C4C836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https://resh.edu.ru/subject/lesson/4359/start/223139/</w:t>
              </w:r>
            </w:hyperlink>
          </w:p>
          <w:p w14:paraId="7041911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FDAA" w14:textId="6826E51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1E1721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FE43E2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44D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0CF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А.А. Блок « Ветхая избушка»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85E4" w14:textId="77777777" w:rsidR="00834D09" w:rsidRPr="00805DE1" w:rsidRDefault="00F47CBA" w:rsidP="00834D09">
            <w:pPr>
              <w:spacing w:after="0" w:line="360" w:lineRule="auto"/>
              <w:rPr>
                <w:rStyle w:val="a7"/>
                <w:rFonts w:ascii="Times New Roman" w:hAnsi="Times New Roman" w:cs="Times New Roman"/>
                <w:color w:val="0088C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03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http://www.nachalka.com/photo</w:t>
              </w:r>
            </w:hyperlink>
          </w:p>
          <w:p w14:paraId="05B674D7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https://resh.edu.ru/subject/lesson/5178/main/183820/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1D12" w14:textId="3AB94A14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410185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20B33C4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560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68C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  <w:p w14:paraId="7031D91B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Сны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</w:p>
          <w:p w14:paraId="4362D09A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Ворона»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7E16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https://resh.edu.ru/subject/lesson/5178/main/183820/</w:t>
            </w:r>
          </w:p>
          <w:p w14:paraId="5896D92C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http://www.nachalka.com/photo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5C41" w14:textId="64AA890F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DF95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266B8F5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0FB7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A17E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 </w:t>
            </w:r>
          </w:p>
          <w:p w14:paraId="7CA73995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Черёмуха»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0F07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http://suhin.narod.ru</w:t>
              </w:r>
            </w:hyperlink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5F12D" w14:textId="0F84AE4A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https://resh.edu.ru/subject/lesson/4361/main/188938/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0B91" w14:textId="59879E2F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9F2605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FFCC704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503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42B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 </w:t>
            </w:r>
          </w:p>
          <w:p w14:paraId="4C1A577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Черёмуха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». Тест по разделу</w:t>
            </w:r>
          </w:p>
          <w:p w14:paraId="29996D6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«Поэтическая тетрадь 1»</w:t>
            </w:r>
          </w:p>
          <w:p w14:paraId="7E07031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D700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https://resh.edu.ru/subject/lesson/4361/main/188938/</w:t>
              </w:r>
            </w:hyperlink>
          </w:p>
          <w:p w14:paraId="23FE18C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6FC6" w14:textId="370E8EE2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F012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D902E4A" w14:textId="77777777" w:rsidTr="00191209">
        <w:tc>
          <w:tcPr>
            <w:tcW w:w="1316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D48C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( 16 ч.)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6C5CE81" w14:textId="77777777" w:rsidR="00834D09" w:rsidRPr="00E45469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259BDAEC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9770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734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  <w:p w14:paraId="4104A76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М.М. Пришвин « Моя Родина» ( из воспоминаний)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1BEC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http://suhin.narod.ru</w:t>
              </w:r>
            </w:hyperlink>
          </w:p>
          <w:p w14:paraId="68741B54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https://resh.edu.ru/subject/lesson/4362/main/283559/</w:t>
              </w:r>
            </w:hyperlink>
          </w:p>
          <w:p w14:paraId="4949434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D102" w14:textId="5191D685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FCA3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D5CFAE5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642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86</w:t>
            </w:r>
          </w:p>
          <w:p w14:paraId="60520762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302A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94DE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https://resh.edu.ru/subject/lesson/5179/start/145367/</w:t>
              </w:r>
            </w:hyperlink>
          </w:p>
          <w:p w14:paraId="51121224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D4E8" w14:textId="36B9E0B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A9C5B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1E12D60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E0A2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7E9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И.С. Соколов- Микитов «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5B97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https://resh.edu.ru/subject/lesson/5179/start/145367/</w:t>
              </w:r>
            </w:hyperlink>
          </w:p>
          <w:p w14:paraId="3ED2AFE9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4175" w14:textId="4849889D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2E7BD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09D989C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B57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285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В.И .Белов « Малька провинилась»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9633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https://resh.edu.ru/subject/lesson/5180/start/196261/</w:t>
              </w:r>
            </w:hyperlink>
          </w:p>
          <w:p w14:paraId="5C4EF625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E8E" w14:textId="5F141EB4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7C3C0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1D4EC0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55E4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CEAA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В.И .Белов  « Ещё раз про Мальку»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2A7E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https://resh.edu.ru/subject/lesson/5180/start/196261/</w:t>
              </w:r>
            </w:hyperlink>
          </w:p>
          <w:p w14:paraId="368322B4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21B0" w14:textId="46A2892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345605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20591B2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F686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6A0B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14:paraId="485E000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</w:t>
            </w:r>
          </w:p>
          <w:p w14:paraId="5934438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0E85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6DACEFE9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https://resh.edu.ru/subject/lesson/5181/start/284193/</w:t>
              </w:r>
            </w:hyperlink>
          </w:p>
          <w:p w14:paraId="1E7CB78E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8A72" w14:textId="6664B299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BDF250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235B5155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4112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F62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14:paraId="7396185E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B9D2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52138D5E" w14:textId="7AB5121C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https://resh.edu.ru/subject/lesson/5181/start/284193/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25B1" w14:textId="55811B7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669C94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A009984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E7A0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C0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</w:p>
          <w:p w14:paraId="4E65335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9DA0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7CCFCDB4" w14:textId="3FC62F78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https://resh.edu.ru/subject/lesson/4363/start/196292/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5A51" w14:textId="21C601CA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CACD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4C9238E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20C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C17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Произведение Б.С. Житкова  « Про обезьянку»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D569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http://www.uchportal.ru</w:t>
              </w:r>
            </w:hyperlink>
          </w:p>
          <w:p w14:paraId="222360F2" w14:textId="297713B0" w:rsidR="00834D09" w:rsidRPr="00805DE1" w:rsidRDefault="00F47CBA" w:rsidP="00834D09">
            <w:pPr>
              <w:spacing w:line="360" w:lineRule="auto"/>
              <w:contextualSpacing/>
              <w:rPr>
                <w:sz w:val="24"/>
                <w:szCs w:val="24"/>
              </w:rPr>
            </w:pPr>
            <w:hyperlink r:id="rId122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https://resh.edu.ru/subject/lesson/4364/start/283618/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EC85" w14:textId="51963380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F60848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E1FDD7D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E9BB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4A166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Б.С. Житков  « Про обезьянку».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8046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https://infourok.ru/prezentaciya-k-otkritomu-uroku-v-klasse-predlozhniy-padezh-imeni-suschestvitelnogo-1667881.html</w:t>
              </w:r>
            </w:hyperlink>
          </w:p>
          <w:p w14:paraId="1FF5DC71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https://resh.edu.ru/subject/lesson/4364/start/283618/</w:t>
              </w:r>
            </w:hyperlink>
          </w:p>
          <w:p w14:paraId="36169AD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0D82" w14:textId="37CF3F47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8F5F1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BA12D31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F46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E8B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Б.С. Житков  « Про обезьянку»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9CA2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34D09" w:rsidRPr="00805DE1">
                <w:rPr>
                  <w:rStyle w:val="a7"/>
                  <w:rFonts w:ascii="Times New Roman" w:hAnsi="Times New Roman" w:cs="Times New Roman"/>
                  <w:color w:val="0088C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http://www.skazochki.narod.ru/index_flash.html</w:t>
              </w:r>
            </w:hyperlink>
          </w:p>
          <w:p w14:paraId="2696B8C3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D65F" w14:textId="40BF57D2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3EE9E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1EA677B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B9EB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55C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Б.С. Житков  « Про обезьянку»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3C76" w14:textId="77777777" w:rsidR="00834D09" w:rsidRPr="00805DE1" w:rsidRDefault="00834D09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7467" w14:textId="10B6DDB3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DE5ED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48C520F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A4D6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86B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Л..Дуров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  «Наша Жучка»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5C83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https://videouroki.net/razrabotki/prezentatsiya-k-uroku-literaturnogo-chteniya-nasha-zhuchka.html</w:t>
              </w:r>
            </w:hyperlink>
          </w:p>
          <w:p w14:paraId="2646057A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E4C5" w14:textId="593C239F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1566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EDB105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DC78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CB5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 .Астафьев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56FFE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F997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https://resh.edu.ru/subject/lesson/4365/conspect/190900/</w:t>
              </w:r>
            </w:hyperlink>
          </w:p>
          <w:p w14:paraId="6C081588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F008" w14:textId="7E4FA14D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B0C7D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0C20ABF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E04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E0C0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В.Ю. Драгунский « Он живой  и светится»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2614" w14:textId="4C4612E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https://resh.edu.ru/subject/lesson/5182/start/284250/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C36D" w14:textId="2BB1288C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C179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0EFBDE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03C7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9A3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Он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живой  и светится».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Тест  по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разделу</w:t>
            </w:r>
          </w:p>
          <w:p w14:paraId="7FA20443" w14:textId="1226EF3F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Люби живое 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8C8F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https://resh.edu.ru/subject/lesson/5182/start/284250/</w:t>
              </w:r>
            </w:hyperlink>
          </w:p>
          <w:p w14:paraId="1D28A04F" w14:textId="374FF99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https://resh.edu.ru/subject/lesson/5177/start/284308/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B604" w14:textId="68C15C4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457D96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A3D979F" w14:textId="77777777" w:rsidTr="00191209">
        <w:tc>
          <w:tcPr>
            <w:tcW w:w="13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3684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( 8 ч.)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644E3" w14:textId="77777777" w:rsidR="00834D09" w:rsidRPr="00E45469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12902EAF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A2D4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06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разделом.</w:t>
            </w:r>
          </w:p>
          <w:p w14:paraId="7C25256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14:paraId="3818477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Гроза днём»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8DDA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https://resh.edu.ru/subject/lesson/4376/start/283712/</w:t>
              </w:r>
            </w:hyperlink>
          </w:p>
          <w:p w14:paraId="76A0B411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E225" w14:textId="1ACF4EC4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8638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2381CD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98D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0CF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С.Я. Маршак</w:t>
            </w:r>
          </w:p>
          <w:p w14:paraId="5772E9F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«В лесу над росистой поляной»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F746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https://resh.edu.ru/subject/lesson/4376/start/283712/</w:t>
              </w:r>
            </w:hyperlink>
          </w:p>
          <w:p w14:paraId="246C3D2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E8D6" w14:textId="06BA2741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E4F62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5F9130AD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834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E0B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Разлука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D57C3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183D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https://resh.edu.ru/subject/lesson/5185/start/191123/</w:t>
              </w:r>
            </w:hyperlink>
          </w:p>
          <w:p w14:paraId="750A9B19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FE1A" w14:textId="15616202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CF433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825056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491E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EFC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В театре»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2E2A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https://resh.edu.ru/subject/lesson/5185/start/191123/</w:t>
              </w:r>
            </w:hyperlink>
          </w:p>
          <w:p w14:paraId="4765DEEB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B929" w14:textId="2927B3DE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D20E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219BB57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24E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7B60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С.В. Михалков </w:t>
            </w:r>
          </w:p>
          <w:p w14:paraId="2BE905A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Если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техники чтения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A307C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5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https://resh.edu.ru/subject/lesson/5186/start/196389/</w:t>
              </w:r>
            </w:hyperlink>
          </w:p>
          <w:p w14:paraId="4172B899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9E38" w14:textId="7C29064D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362C5FA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51D66C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5C3A00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73F7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AD7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Благинина </w:t>
            </w:r>
          </w:p>
          <w:p w14:paraId="235A577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«Кукушка»,</w:t>
            </w:r>
          </w:p>
          <w:p w14:paraId="5BDA863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«Котёнок».</w:t>
            </w:r>
          </w:p>
          <w:p w14:paraId="695C9E5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2536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6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https://resh.edu.ru/subject/lesson/5186/start/196389/</w:t>
              </w:r>
            </w:hyperlink>
          </w:p>
          <w:p w14:paraId="688450C5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92B3" w14:textId="53A80FED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79D8B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69EFE34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382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5967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Е.А. Благинина </w:t>
            </w:r>
          </w:p>
          <w:p w14:paraId="5C67913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«Кукушка»,</w:t>
            </w:r>
          </w:p>
          <w:p w14:paraId="0C3AF22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«Котёнок».</w:t>
            </w:r>
          </w:p>
          <w:p w14:paraId="4C688FB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5F9B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7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https://resh.edu.ru/subject/lesson/5186/start/196389/</w:t>
              </w:r>
            </w:hyperlink>
          </w:p>
          <w:p w14:paraId="5986AE60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7663" w14:textId="1E0FE7EC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B681D2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BE04D9C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CB1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D02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55AD7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B3AF" w14:textId="4E9FBAB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C28A6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E565D58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354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 (12ч.)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46E1632" w14:textId="77777777" w:rsidR="00834D09" w:rsidRPr="00E45469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171CFB72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E95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59F2" w14:textId="77777777" w:rsidR="00834D09" w:rsidRPr="00805DE1" w:rsidRDefault="00834D09" w:rsidP="00834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</w:p>
          <w:p w14:paraId="7317657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Б.В. Шергин « Собирай по ягодке- наберёшь кузовок»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EAD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https://resh.edu.ru/subject/lesson/4377/start/191233/</w:t>
              </w:r>
            </w:hyperlink>
          </w:p>
          <w:p w14:paraId="2745ECD7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AD5A" w14:textId="69793023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626D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5B6FF4D1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091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D9C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Б.В. Шергин « Собирай по ягодке- наберёшь кузовок»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A5BD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https://resh.edu.ru/subject/lesson/4377/start/191233/</w:t>
              </w:r>
            </w:hyperlink>
          </w:p>
          <w:p w14:paraId="44D641B1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EADB" w14:textId="3BAA20ED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18BF4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B3C1667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DBD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2F0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FA3C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https://resh.edu.ru/subject/lesson/5187/start/183910/</w:t>
              </w:r>
            </w:hyperlink>
          </w:p>
          <w:p w14:paraId="675ABAF1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A62A" w14:textId="7C872910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D615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4AD8110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586A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0C30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F2A9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https://resh.edu.ru/subject/lesson/5187/start/183910/</w:t>
              </w:r>
            </w:hyperlink>
          </w:p>
          <w:p w14:paraId="6C87EE52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B115" w14:textId="5D5BFF26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C3EAE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827316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1335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D4A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38C6" w14:textId="77777777" w:rsidR="00834D09" w:rsidRPr="00805DE1" w:rsidRDefault="00F47CBA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142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https://resh.edu.ru/subject/lesson/5187/start/183910/</w:t>
              </w:r>
            </w:hyperlink>
            <w:r w:rsidR="00834D09" w:rsidRPr="00805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C950" w14:textId="2E4C7BB9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5E38B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D7C54F7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F118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F3CB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М.М Зощенко </w:t>
            </w:r>
          </w:p>
          <w:p w14:paraId="34FC96E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Золотые слова».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D651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https://resh.edu.ru/subject/lesson/4378/start/196419/</w:t>
              </w:r>
            </w:hyperlink>
          </w:p>
          <w:p w14:paraId="27C8C19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6683" w14:textId="11ADD83D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78814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E3488FB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3835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371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М.М Зощенко </w:t>
            </w:r>
          </w:p>
          <w:p w14:paraId="03B79F0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Золотые слова»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0344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https://resh.edu.ru/subject/lesson/4378/start/196419/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24FE" w14:textId="1070E359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5DD3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2AD8854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FBA5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C986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F8C4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https://resh.edu.ru/subject/lesson/5188/start/196452/</w:t>
              </w:r>
            </w:hyperlink>
          </w:p>
          <w:p w14:paraId="22DC3DF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E5A5" w14:textId="7101D668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B6D365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F6FAAA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1E5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3ED5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1B56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https://resh.edu.ru/subject/lesson/5188/start/196452/</w:t>
              </w:r>
            </w:hyperlink>
          </w:p>
          <w:p w14:paraId="4429A7A8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A3B6" w14:textId="72471A89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C2421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93B363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B6A3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  <w:p w14:paraId="18F83E05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FF2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Н.Н. Носов « Федина задача»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B9D5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https://resh.edu.ru/subject/lesson/4379/start/191265/</w:t>
              </w:r>
            </w:hyperlink>
          </w:p>
          <w:p w14:paraId="1E34EB3C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21E1" w14:textId="0C19B21B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DA0B6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524503C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BC7E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DF7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Н.Н. Носов </w:t>
            </w:r>
          </w:p>
          <w:p w14:paraId="247B2907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Телефон»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BAC0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https://resh.edu.ru/subject/lesson/4380/start/196483/</w:t>
              </w:r>
            </w:hyperlink>
          </w:p>
          <w:p w14:paraId="25C61CFC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C318" w14:textId="3611E52E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E133780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4F9548F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3180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E287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В.Ю. Драгунский </w:t>
            </w:r>
          </w:p>
          <w:p w14:paraId="44A12584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Друг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детства». Тест по разделу</w:t>
            </w:r>
          </w:p>
          <w:p w14:paraId="752915F0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Собирай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по ягодке- наберёшь кузовок»</w:t>
            </w:r>
          </w:p>
          <w:p w14:paraId="443B81F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_DdeLink__4807_968379571"/>
            <w:bookmarkEnd w:id="1"/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8CAB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history="1">
              <w:r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https://resh.edu.ru/subject/lesson/5184/start/284373/</w:t>
              </w:r>
            </w:hyperlink>
          </w:p>
          <w:p w14:paraId="427F5A15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A8ED" w14:textId="631BB75A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06903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25D95C4" w14:textId="77777777" w:rsidTr="00191209">
        <w:tc>
          <w:tcPr>
            <w:tcW w:w="1316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DBBD4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журналов 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9 ч.) 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18B9199" w14:textId="77777777" w:rsidR="00834D09" w:rsidRPr="00E45469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1EC7A50C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4B5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2C305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Л.А.Кассиль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«Отметки Риммы Лебедевой»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4BF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</w:t>
            </w:r>
          </w:p>
          <w:p w14:paraId="518E2E12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5A5B" w14:textId="2F25C5FB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2B8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DB9F40C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906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BCF8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Ю.И. Ермолаев  </w:t>
            </w:r>
          </w:p>
          <w:p w14:paraId="42DC46F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Проговорился»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6505" w14:textId="77777777" w:rsidR="00834D09" w:rsidRPr="00805DE1" w:rsidRDefault="00F47CBA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</w:p>
          <w:p w14:paraId="19221FA6" w14:textId="77777777" w:rsidR="00834D09" w:rsidRPr="00805DE1" w:rsidRDefault="00834D09" w:rsidP="00834D0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EAF0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C58B" w14:textId="5C4AFE2B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81C7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38038CE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6E3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F9FF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Ю.И. Ермолаев  </w:t>
            </w:r>
          </w:p>
          <w:p w14:paraId="6DA46B53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Воспитатели»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3820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https://resh.edu.ru/subject/lesson/5190/start/184130/</w:t>
              </w:r>
            </w:hyperlink>
          </w:p>
          <w:p w14:paraId="04940FE6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B017" w14:textId="2811265B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9A2B6A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87E7E99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129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124</w:t>
            </w:r>
          </w:p>
          <w:p w14:paraId="58A74B28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1ED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Г.Б. Остер « Вредные советы»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DC40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https://resh.edu.ru/subject/lesson/4381/start/196515/</w:t>
              </w:r>
            </w:hyperlink>
          </w:p>
          <w:p w14:paraId="1D9D6688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3CBC" w14:textId="5782305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EDBD2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59A29D5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901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B54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Г.Б. Остер « Как получаются легенды»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36BD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https://resh.edu.ru/subject/lesson/4382/start/191489/</w:t>
              </w:r>
            </w:hyperlink>
          </w:p>
          <w:p w14:paraId="0A62A603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8128" w14:textId="729377E5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729A9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54A27C1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6C7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261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« Весёлые стихи»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4387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3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https://resh.edu.ru/subject/lesson/5191/start/184278/</w:t>
              </w:r>
            </w:hyperlink>
          </w:p>
          <w:p w14:paraId="25B65482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B71F" w14:textId="1ED631CA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20D6F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736F606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D514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426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Создание сборника  добрых советов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0120" w14:textId="77777777" w:rsidR="00834D09" w:rsidRPr="00805DE1" w:rsidRDefault="00F47CBA" w:rsidP="00834D09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4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651704EF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3F253CA3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5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FDB4" w14:textId="42ED6F58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278969D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12613A90" w14:textId="77777777" w:rsidTr="0019120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4117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BB0A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сборника  добрых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советов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Тест по разделу</w:t>
            </w:r>
          </w:p>
          <w:p w14:paraId="361E4480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По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страницам детских журналов».</w:t>
            </w:r>
          </w:p>
          <w:p w14:paraId="4236C27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DCAC" w14:textId="77777777" w:rsidR="00834D09" w:rsidRPr="00805DE1" w:rsidRDefault="00F47CBA" w:rsidP="00834D09">
            <w:pPr>
              <w:spacing w:line="360" w:lineRule="auto"/>
              <w:contextualSpacing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6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http://www.rusedu.ru/</w:t>
              </w:r>
            </w:hyperlink>
          </w:p>
          <w:p w14:paraId="46519337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«Кирилл и Мефодий» - Мега энциклопедия</w:t>
            </w:r>
          </w:p>
          <w:p w14:paraId="428991ED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7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http://www.viki.rdf.ru/</w:t>
              </w:r>
            </w:hyperlink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0EFC" w14:textId="77483A89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273BA3E1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A968" w14:textId="77777777" w:rsidR="00834D09" w:rsidRDefault="00834D09" w:rsidP="00834D0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1DD3C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D09" w:rsidRPr="00E45469" w14:paraId="763F68C1" w14:textId="77777777" w:rsidTr="00191209">
        <w:tc>
          <w:tcPr>
            <w:tcW w:w="6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7224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A207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</w:t>
            </w:r>
          </w:p>
          <w:p w14:paraId="130F9CF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Мифы Древней Греции « Храбрый Персей»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9E71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https://resh.edu.ru/subject/lesson/5354/conspect/121821/</w:t>
              </w:r>
            </w:hyperlink>
          </w:p>
          <w:p w14:paraId="213F4D8A" w14:textId="77777777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https://resh.edu.ru/subject/lesson/4383/start/184309/</w:t>
              </w:r>
            </w:hyperlink>
          </w:p>
          <w:p w14:paraId="148E5D9C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DF2C" w14:textId="2EE96EB0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368FB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5A5879A" w14:textId="77777777" w:rsidTr="00191209">
        <w:tc>
          <w:tcPr>
            <w:tcW w:w="1316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B2D0" w14:textId="77777777" w:rsidR="00834D09" w:rsidRPr="00805DE1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(8ч.)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2DBC2" w14:textId="77777777" w:rsidR="00834D09" w:rsidRPr="00E45469" w:rsidRDefault="00834D09" w:rsidP="00834D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D09" w:rsidRPr="00E45469" w14:paraId="1AFA4E4A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0EF6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E27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разделом</w:t>
            </w:r>
          </w:p>
          <w:p w14:paraId="65AF973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Мифы Древней Греции </w:t>
            </w: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Храбрый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Персей».</w:t>
            </w:r>
            <w:r w:rsidRPr="00805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4570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0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https://resh.edu.ru/subject/lesson/4383/start/184309/</w:t>
              </w:r>
            </w:hyperlink>
          </w:p>
          <w:p w14:paraId="1B9C9F39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16C3" w14:textId="072FE48C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971481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723F716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33EB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7957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Продолжаем знакомство с разделом</w:t>
            </w:r>
          </w:p>
          <w:p w14:paraId="3E29D692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Мифы Древней Греции « Храбрый Персей»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8251" w14:textId="77777777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1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https://resh.edu.ru/subject/lesson/5192/start/212221/</w:t>
              </w:r>
            </w:hyperlink>
          </w:p>
          <w:p w14:paraId="7BA9511D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99B0C2" w14:textId="77777777" w:rsidR="00834D09" w:rsidRPr="00805DE1" w:rsidRDefault="00834D09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D99F" w14:textId="13A1BD33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8F65C1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6FAF2EA2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89E3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7A8C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14:paraId="2D65FF5D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Гадкий</w:t>
            </w:r>
            <w:proofErr w:type="gramEnd"/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утёнок»</w:t>
            </w:r>
          </w:p>
          <w:p w14:paraId="3D025699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5AA6" w14:textId="0F053910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2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https://resh.edu.ru/subject/lesson/4385/start/300057/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3F1D" w14:textId="4D96E30F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C06D7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730A82B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F676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DF36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14:paraId="6B85F4EB" w14:textId="59166C50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Гадкий утёнок».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661A" w14:textId="6FA6479E" w:rsidR="00834D09" w:rsidRPr="00805DE1" w:rsidRDefault="00F47CBA" w:rsidP="00834D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34D09" w:rsidRPr="00805D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https://resh.edu.ru/subject/lesson/4385/start/300057/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0002" w14:textId="5BAC94CE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543A3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3B7B965B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5F4D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D31A" w14:textId="6580217C" w:rsidR="00834D09" w:rsidRPr="00805DE1" w:rsidRDefault="000A03C3" w:rsidP="00834D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административная контрольная работа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8D3F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8D04" w14:textId="4661F2ED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E4B835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050645F3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3F761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014E" w14:textId="2B9647FE" w:rsidR="00834D09" w:rsidRPr="00805DE1" w:rsidRDefault="000A03C3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Г.Х</w:t>
            </w:r>
            <w:proofErr w:type="spellEnd"/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. Андерсен </w:t>
            </w:r>
          </w:p>
          <w:p w14:paraId="37141890" w14:textId="5BC1F400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Гадкий утёнок»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BB35" w14:textId="3ABA893B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https://resh.edu.ru/subject/lesson/5193/start/196547/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8B56" w14:textId="49F675CD" w:rsidR="00834D09" w:rsidRPr="00805DE1" w:rsidRDefault="00834D09" w:rsidP="00BF1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5C4D1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09" w:rsidRPr="00E45469" w14:paraId="427FCAD8" w14:textId="77777777" w:rsidTr="00191209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1F8B" w14:textId="77777777" w:rsidR="00834D09" w:rsidRPr="00805DE1" w:rsidRDefault="00834D09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D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EE0A" w14:textId="77777777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</w:p>
          <w:p w14:paraId="71D25435" w14:textId="3160F510" w:rsidR="00834D09" w:rsidRPr="00805DE1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E1">
              <w:rPr>
                <w:rFonts w:ascii="Times New Roman" w:hAnsi="Times New Roman" w:cs="Times New Roman"/>
                <w:sz w:val="24"/>
                <w:szCs w:val="24"/>
              </w:rPr>
              <w:t>« Гадкий утёнок»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EBAC" w14:textId="212F5F1F" w:rsidR="00834D09" w:rsidRPr="00805DE1" w:rsidRDefault="00F47CBA" w:rsidP="00834D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834D09" w:rsidRPr="00805DE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https://resh.edu.ru/subject/lesson/5193/start/196547/</w:t>
              </w:r>
            </w:hyperlink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09BD" w14:textId="412E703F" w:rsidR="00834D09" w:rsidRPr="00805DE1" w:rsidRDefault="00BF1957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4D09" w:rsidRPr="00805DE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172D8" w14:textId="77777777" w:rsidR="00834D09" w:rsidRPr="00E45469" w:rsidRDefault="00834D09" w:rsidP="0083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78066" w14:textId="77777777" w:rsidR="007B4460" w:rsidRPr="00E45469" w:rsidRDefault="007B4460" w:rsidP="0065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B4460" w:rsidRPr="00E45469" w:rsidSect="00805DE1">
      <w:footerReference w:type="default" r:id="rId166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0E30" w14:textId="77777777" w:rsidR="00F47CBA" w:rsidRDefault="00F47CBA" w:rsidP="00655AF7">
      <w:pPr>
        <w:spacing w:after="0" w:line="240" w:lineRule="auto"/>
      </w:pPr>
      <w:r>
        <w:separator/>
      </w:r>
    </w:p>
  </w:endnote>
  <w:endnote w:type="continuationSeparator" w:id="0">
    <w:p w14:paraId="42631732" w14:textId="77777777" w:rsidR="00F47CBA" w:rsidRDefault="00F47CBA" w:rsidP="0065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638220"/>
      <w:docPartObj>
        <w:docPartGallery w:val="Page Numbers (Bottom of Page)"/>
        <w:docPartUnique/>
      </w:docPartObj>
    </w:sdtPr>
    <w:sdtEndPr/>
    <w:sdtContent>
      <w:p w14:paraId="2D6FCEDA" w14:textId="6B2E176D" w:rsidR="00191209" w:rsidRDefault="0019120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3D">
          <w:rPr>
            <w:noProof/>
          </w:rPr>
          <w:t>2</w:t>
        </w:r>
        <w:r>
          <w:fldChar w:fldCharType="end"/>
        </w:r>
      </w:p>
    </w:sdtContent>
  </w:sdt>
  <w:p w14:paraId="0E417ACB" w14:textId="77777777" w:rsidR="00191209" w:rsidRDefault="001912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0FBA" w14:textId="77777777" w:rsidR="00F47CBA" w:rsidRDefault="00F47CBA" w:rsidP="00655AF7">
      <w:pPr>
        <w:spacing w:after="0" w:line="240" w:lineRule="auto"/>
      </w:pPr>
      <w:r>
        <w:separator/>
      </w:r>
    </w:p>
  </w:footnote>
  <w:footnote w:type="continuationSeparator" w:id="0">
    <w:p w14:paraId="1A1C963C" w14:textId="77777777" w:rsidR="00F47CBA" w:rsidRDefault="00F47CBA" w:rsidP="0065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48E"/>
    <w:multiLevelType w:val="multilevel"/>
    <w:tmpl w:val="8D6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18"/>
    <w:rsid w:val="000032C1"/>
    <w:rsid w:val="00056068"/>
    <w:rsid w:val="00067EC1"/>
    <w:rsid w:val="000854DC"/>
    <w:rsid w:val="000A03C3"/>
    <w:rsid w:val="00127910"/>
    <w:rsid w:val="00191209"/>
    <w:rsid w:val="001D10E4"/>
    <w:rsid w:val="0028502C"/>
    <w:rsid w:val="00320938"/>
    <w:rsid w:val="003906D6"/>
    <w:rsid w:val="003A4410"/>
    <w:rsid w:val="003B19CE"/>
    <w:rsid w:val="003B4BF7"/>
    <w:rsid w:val="0043068F"/>
    <w:rsid w:val="00445819"/>
    <w:rsid w:val="00462016"/>
    <w:rsid w:val="004C078E"/>
    <w:rsid w:val="004E6D8A"/>
    <w:rsid w:val="005B338E"/>
    <w:rsid w:val="00603BE5"/>
    <w:rsid w:val="00655AF7"/>
    <w:rsid w:val="006C4F2E"/>
    <w:rsid w:val="00702FA5"/>
    <w:rsid w:val="007172EC"/>
    <w:rsid w:val="007B4460"/>
    <w:rsid w:val="00805DE1"/>
    <w:rsid w:val="00834D09"/>
    <w:rsid w:val="00835AD0"/>
    <w:rsid w:val="008974C6"/>
    <w:rsid w:val="008D388C"/>
    <w:rsid w:val="00910342"/>
    <w:rsid w:val="00912B83"/>
    <w:rsid w:val="00934F17"/>
    <w:rsid w:val="009428F2"/>
    <w:rsid w:val="0095748E"/>
    <w:rsid w:val="00967FC1"/>
    <w:rsid w:val="00973E56"/>
    <w:rsid w:val="00974F25"/>
    <w:rsid w:val="009F5C3B"/>
    <w:rsid w:val="00A21F62"/>
    <w:rsid w:val="00A679D9"/>
    <w:rsid w:val="00AE0B85"/>
    <w:rsid w:val="00BA2355"/>
    <w:rsid w:val="00BC35CB"/>
    <w:rsid w:val="00BC5D0A"/>
    <w:rsid w:val="00BD6618"/>
    <w:rsid w:val="00BD6E15"/>
    <w:rsid w:val="00BF1957"/>
    <w:rsid w:val="00C27874"/>
    <w:rsid w:val="00C5023D"/>
    <w:rsid w:val="00C65342"/>
    <w:rsid w:val="00D07BA1"/>
    <w:rsid w:val="00D52641"/>
    <w:rsid w:val="00D52E1E"/>
    <w:rsid w:val="00D732EF"/>
    <w:rsid w:val="00D96D50"/>
    <w:rsid w:val="00DA1F35"/>
    <w:rsid w:val="00E057F6"/>
    <w:rsid w:val="00E45469"/>
    <w:rsid w:val="00E75902"/>
    <w:rsid w:val="00EB4A73"/>
    <w:rsid w:val="00EE45EA"/>
    <w:rsid w:val="00EE5ABF"/>
    <w:rsid w:val="00F3263D"/>
    <w:rsid w:val="00F47CBA"/>
    <w:rsid w:val="00F576F8"/>
    <w:rsid w:val="00F74C2D"/>
    <w:rsid w:val="00F80AC6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9E7D"/>
  <w15:docId w15:val="{E9FB0127-9C04-44AD-95EC-1CE6F88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732EF"/>
  </w:style>
  <w:style w:type="paragraph" w:styleId="a4">
    <w:name w:val="header"/>
    <w:basedOn w:val="a"/>
    <w:link w:val="a3"/>
    <w:uiPriority w:val="99"/>
    <w:unhideWhenUsed/>
    <w:rsid w:val="00D7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732EF"/>
  </w:style>
  <w:style w:type="paragraph" w:styleId="a6">
    <w:name w:val="footer"/>
    <w:basedOn w:val="a"/>
    <w:link w:val="a5"/>
    <w:uiPriority w:val="99"/>
    <w:unhideWhenUsed/>
    <w:rsid w:val="00D732E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sid w:val="00D732E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35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07BA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usedu.ru/" TargetMode="External"/><Relationship Id="rId117" Type="http://schemas.openxmlformats.org/officeDocument/2006/relationships/hyperlink" Target="http://www.uchportal.ru/" TargetMode="External"/><Relationship Id="rId21" Type="http://schemas.openxmlformats.org/officeDocument/2006/relationships/hyperlink" Target="http://www.viki.rdf.ru/" TargetMode="External"/><Relationship Id="rId42" Type="http://schemas.openxmlformats.org/officeDocument/2006/relationships/hyperlink" Target="http://www.rusedu.ru/" TargetMode="External"/><Relationship Id="rId47" Type="http://schemas.openxmlformats.org/officeDocument/2006/relationships/hyperlink" Target="http://www.rusedu.ru/" TargetMode="External"/><Relationship Id="rId63" Type="http://schemas.openxmlformats.org/officeDocument/2006/relationships/hyperlink" Target="https://resh.edu.ru/subject/lesson/3527/conspect/283235/" TargetMode="External"/><Relationship Id="rId68" Type="http://schemas.openxmlformats.org/officeDocument/2006/relationships/hyperlink" Target="https://resh.edu.ru/subject/lesson/5163/start/183503/" TargetMode="External"/><Relationship Id="rId84" Type="http://schemas.openxmlformats.org/officeDocument/2006/relationships/hyperlink" Target="https://resh.edu.ru/subject/lesson/4357/start/283523/" TargetMode="External"/><Relationship Id="rId89" Type="http://schemas.openxmlformats.org/officeDocument/2006/relationships/hyperlink" Target="https://resh.edu.ru/subject/lesson/4360/start/223076/" TargetMode="External"/><Relationship Id="rId112" Type="http://schemas.openxmlformats.org/officeDocument/2006/relationships/hyperlink" Target="https://resh.edu.ru/subject/lesson/5179/start/145367/" TargetMode="External"/><Relationship Id="rId133" Type="http://schemas.openxmlformats.org/officeDocument/2006/relationships/hyperlink" Target="https://resh.edu.ru/subject/lesson/5185/start/191123/" TargetMode="External"/><Relationship Id="rId138" Type="http://schemas.openxmlformats.org/officeDocument/2006/relationships/hyperlink" Target="https://resh.edu.ru/subject/lesson/4377/start/191233/" TargetMode="External"/><Relationship Id="rId154" Type="http://schemas.openxmlformats.org/officeDocument/2006/relationships/hyperlink" Target="http://www.rusedu.ru/" TargetMode="External"/><Relationship Id="rId159" Type="http://schemas.openxmlformats.org/officeDocument/2006/relationships/hyperlink" Target="https://resh.edu.ru/subject/lesson/4383/start/184309/" TargetMode="External"/><Relationship Id="rId16" Type="http://schemas.openxmlformats.org/officeDocument/2006/relationships/hyperlink" Target="http://www.rusedu.ru/" TargetMode="External"/><Relationship Id="rId107" Type="http://schemas.openxmlformats.org/officeDocument/2006/relationships/hyperlink" Target="https://resh.edu.ru/subject/lesson/4361/main/188938/" TargetMode="External"/><Relationship Id="rId11" Type="http://schemas.openxmlformats.org/officeDocument/2006/relationships/hyperlink" Target="http://www.rusedu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resh.edu.ru/subject/lesson/3484/main/187940/" TargetMode="External"/><Relationship Id="rId53" Type="http://schemas.openxmlformats.org/officeDocument/2006/relationships/hyperlink" Target="http://www.viki.rdf.ru/" TargetMode="External"/><Relationship Id="rId58" Type="http://schemas.openxmlformats.org/officeDocument/2006/relationships/hyperlink" Target="https://resh.edu.ru/subject/lesson/4374/start/190182/" TargetMode="External"/><Relationship Id="rId74" Type="http://schemas.openxmlformats.org/officeDocument/2006/relationships/hyperlink" Target="https://resh.edu.ru/subject/lesson/5141/start/283900/" TargetMode="External"/><Relationship Id="rId79" Type="http://schemas.openxmlformats.org/officeDocument/2006/relationships/hyperlink" Target="https://resh.edu.ru/subject/lesson/4356/start/190844/" TargetMode="External"/><Relationship Id="rId102" Type="http://schemas.openxmlformats.org/officeDocument/2006/relationships/hyperlink" Target="https://resh.edu.ru/subject/lesson/4359/start/223139/" TargetMode="External"/><Relationship Id="rId123" Type="http://schemas.openxmlformats.org/officeDocument/2006/relationships/hyperlink" Target="https://infourok.ru/prezentaciya-k-otkritomu-uroku-v-klasse-predlozhniy-padezh-imeni-suschestvitelnogo-1667881.html" TargetMode="External"/><Relationship Id="rId128" Type="http://schemas.openxmlformats.org/officeDocument/2006/relationships/hyperlink" Target="https://resh.edu.ru/subject/lesson/5182/start/284250/" TargetMode="External"/><Relationship Id="rId144" Type="http://schemas.openxmlformats.org/officeDocument/2006/relationships/hyperlink" Target="https://resh.edu.ru/subject/lesson/5188/start/196452/" TargetMode="External"/><Relationship Id="rId149" Type="http://schemas.openxmlformats.org/officeDocument/2006/relationships/hyperlink" Target="https://resh.edu.ru/subject/lesson/5190/start/18413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kazochki.narod.ru/index_flash.html" TargetMode="External"/><Relationship Id="rId95" Type="http://schemas.openxmlformats.org/officeDocument/2006/relationships/hyperlink" Target="https://resh.edu.ru/subject/lesson/4358/start/188903/" TargetMode="External"/><Relationship Id="rId160" Type="http://schemas.openxmlformats.org/officeDocument/2006/relationships/hyperlink" Target="https://resh.edu.ru/subject/lesson/4383/start/184309/" TargetMode="External"/><Relationship Id="rId165" Type="http://schemas.openxmlformats.org/officeDocument/2006/relationships/hyperlink" Target="https://resh.edu.ru/subject/lesson/5193/start/196547/" TargetMode="External"/><Relationship Id="rId22" Type="http://schemas.openxmlformats.org/officeDocument/2006/relationships/hyperlink" Target="https://interneturok.ru/lesson/okruj-mir/4-klass/rodnoy-kray-chast-bolshoy-strany/narodnye-promysly-tvoego-kraya" TargetMode="External"/><Relationship Id="rId27" Type="http://schemas.openxmlformats.org/officeDocument/2006/relationships/hyperlink" Target="http://www.rusedu.ru/" TargetMode="External"/><Relationship Id="rId43" Type="http://schemas.openxmlformats.org/officeDocument/2006/relationships/hyperlink" Target="https://resh.edu.ru/subject/lesson/5122/start/190058/" TargetMode="External"/><Relationship Id="rId48" Type="http://schemas.openxmlformats.org/officeDocument/2006/relationships/hyperlink" Target="http://www.rusedu.ru/" TargetMode="External"/><Relationship Id="rId64" Type="http://schemas.openxmlformats.org/officeDocument/2006/relationships/hyperlink" Target="https://resh.edu.ru/subject/lesson/4375/start/190213/" TargetMode="External"/><Relationship Id="rId69" Type="http://schemas.openxmlformats.org/officeDocument/2006/relationships/hyperlink" Target="https://resh.edu.ru/subject/lesson/5163/start/183503/" TargetMode="External"/><Relationship Id="rId113" Type="http://schemas.openxmlformats.org/officeDocument/2006/relationships/hyperlink" Target="https://resh.edu.ru/subject/lesson/5180/start/196261/" TargetMode="External"/><Relationship Id="rId118" Type="http://schemas.openxmlformats.org/officeDocument/2006/relationships/hyperlink" Target="https://resh.edu.ru/subject/lesson/5181/start/284193/" TargetMode="External"/><Relationship Id="rId134" Type="http://schemas.openxmlformats.org/officeDocument/2006/relationships/hyperlink" Target="https://resh.edu.ru/subject/lesson/5185/start/191123/" TargetMode="External"/><Relationship Id="rId139" Type="http://schemas.openxmlformats.org/officeDocument/2006/relationships/hyperlink" Target="https://resh.edu.ru/subject/lesson/4377/start/191233/" TargetMode="External"/><Relationship Id="rId80" Type="http://schemas.openxmlformats.org/officeDocument/2006/relationships/hyperlink" Target="https://resh.edu.ru/subject/lesson/4919/start/283962/" TargetMode="External"/><Relationship Id="rId85" Type="http://schemas.openxmlformats.org/officeDocument/2006/relationships/hyperlink" Target="https://resh.edu.ru/subject/lesson/4357/start/283523/" TargetMode="External"/><Relationship Id="rId150" Type="http://schemas.openxmlformats.org/officeDocument/2006/relationships/hyperlink" Target="https://resh.edu.ru/subject/lesson/5190/start/184130/" TargetMode="External"/><Relationship Id="rId155" Type="http://schemas.openxmlformats.org/officeDocument/2006/relationships/hyperlink" Target="http://www.viki.rdf.ru/" TargetMode="External"/><Relationship Id="rId12" Type="http://schemas.openxmlformats.org/officeDocument/2006/relationships/hyperlink" Target="https://uroki4you.ru/videourok-3-klass-pervopechatnik-ivan-fedorov.html" TargetMode="External"/><Relationship Id="rId17" Type="http://schemas.openxmlformats.org/officeDocument/2006/relationships/hyperlink" Target="https://uroki4you.ru/videourok-ustnoe-narodnoe-tvorchestvo-3-klass.html" TargetMode="External"/><Relationship Id="rId33" Type="http://schemas.openxmlformats.org/officeDocument/2006/relationships/hyperlink" Target="http://www.rusedu.ru/" TargetMode="External"/><Relationship Id="rId38" Type="http://schemas.openxmlformats.org/officeDocument/2006/relationships/hyperlink" Target="https://resh.edu.ru/subject/lesson/5157/start/181725/" TargetMode="External"/><Relationship Id="rId59" Type="http://schemas.openxmlformats.org/officeDocument/2006/relationships/hyperlink" Target="https://resh.edu.ru/subject/lesson/3527/conspect/283235/" TargetMode="External"/><Relationship Id="rId103" Type="http://schemas.openxmlformats.org/officeDocument/2006/relationships/hyperlink" Target="http://www.nachalka.com/photo" TargetMode="External"/><Relationship Id="rId108" Type="http://schemas.openxmlformats.org/officeDocument/2006/relationships/hyperlink" Target="https://resh.edu.ru/subject/lesson/4361/main/188938/" TargetMode="External"/><Relationship Id="rId124" Type="http://schemas.openxmlformats.org/officeDocument/2006/relationships/hyperlink" Target="https://resh.edu.ru/subject/lesson/4364/start/283618/" TargetMode="External"/><Relationship Id="rId129" Type="http://schemas.openxmlformats.org/officeDocument/2006/relationships/hyperlink" Target="https://resh.edu.ru/subject/lesson/5182/start/284250/" TargetMode="External"/><Relationship Id="rId54" Type="http://schemas.openxmlformats.org/officeDocument/2006/relationships/hyperlink" Target="https://resh.edu.ru/subject/lesson/3496/start/283744/" TargetMode="External"/><Relationship Id="rId70" Type="http://schemas.openxmlformats.org/officeDocument/2006/relationships/hyperlink" Target="https://resh.edu.ru/subject/lesson/4355/main/283400/" TargetMode="External"/><Relationship Id="rId75" Type="http://schemas.openxmlformats.org/officeDocument/2006/relationships/hyperlink" Target="https://resh.edu.ru/subject/lesson/5141/start/283900/" TargetMode="External"/><Relationship Id="rId91" Type="http://schemas.openxmlformats.org/officeDocument/2006/relationships/hyperlink" Target="https://resh.edu.ru/subject/lesson/4360/start/223076/" TargetMode="External"/><Relationship Id="rId96" Type="http://schemas.openxmlformats.org/officeDocument/2006/relationships/hyperlink" Target="http://www.uchportal.ru/" TargetMode="External"/><Relationship Id="rId140" Type="http://schemas.openxmlformats.org/officeDocument/2006/relationships/hyperlink" Target="https://resh.edu.ru/subject/lesson/5187/start/183910/" TargetMode="External"/><Relationship Id="rId145" Type="http://schemas.openxmlformats.org/officeDocument/2006/relationships/hyperlink" Target="https://resh.edu.ru/subject/lesson/5188/start/196452/" TargetMode="External"/><Relationship Id="rId161" Type="http://schemas.openxmlformats.org/officeDocument/2006/relationships/hyperlink" Target="https://resh.edu.ru/subject/lesson/5192/start/212221/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roki4you.ru/videourok-ustnoe-narodnoe-tvorchestvo-3-klass.html" TargetMode="External"/><Relationship Id="rId23" Type="http://schemas.openxmlformats.org/officeDocument/2006/relationships/hyperlink" Target="http://www.viki.rdf.ru/" TargetMode="External"/><Relationship Id="rId28" Type="http://schemas.openxmlformats.org/officeDocument/2006/relationships/hyperlink" Target="http://www.rusedu.ru/" TargetMode="External"/><Relationship Id="rId36" Type="http://schemas.openxmlformats.org/officeDocument/2006/relationships/hyperlink" Target="https://resh.edu.ru/subject/lesson/3484/start/187936/" TargetMode="External"/><Relationship Id="rId49" Type="http://schemas.openxmlformats.org/officeDocument/2006/relationships/hyperlink" Target="https://resh.edu.ru/subject/lesson/4372/start/147919/" TargetMode="External"/><Relationship Id="rId57" Type="http://schemas.openxmlformats.org/officeDocument/2006/relationships/hyperlink" Target="https://resh.edu.ru/subject/lesson/3496/start/283744/" TargetMode="External"/><Relationship Id="rId106" Type="http://schemas.openxmlformats.org/officeDocument/2006/relationships/hyperlink" Target="http://suhin.narod.ru/" TargetMode="External"/><Relationship Id="rId114" Type="http://schemas.openxmlformats.org/officeDocument/2006/relationships/hyperlink" Target="https://resh.edu.ru/subject/lesson/5180/start/196261/" TargetMode="External"/><Relationship Id="rId119" Type="http://schemas.openxmlformats.org/officeDocument/2006/relationships/hyperlink" Target="http://www.uchportal.ru/" TargetMode="External"/><Relationship Id="rId127" Type="http://schemas.openxmlformats.org/officeDocument/2006/relationships/hyperlink" Target="https://resh.edu.ru/subject/lesson/4365/conspect/190900/" TargetMode="External"/><Relationship Id="rId10" Type="http://schemas.openxmlformats.org/officeDocument/2006/relationships/hyperlink" Target="https://uroki4you.ru/videourok-rukopisnie-knigi-drevney-rusi.html" TargetMode="External"/><Relationship Id="rId31" Type="http://schemas.openxmlformats.org/officeDocument/2006/relationships/hyperlink" Target="http://www.rusedu.ru/" TargetMode="External"/><Relationship Id="rId44" Type="http://schemas.openxmlformats.org/officeDocument/2006/relationships/hyperlink" Target="http://www.rusedu.ru/" TargetMode="External"/><Relationship Id="rId52" Type="http://schemas.openxmlformats.org/officeDocument/2006/relationships/hyperlink" Target="http://www.viki.rdf.ru/" TargetMode="External"/><Relationship Id="rId60" Type="http://schemas.openxmlformats.org/officeDocument/2006/relationships/hyperlink" Target="http://www.rusedu.ru/" TargetMode="External"/><Relationship Id="rId65" Type="http://schemas.openxmlformats.org/officeDocument/2006/relationships/hyperlink" Target="https://resh.edu.ru/subject/lesson/4375/start/190213/" TargetMode="External"/><Relationship Id="rId73" Type="http://schemas.openxmlformats.org/officeDocument/2006/relationships/hyperlink" Target="https://resh.edu.ru/subject/lesson/3506/start/283807/" TargetMode="External"/><Relationship Id="rId78" Type="http://schemas.openxmlformats.org/officeDocument/2006/relationships/hyperlink" Target="https://resh.edu.ru/subject/lesson/4356/start/190844/" TargetMode="External"/><Relationship Id="rId81" Type="http://schemas.openxmlformats.org/officeDocument/2006/relationships/hyperlink" Target="https://resh.edu.ru/subject/lesson/4919/start/283962/" TargetMode="External"/><Relationship Id="rId86" Type="http://schemas.openxmlformats.org/officeDocument/2006/relationships/hyperlink" Target="http://www.skazochki.narod.ru/index_flash.html" TargetMode="External"/><Relationship Id="rId94" Type="http://schemas.openxmlformats.org/officeDocument/2006/relationships/hyperlink" Target="http://www.uchportal.ru/" TargetMode="External"/><Relationship Id="rId99" Type="http://schemas.openxmlformats.org/officeDocument/2006/relationships/hyperlink" Target="http://www.uchportal.ru/" TargetMode="External"/><Relationship Id="rId101" Type="http://schemas.openxmlformats.org/officeDocument/2006/relationships/hyperlink" Target="http://www.nachalka.com/photo" TargetMode="External"/><Relationship Id="rId122" Type="http://schemas.openxmlformats.org/officeDocument/2006/relationships/hyperlink" Target="https://resh.edu.ru/subject/lesson/4364/start/283618/" TargetMode="External"/><Relationship Id="rId130" Type="http://schemas.openxmlformats.org/officeDocument/2006/relationships/hyperlink" Target="https://resh.edu.ru/subject/lesson/5177/start/284308/" TargetMode="External"/><Relationship Id="rId135" Type="http://schemas.openxmlformats.org/officeDocument/2006/relationships/hyperlink" Target="https://resh.edu.ru/subject/lesson/5186/start/196389/" TargetMode="External"/><Relationship Id="rId143" Type="http://schemas.openxmlformats.org/officeDocument/2006/relationships/hyperlink" Target="https://resh.edu.ru/subject/lesson/4378/start/196419/" TargetMode="External"/><Relationship Id="rId148" Type="http://schemas.openxmlformats.org/officeDocument/2006/relationships/hyperlink" Target="https://resh.edu.ru/subject/lesson/5184/start/284373/" TargetMode="External"/><Relationship Id="rId151" Type="http://schemas.openxmlformats.org/officeDocument/2006/relationships/hyperlink" Target="https://resh.edu.ru/subject/lesson/4381/start/196515/" TargetMode="External"/><Relationship Id="rId156" Type="http://schemas.openxmlformats.org/officeDocument/2006/relationships/hyperlink" Target="http://www.rusedu.ru/" TargetMode="External"/><Relationship Id="rId164" Type="http://schemas.openxmlformats.org/officeDocument/2006/relationships/hyperlink" Target="https://resh.edu.ru/subject/lesson/5193/start/1965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3" Type="http://schemas.openxmlformats.org/officeDocument/2006/relationships/hyperlink" Target="https://uroki4you.ru/videourok-3-klass-pervopechatnik-ivan-fedorov.html" TargetMode="External"/><Relationship Id="rId18" Type="http://schemas.openxmlformats.org/officeDocument/2006/relationships/hyperlink" Target="https://resh.edu.ru/subject/lesson/5121/start/290272/" TargetMode="External"/><Relationship Id="rId39" Type="http://schemas.openxmlformats.org/officeDocument/2006/relationships/hyperlink" Target="https://resh.edu.ru/subject/lesson/5157/main/181730/" TargetMode="External"/><Relationship Id="rId109" Type="http://schemas.openxmlformats.org/officeDocument/2006/relationships/hyperlink" Target="http://suhin.narod.ru/" TargetMode="External"/><Relationship Id="rId34" Type="http://schemas.openxmlformats.org/officeDocument/2006/relationships/hyperlink" Target="https://resh.edu.ru/subject/lesson/6229/main/282831/" TargetMode="External"/><Relationship Id="rId50" Type="http://schemas.openxmlformats.org/officeDocument/2006/relationships/hyperlink" Target="https://resh.edu.ru/subject/lesson/5158/start/182005/" TargetMode="External"/><Relationship Id="rId55" Type="http://schemas.openxmlformats.org/officeDocument/2006/relationships/hyperlink" Target="http://www.rusedu.ru/" TargetMode="External"/><Relationship Id="rId76" Type="http://schemas.openxmlformats.org/officeDocument/2006/relationships/hyperlink" Target="https://resh.edu.ru/subject/lesson/5142/start/283427/" TargetMode="External"/><Relationship Id="rId97" Type="http://schemas.openxmlformats.org/officeDocument/2006/relationships/hyperlink" Target="https://resh.edu.ru/subject/lesson/4358/start/188903/" TargetMode="External"/><Relationship Id="rId104" Type="http://schemas.openxmlformats.org/officeDocument/2006/relationships/hyperlink" Target="https://resh.edu.ru/subject/lesson/5178/main/183820/" TargetMode="External"/><Relationship Id="rId120" Type="http://schemas.openxmlformats.org/officeDocument/2006/relationships/hyperlink" Target="https://resh.edu.ru/subject/lesson/4363/start/196292/" TargetMode="External"/><Relationship Id="rId125" Type="http://schemas.openxmlformats.org/officeDocument/2006/relationships/hyperlink" Target="http://www.skazochki.narod.ru/index_flash.html" TargetMode="External"/><Relationship Id="rId141" Type="http://schemas.openxmlformats.org/officeDocument/2006/relationships/hyperlink" Target="https://resh.edu.ru/subject/lesson/5187/start/183910/" TargetMode="External"/><Relationship Id="rId146" Type="http://schemas.openxmlformats.org/officeDocument/2006/relationships/hyperlink" Target="https://resh.edu.ru/subject/lesson/4379/start/191265/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4355/main/283400/" TargetMode="External"/><Relationship Id="rId92" Type="http://schemas.openxmlformats.org/officeDocument/2006/relationships/hyperlink" Target="http://www.uchportal.ru/" TargetMode="External"/><Relationship Id="rId162" Type="http://schemas.openxmlformats.org/officeDocument/2006/relationships/hyperlink" Target="https://resh.edu.ru/subject/lesson/4385/start/30005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371/start/76870/" TargetMode="External"/><Relationship Id="rId24" Type="http://schemas.openxmlformats.org/officeDocument/2006/relationships/hyperlink" Target="https://resh.edu.ru/subject/lesson/4370/start/187871/" TargetMode="External"/><Relationship Id="rId40" Type="http://schemas.openxmlformats.org/officeDocument/2006/relationships/hyperlink" Target="http://www.rusedu.ru/" TargetMode="External"/><Relationship Id="rId45" Type="http://schemas.openxmlformats.org/officeDocument/2006/relationships/hyperlink" Target="https://resh.edu.ru/subject/lesson/5122/start/190058/" TargetMode="External"/><Relationship Id="rId66" Type="http://schemas.openxmlformats.org/officeDocument/2006/relationships/hyperlink" Target="https://resh.edu.ru/subject/lesson/4375/start/190213/" TargetMode="External"/><Relationship Id="rId87" Type="http://schemas.openxmlformats.org/officeDocument/2006/relationships/hyperlink" Target="https://resh.edu.ru/subject/lesson/5145/start/284023/" TargetMode="External"/><Relationship Id="rId110" Type="http://schemas.openxmlformats.org/officeDocument/2006/relationships/hyperlink" Target="https://resh.edu.ru/subject/lesson/4362/main/283559/" TargetMode="External"/><Relationship Id="rId115" Type="http://schemas.openxmlformats.org/officeDocument/2006/relationships/hyperlink" Target="http://www.uchportal.ru/" TargetMode="External"/><Relationship Id="rId131" Type="http://schemas.openxmlformats.org/officeDocument/2006/relationships/hyperlink" Target="https://resh.edu.ru/subject/lesson/4376/start/283712/" TargetMode="External"/><Relationship Id="rId136" Type="http://schemas.openxmlformats.org/officeDocument/2006/relationships/hyperlink" Target="https://resh.edu.ru/subject/lesson/5186/start/196389/" TargetMode="External"/><Relationship Id="rId157" Type="http://schemas.openxmlformats.org/officeDocument/2006/relationships/hyperlink" Target="http://www.viki.rdf.ru/" TargetMode="External"/><Relationship Id="rId61" Type="http://schemas.openxmlformats.org/officeDocument/2006/relationships/hyperlink" Target="http://www.viki.rdf.ru/" TargetMode="External"/><Relationship Id="rId82" Type="http://schemas.openxmlformats.org/officeDocument/2006/relationships/hyperlink" Target="https://resh.edu.ru/subject/lesson/5143/start/283459/" TargetMode="External"/><Relationship Id="rId152" Type="http://schemas.openxmlformats.org/officeDocument/2006/relationships/hyperlink" Target="https://resh.edu.ru/subject/lesson/4382/start/191489/" TargetMode="External"/><Relationship Id="rId19" Type="http://schemas.openxmlformats.org/officeDocument/2006/relationships/hyperlink" Target="https://interneturok.ru/lesson/okruj-mir/4-klass/rodnoy-kray-chast-bolshoy-strany/narodnye-promysly-tvoego-kraya" TargetMode="External"/><Relationship Id="rId14" Type="http://schemas.openxmlformats.org/officeDocument/2006/relationships/hyperlink" Target="http://www.rusedu.ru/" TargetMode="External"/><Relationship Id="rId30" Type="http://schemas.openxmlformats.org/officeDocument/2006/relationships/hyperlink" Target="https://resh.edu.ru/subject/lesson/4371/start/76870/" TargetMode="External"/><Relationship Id="rId35" Type="http://schemas.openxmlformats.org/officeDocument/2006/relationships/hyperlink" Target="https://resh.edu.ru/subject/lesson/6229/main/282831/" TargetMode="External"/><Relationship Id="rId56" Type="http://schemas.openxmlformats.org/officeDocument/2006/relationships/hyperlink" Target="http://www.viki.rdf.ru/" TargetMode="External"/><Relationship Id="rId77" Type="http://schemas.openxmlformats.org/officeDocument/2006/relationships/hyperlink" Target="https://resh.edu.ru/subject/lesson/5142/start/283427/" TargetMode="External"/><Relationship Id="rId100" Type="http://schemas.openxmlformats.org/officeDocument/2006/relationships/hyperlink" Target="https://resh.edu.ru/subject/lesson/4359/start/223139/" TargetMode="External"/><Relationship Id="rId105" Type="http://schemas.openxmlformats.org/officeDocument/2006/relationships/hyperlink" Target="http://www.nachalka.com/photo" TargetMode="External"/><Relationship Id="rId126" Type="http://schemas.openxmlformats.org/officeDocument/2006/relationships/hyperlink" Target="https://videouroki.net/razrabotki/prezentatsiya-k-uroku-literaturnogo-chteniya-nasha-zhuchka.html" TargetMode="External"/><Relationship Id="rId147" Type="http://schemas.openxmlformats.org/officeDocument/2006/relationships/hyperlink" Target="https://resh.edu.ru/subject/lesson/4380/start/196483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viki.rdf.ru/" TargetMode="External"/><Relationship Id="rId51" Type="http://schemas.openxmlformats.org/officeDocument/2006/relationships/hyperlink" Target="http://www.rusedu.ru/" TargetMode="External"/><Relationship Id="rId72" Type="http://schemas.openxmlformats.org/officeDocument/2006/relationships/hyperlink" Target="https://resh.edu.ru/subject/lesson/5140/start/188173/" TargetMode="External"/><Relationship Id="rId93" Type="http://schemas.openxmlformats.org/officeDocument/2006/relationships/hyperlink" Target="https://resh.edu.ru/subject/lesson/4358/start/188903/" TargetMode="External"/><Relationship Id="rId98" Type="http://schemas.openxmlformats.org/officeDocument/2006/relationships/hyperlink" Target="http://www.uchportal.ru/" TargetMode="External"/><Relationship Id="rId121" Type="http://schemas.openxmlformats.org/officeDocument/2006/relationships/hyperlink" Target="http://www.uchportal.ru/" TargetMode="External"/><Relationship Id="rId142" Type="http://schemas.openxmlformats.org/officeDocument/2006/relationships/hyperlink" Target="https://resh.edu.ru/subject/lesson/5187/start/183910/" TargetMode="External"/><Relationship Id="rId163" Type="http://schemas.openxmlformats.org/officeDocument/2006/relationships/hyperlink" Target="https://resh.edu.ru/subject/lesson/4385/start/300057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lesson/4370/start/187871/" TargetMode="External"/><Relationship Id="rId46" Type="http://schemas.openxmlformats.org/officeDocument/2006/relationships/hyperlink" Target="https://infourok.ru/konspekt-po-literaturnomu-chteniyu-klassas-pushkin-v-tot-god-osennyaya-pogoda-opryatney-modnogo-parketa-3159654.html" TargetMode="External"/><Relationship Id="rId67" Type="http://schemas.openxmlformats.org/officeDocument/2006/relationships/hyperlink" Target="https://resh.edu.ru/subject/lesson/5161/start/283363/" TargetMode="External"/><Relationship Id="rId116" Type="http://schemas.openxmlformats.org/officeDocument/2006/relationships/hyperlink" Target="https://resh.edu.ru/subject/lesson/5181/start/284193/" TargetMode="External"/><Relationship Id="rId137" Type="http://schemas.openxmlformats.org/officeDocument/2006/relationships/hyperlink" Target="https://resh.edu.ru/subject/lesson/5186/start/196389/" TargetMode="External"/><Relationship Id="rId158" Type="http://schemas.openxmlformats.org/officeDocument/2006/relationships/hyperlink" Target="https://resh.edu.ru/subject/lesson/5354/conspect/121821/" TargetMode="External"/><Relationship Id="rId20" Type="http://schemas.openxmlformats.org/officeDocument/2006/relationships/hyperlink" Target="http://www.rusedu.ru/" TargetMode="External"/><Relationship Id="rId41" Type="http://schemas.openxmlformats.org/officeDocument/2006/relationships/hyperlink" Target="https://resh.edu.ru/subject/lesson/5159/main/190010/" TargetMode="External"/><Relationship Id="rId62" Type="http://schemas.openxmlformats.org/officeDocument/2006/relationships/hyperlink" Target="https://resh.edu.ru/subject/lesson/3527/conspect/283235/" TargetMode="External"/><Relationship Id="rId83" Type="http://schemas.openxmlformats.org/officeDocument/2006/relationships/hyperlink" Target="http://www.skazochki.narod.ru/index_flash.html" TargetMode="External"/><Relationship Id="rId88" Type="http://schemas.openxmlformats.org/officeDocument/2006/relationships/hyperlink" Target="http://www.skazochki.narod.ru/index_flash.html" TargetMode="External"/><Relationship Id="rId111" Type="http://schemas.openxmlformats.org/officeDocument/2006/relationships/hyperlink" Target="https://resh.edu.ru/subject/lesson/5179/start/145367/" TargetMode="External"/><Relationship Id="rId132" Type="http://schemas.openxmlformats.org/officeDocument/2006/relationships/hyperlink" Target="https://resh.edu.ru/subject/lesson/4376/start/283712/" TargetMode="External"/><Relationship Id="rId153" Type="http://schemas.openxmlformats.org/officeDocument/2006/relationships/hyperlink" Target="https://resh.edu.ru/subject/lesson/5191/start/1842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5677-A64C-48DD-81F7-73D54E1F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2021-09-15T18:31:00Z</cp:lastPrinted>
  <dcterms:created xsi:type="dcterms:W3CDTF">2023-09-26T18:51:00Z</dcterms:created>
  <dcterms:modified xsi:type="dcterms:W3CDTF">2023-09-28T11:41:00Z</dcterms:modified>
</cp:coreProperties>
</file>