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B" w:rsidRPr="00FF5B7F" w:rsidRDefault="004235D6">
      <w:pPr>
        <w:spacing w:after="0" w:line="408" w:lineRule="auto"/>
        <w:ind w:left="120"/>
        <w:jc w:val="center"/>
        <w:rPr>
          <w:lang w:val="ru-RU"/>
        </w:rPr>
      </w:pPr>
      <w:bookmarkStart w:id="0" w:name="block-24309426"/>
      <w:r w:rsidRPr="00FF5B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12EB" w:rsidRPr="00FF5B7F" w:rsidRDefault="004235D6" w:rsidP="00FF5B7F">
      <w:pPr>
        <w:spacing w:after="0" w:line="408" w:lineRule="auto"/>
        <w:ind w:left="120"/>
        <w:jc w:val="center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FF5B7F">
        <w:rPr>
          <w:sz w:val="28"/>
          <w:lang w:val="ru-RU"/>
        </w:rPr>
        <w:br/>
      </w:r>
      <w:bookmarkStart w:id="1" w:name="ca8d2e90-56c6-4227-b989-cf591d15a380"/>
      <w:r w:rsidRPr="00FF5B7F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End w:id="1"/>
      <w:r w:rsidRPr="00FF5B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12EB" w:rsidRDefault="004235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1612EB" w:rsidRDefault="001612EB">
      <w:pPr>
        <w:spacing w:after="0"/>
        <w:ind w:left="120"/>
      </w:pPr>
    </w:p>
    <w:p w:rsidR="001612EB" w:rsidRDefault="001612EB">
      <w:pPr>
        <w:spacing w:after="0"/>
        <w:ind w:left="120"/>
      </w:pPr>
    </w:p>
    <w:p w:rsidR="001612EB" w:rsidRDefault="001612EB">
      <w:pPr>
        <w:spacing w:after="0"/>
        <w:ind w:left="120"/>
      </w:pPr>
    </w:p>
    <w:p w:rsidR="001612EB" w:rsidRDefault="001612EB" w:rsidP="000809CA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13C18" w:rsidTr="000D4161">
        <w:tc>
          <w:tcPr>
            <w:tcW w:w="3114" w:type="dxa"/>
          </w:tcPr>
          <w:p w:rsidR="00C53FFE" w:rsidRPr="00FF5B7F" w:rsidRDefault="004235D6" w:rsidP="000809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F5B7F" w:rsidRPr="00FF5B7F" w:rsidRDefault="00FF5B7F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МО "Родничок" </w:t>
            </w:r>
          </w:p>
          <w:p w:rsidR="008A76E9" w:rsidRDefault="00FF5B7F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Pr="00FF5B7F" w:rsidRDefault="004235D6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C53FFE" w:rsidRPr="00FF5B7F" w:rsidRDefault="00113C18" w:rsidP="00080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FF5B7F" w:rsidRDefault="004235D6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F5B7F" w:rsidRPr="00FF5B7F" w:rsidRDefault="004235D6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</w:t>
            </w:r>
            <w:r w:rsidR="00FF5B7F"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аседании педагогического совета</w:t>
            </w:r>
          </w:p>
          <w:p w:rsidR="008A76E9" w:rsidRDefault="00FF5B7F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Pr="00FF5B7F" w:rsidRDefault="004235D6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C53FFE" w:rsidRPr="00FF5B7F" w:rsidRDefault="00113C18" w:rsidP="00080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FF5B7F" w:rsidRDefault="004235D6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F5B7F" w:rsidRPr="00FF5B7F" w:rsidRDefault="008A76E9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FF5B7F" w:rsidRPr="00FF5B7F" w:rsidRDefault="008A76E9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0E6D86" w:rsidRPr="00FF5B7F" w:rsidRDefault="004235D6" w:rsidP="000809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 сентября 2023г.</w:t>
            </w:r>
          </w:p>
          <w:p w:rsidR="00C53FFE" w:rsidRPr="00FF5B7F" w:rsidRDefault="00113C18" w:rsidP="00080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4235D6">
      <w:pPr>
        <w:spacing w:after="0"/>
        <w:ind w:left="120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‌</w:t>
      </w:r>
    </w:p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4235D6">
      <w:pPr>
        <w:spacing w:after="0" w:line="408" w:lineRule="auto"/>
        <w:ind w:left="120"/>
        <w:jc w:val="center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12EB" w:rsidRPr="00FF5B7F" w:rsidRDefault="004235D6">
      <w:pPr>
        <w:spacing w:after="0" w:line="408" w:lineRule="auto"/>
        <w:ind w:left="120"/>
        <w:jc w:val="center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5B7F">
        <w:rPr>
          <w:rFonts w:ascii="Times New Roman" w:hAnsi="Times New Roman"/>
          <w:color w:val="000000"/>
          <w:sz w:val="28"/>
          <w:lang w:val="ru-RU"/>
        </w:rPr>
        <w:t xml:space="preserve"> 3227078)</w:t>
      </w:r>
    </w:p>
    <w:p w:rsidR="001612EB" w:rsidRPr="00FF5B7F" w:rsidRDefault="001612EB">
      <w:pPr>
        <w:spacing w:after="0"/>
        <w:ind w:left="120"/>
        <w:jc w:val="center"/>
        <w:rPr>
          <w:lang w:val="ru-RU"/>
        </w:rPr>
      </w:pPr>
    </w:p>
    <w:p w:rsidR="001612EB" w:rsidRPr="00FF5B7F" w:rsidRDefault="004235D6">
      <w:pPr>
        <w:spacing w:after="0" w:line="408" w:lineRule="auto"/>
        <w:ind w:left="120"/>
        <w:jc w:val="center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612EB" w:rsidRPr="00FF5B7F" w:rsidRDefault="00FF5B7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«Г» класса</w:t>
      </w:r>
      <w:r w:rsidR="004235D6" w:rsidRPr="00FF5B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12EB" w:rsidRPr="00FF5B7F" w:rsidRDefault="001612EB">
      <w:pPr>
        <w:spacing w:after="0"/>
        <w:ind w:left="120"/>
        <w:jc w:val="center"/>
        <w:rPr>
          <w:lang w:val="ru-RU"/>
        </w:rPr>
      </w:pPr>
    </w:p>
    <w:p w:rsidR="001612EB" w:rsidRPr="00FF5B7F" w:rsidRDefault="001612EB">
      <w:pPr>
        <w:spacing w:after="0"/>
        <w:ind w:left="120"/>
        <w:jc w:val="center"/>
        <w:rPr>
          <w:lang w:val="ru-RU"/>
        </w:rPr>
      </w:pPr>
    </w:p>
    <w:p w:rsidR="001612EB" w:rsidRPr="00FF5B7F" w:rsidRDefault="001612EB">
      <w:pPr>
        <w:spacing w:after="0"/>
        <w:ind w:left="120"/>
        <w:jc w:val="center"/>
        <w:rPr>
          <w:lang w:val="ru-RU"/>
        </w:rPr>
      </w:pPr>
    </w:p>
    <w:p w:rsidR="00FF5B7F" w:rsidRPr="00074C01" w:rsidRDefault="00FF5B7F" w:rsidP="00FF5B7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 w:rsidRPr="00074C01">
        <w:rPr>
          <w:rFonts w:ascii="Times New Roman" w:hAnsi="Times New Roman" w:cs="Times New Roman"/>
          <w:lang w:val="ru-RU"/>
        </w:rPr>
        <w:t>Рабочую программу составил:</w:t>
      </w:r>
    </w:p>
    <w:p w:rsidR="00FF5B7F" w:rsidRPr="00074C01" w:rsidRDefault="00FF5B7F" w:rsidP="00FF5B7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074C01">
        <w:rPr>
          <w:rFonts w:ascii="Times New Roman" w:hAnsi="Times New Roman" w:cs="Times New Roman"/>
          <w:lang w:val="ru-RU"/>
        </w:rPr>
        <w:t>учитель начальных классов,</w:t>
      </w:r>
    </w:p>
    <w:p w:rsidR="00FF5B7F" w:rsidRPr="00074C01" w:rsidRDefault="00FF5B7F" w:rsidP="00FF5B7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proofErr w:type="spellStart"/>
      <w:r w:rsidRPr="00074C01">
        <w:rPr>
          <w:rFonts w:ascii="Times New Roman" w:hAnsi="Times New Roman" w:cs="Times New Roman"/>
          <w:lang w:val="ru-RU"/>
        </w:rPr>
        <w:t>Есетова</w:t>
      </w:r>
      <w:proofErr w:type="spellEnd"/>
      <w:r w:rsidRPr="00074C01">
        <w:rPr>
          <w:rFonts w:ascii="Times New Roman" w:hAnsi="Times New Roman" w:cs="Times New Roman"/>
          <w:lang w:val="ru-RU"/>
        </w:rPr>
        <w:t xml:space="preserve"> А.Д.</w:t>
      </w:r>
    </w:p>
    <w:p w:rsidR="001612EB" w:rsidRPr="00FF5B7F" w:rsidRDefault="001612EB">
      <w:pPr>
        <w:spacing w:after="0"/>
        <w:ind w:left="120"/>
        <w:jc w:val="center"/>
        <w:rPr>
          <w:lang w:val="ru-RU"/>
        </w:rPr>
      </w:pPr>
    </w:p>
    <w:p w:rsidR="001612EB" w:rsidRPr="00FF5B7F" w:rsidRDefault="001612EB">
      <w:pPr>
        <w:spacing w:after="0"/>
        <w:ind w:left="120"/>
        <w:jc w:val="center"/>
        <w:rPr>
          <w:lang w:val="ru-RU"/>
        </w:rPr>
      </w:pPr>
    </w:p>
    <w:p w:rsidR="001612EB" w:rsidRPr="00FF5B7F" w:rsidRDefault="001612EB">
      <w:pPr>
        <w:spacing w:after="0"/>
        <w:ind w:left="120"/>
        <w:jc w:val="center"/>
        <w:rPr>
          <w:lang w:val="ru-RU"/>
        </w:rPr>
      </w:pPr>
    </w:p>
    <w:p w:rsidR="001612EB" w:rsidRPr="00FF5B7F" w:rsidRDefault="001612EB">
      <w:pPr>
        <w:spacing w:after="0"/>
        <w:ind w:left="120"/>
        <w:jc w:val="center"/>
        <w:rPr>
          <w:lang w:val="ru-RU"/>
        </w:rPr>
      </w:pPr>
    </w:p>
    <w:p w:rsidR="001612EB" w:rsidRPr="00FF5B7F" w:rsidRDefault="001612EB" w:rsidP="000809CA">
      <w:pPr>
        <w:spacing w:after="0"/>
        <w:rPr>
          <w:lang w:val="ru-RU"/>
        </w:rPr>
      </w:pPr>
    </w:p>
    <w:p w:rsidR="001612EB" w:rsidRPr="00FF5B7F" w:rsidRDefault="001612EB" w:rsidP="00FF5B7F">
      <w:pPr>
        <w:spacing w:after="0"/>
        <w:rPr>
          <w:lang w:val="ru-RU"/>
        </w:rPr>
      </w:pPr>
    </w:p>
    <w:p w:rsidR="001612EB" w:rsidRPr="00FF5B7F" w:rsidRDefault="004235D6">
      <w:pPr>
        <w:spacing w:after="0"/>
        <w:ind w:left="120"/>
        <w:jc w:val="center"/>
        <w:rPr>
          <w:sz w:val="24"/>
          <w:szCs w:val="24"/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r w:rsidRPr="00FF5B7F"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2"/>
      <w:r w:rsidRPr="00FF5B7F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d20e1ab1-8771-4456-8e22-9864249693d4"/>
      <w:r w:rsidRPr="00FF5B7F"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3"/>
      <w:r w:rsidRPr="00FF5B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612EB" w:rsidRPr="00FF5B7F" w:rsidRDefault="001612EB">
      <w:pPr>
        <w:rPr>
          <w:lang w:val="ru-RU"/>
        </w:rPr>
        <w:sectPr w:rsidR="001612EB" w:rsidRPr="00FF5B7F">
          <w:pgSz w:w="11906" w:h="16383"/>
          <w:pgMar w:top="1134" w:right="850" w:bottom="1134" w:left="1701" w:header="720" w:footer="720" w:gutter="0"/>
          <w:cols w:space="720"/>
        </w:sect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bookmarkStart w:id="4" w:name="block-24309428"/>
      <w:bookmarkEnd w:id="0"/>
      <w:r w:rsidRPr="00FF5B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​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612EB" w:rsidRDefault="004235D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612EB" w:rsidRPr="00FF5B7F" w:rsidRDefault="004235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612EB" w:rsidRPr="00FF5B7F" w:rsidRDefault="004235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612EB" w:rsidRPr="00FF5B7F" w:rsidRDefault="004235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FF5B7F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FF5B7F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FF5B7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FF5B7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1612EB">
      <w:pPr>
        <w:rPr>
          <w:lang w:val="ru-RU"/>
        </w:rPr>
        <w:sectPr w:rsidR="001612EB" w:rsidRPr="00FF5B7F">
          <w:pgSz w:w="11906" w:h="16383"/>
          <w:pgMar w:top="1134" w:right="850" w:bottom="1134" w:left="1701" w:header="720" w:footer="720" w:gutter="0"/>
          <w:cols w:space="720"/>
        </w:sect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bookmarkStart w:id="6" w:name="block-24309427"/>
      <w:bookmarkEnd w:id="4"/>
      <w:r w:rsidRPr="00FF5B7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64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F5B7F">
        <w:rPr>
          <w:rFonts w:ascii="Times New Roman" w:hAnsi="Times New Roman"/>
          <w:color w:val="000000"/>
          <w:sz w:val="28"/>
          <w:lang w:val="ru-RU"/>
        </w:rPr>
        <w:t>: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612EB" w:rsidRPr="00FF5B7F" w:rsidRDefault="004235D6">
      <w:pPr>
        <w:spacing w:after="0" w:line="264" w:lineRule="auto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612EB" w:rsidRPr="00FF5B7F" w:rsidRDefault="001612EB">
      <w:pPr>
        <w:spacing w:after="0" w:line="264" w:lineRule="auto"/>
        <w:ind w:left="120"/>
        <w:jc w:val="both"/>
        <w:rPr>
          <w:lang w:val="ru-RU"/>
        </w:rPr>
      </w:pPr>
    </w:p>
    <w:p w:rsidR="001612EB" w:rsidRPr="00FF5B7F" w:rsidRDefault="001612EB">
      <w:pPr>
        <w:rPr>
          <w:lang w:val="ru-RU"/>
        </w:rPr>
        <w:sectPr w:rsidR="001612EB" w:rsidRPr="00FF5B7F">
          <w:pgSz w:w="11906" w:h="16383"/>
          <w:pgMar w:top="1134" w:right="850" w:bottom="1134" w:left="1701" w:header="720" w:footer="720" w:gutter="0"/>
          <w:cols w:space="720"/>
        </w:sectPr>
      </w:pPr>
    </w:p>
    <w:p w:rsidR="001612EB" w:rsidRPr="00FF5B7F" w:rsidRDefault="004235D6">
      <w:pPr>
        <w:spacing w:after="0"/>
        <w:ind w:left="120"/>
        <w:rPr>
          <w:lang w:val="ru-RU"/>
        </w:rPr>
      </w:pPr>
      <w:bookmarkStart w:id="7" w:name="block-24309429"/>
      <w:bookmarkEnd w:id="6"/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1612EB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1612EB" w:rsidRPr="00FF5B7F" w:rsidRDefault="004235D6">
      <w:pPr>
        <w:spacing w:after="0"/>
        <w:ind w:left="120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612EB" w:rsidRPr="00FF5B7F" w:rsidRDefault="001612EB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4235D6">
      <w:pPr>
        <w:spacing w:after="0"/>
        <w:ind w:left="120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612EB" w:rsidRPr="00FF5B7F" w:rsidRDefault="001612EB">
      <w:pPr>
        <w:spacing w:after="0" w:line="257" w:lineRule="auto"/>
        <w:ind w:left="120"/>
        <w:jc w:val="both"/>
        <w:rPr>
          <w:lang w:val="ru-RU"/>
        </w:rPr>
      </w:pPr>
    </w:p>
    <w:p w:rsidR="001612EB" w:rsidRPr="00FF5B7F" w:rsidRDefault="004235D6">
      <w:pPr>
        <w:spacing w:after="0" w:line="257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12EB" w:rsidRPr="00FF5B7F" w:rsidRDefault="004235D6">
      <w:pPr>
        <w:spacing w:after="0" w:line="257" w:lineRule="auto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612EB" w:rsidRPr="00FF5B7F" w:rsidRDefault="004235D6">
      <w:pPr>
        <w:spacing w:after="0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612EB" w:rsidRPr="00FF5B7F" w:rsidRDefault="001612EB">
      <w:pPr>
        <w:spacing w:after="0"/>
        <w:ind w:left="120"/>
        <w:jc w:val="both"/>
        <w:rPr>
          <w:lang w:val="ru-RU"/>
        </w:rPr>
      </w:pPr>
    </w:p>
    <w:p w:rsidR="001612EB" w:rsidRPr="00FF5B7F" w:rsidRDefault="004235D6">
      <w:pPr>
        <w:spacing w:after="0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612EB" w:rsidRPr="00FF5B7F" w:rsidRDefault="001612EB">
      <w:pPr>
        <w:spacing w:after="0"/>
        <w:ind w:left="120"/>
        <w:jc w:val="both"/>
        <w:rPr>
          <w:lang w:val="ru-RU"/>
        </w:rPr>
      </w:pPr>
    </w:p>
    <w:p w:rsidR="001612EB" w:rsidRPr="00FF5B7F" w:rsidRDefault="004235D6">
      <w:pPr>
        <w:spacing w:after="0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612EB" w:rsidRPr="00FF5B7F" w:rsidRDefault="001612EB">
      <w:pPr>
        <w:spacing w:after="0"/>
        <w:ind w:left="120"/>
        <w:jc w:val="both"/>
        <w:rPr>
          <w:lang w:val="ru-RU"/>
        </w:rPr>
      </w:pPr>
    </w:p>
    <w:p w:rsidR="001612EB" w:rsidRPr="00FF5B7F" w:rsidRDefault="004235D6">
      <w:pPr>
        <w:spacing w:after="0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612EB" w:rsidRPr="00FF5B7F" w:rsidRDefault="001612EB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4235D6">
      <w:pPr>
        <w:spacing w:after="0"/>
        <w:ind w:left="120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4235D6">
      <w:pPr>
        <w:spacing w:after="0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5B7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F5B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612EB" w:rsidRPr="00FF5B7F" w:rsidRDefault="001612EB">
      <w:pPr>
        <w:spacing w:after="0"/>
        <w:ind w:left="120"/>
        <w:jc w:val="both"/>
        <w:rPr>
          <w:lang w:val="ru-RU"/>
        </w:rPr>
      </w:pPr>
    </w:p>
    <w:p w:rsidR="001612EB" w:rsidRPr="00FF5B7F" w:rsidRDefault="004235D6">
      <w:pPr>
        <w:spacing w:after="0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F5B7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F5B7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5B7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612EB" w:rsidRPr="00FF5B7F" w:rsidRDefault="001612EB">
      <w:pPr>
        <w:spacing w:after="0"/>
        <w:ind w:left="120"/>
        <w:jc w:val="both"/>
        <w:rPr>
          <w:lang w:val="ru-RU"/>
        </w:rPr>
      </w:pPr>
    </w:p>
    <w:p w:rsidR="001612EB" w:rsidRPr="00FF5B7F" w:rsidRDefault="004235D6">
      <w:pPr>
        <w:spacing w:after="0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5B7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F5B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612EB" w:rsidRPr="00FF5B7F" w:rsidRDefault="001612EB">
      <w:pPr>
        <w:spacing w:after="0"/>
        <w:ind w:left="120"/>
        <w:jc w:val="both"/>
        <w:rPr>
          <w:lang w:val="ru-RU"/>
        </w:rPr>
      </w:pPr>
    </w:p>
    <w:p w:rsidR="001612EB" w:rsidRPr="00FF5B7F" w:rsidRDefault="004235D6">
      <w:pPr>
        <w:spacing w:after="0"/>
        <w:ind w:left="12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5B7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F5B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F5B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F5B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F5B7F">
        <w:rPr>
          <w:rFonts w:ascii="Times New Roman" w:hAnsi="Times New Roman"/>
          <w:color w:val="000000"/>
          <w:sz w:val="28"/>
          <w:lang w:val="ru-RU"/>
        </w:rPr>
        <w:t>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612EB" w:rsidRPr="00FF5B7F" w:rsidRDefault="004235D6">
      <w:pPr>
        <w:spacing w:after="0"/>
        <w:ind w:firstLine="600"/>
        <w:jc w:val="both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612EB" w:rsidRDefault="004235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612EB" w:rsidRDefault="001612EB">
      <w:pPr>
        <w:sectPr w:rsidR="001612EB">
          <w:pgSz w:w="11906" w:h="16383"/>
          <w:pgMar w:top="1134" w:right="850" w:bottom="1134" w:left="1701" w:header="720" w:footer="720" w:gutter="0"/>
          <w:cols w:space="720"/>
        </w:sectPr>
      </w:pPr>
    </w:p>
    <w:p w:rsidR="001612EB" w:rsidRDefault="004235D6">
      <w:pPr>
        <w:spacing w:after="0"/>
        <w:ind w:left="120"/>
      </w:pPr>
      <w:bookmarkStart w:id="12" w:name="block-243094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12EB" w:rsidRDefault="0042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1612E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</w:tr>
      <w:tr w:rsidR="001612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2EB" w:rsidRDefault="001612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2EB" w:rsidRDefault="001612E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2EB" w:rsidRDefault="001612EB"/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Pr="00F91D8B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 w:rsidRPr="00F91D8B">
              <w:rPr>
                <w:rFonts w:ascii="Times New Roman" w:hAnsi="Times New Roman"/>
                <w:color w:val="000000"/>
                <w:sz w:val="24"/>
                <w:lang w:val="ru-RU"/>
              </w:rPr>
              <w:t>Вышивка</w:t>
            </w:r>
            <w:r w:rsidR="00F91D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612EB" w:rsidRDefault="001612EB"/>
        </w:tc>
      </w:tr>
    </w:tbl>
    <w:p w:rsidR="001612EB" w:rsidRPr="000809CA" w:rsidRDefault="001612EB">
      <w:pPr>
        <w:rPr>
          <w:lang w:val="ru-RU"/>
        </w:rPr>
        <w:sectPr w:rsidR="001612EB" w:rsidRPr="000809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2EB" w:rsidRDefault="004235D6">
      <w:pPr>
        <w:spacing w:after="0"/>
        <w:ind w:left="120"/>
      </w:pPr>
      <w:bookmarkStart w:id="13" w:name="block-24309430"/>
      <w:bookmarkStart w:id="14" w:name="_GoBack"/>
      <w:bookmarkEnd w:id="1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12EB" w:rsidRDefault="00423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1612E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</w:tr>
      <w:tr w:rsidR="001612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2EB" w:rsidRDefault="001612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2EB" w:rsidRDefault="001612E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2EB" w:rsidRDefault="001612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2EB" w:rsidRDefault="001612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2EB" w:rsidRDefault="001612EB"/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закладки) строчками прямого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612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2EB" w:rsidRPr="00FF5B7F" w:rsidRDefault="004235D6">
            <w:pPr>
              <w:spacing w:after="0"/>
              <w:ind w:left="135"/>
              <w:rPr>
                <w:lang w:val="ru-RU"/>
              </w:rPr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 w:rsidRPr="00FF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12EB" w:rsidRDefault="00423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2EB" w:rsidRDefault="001612EB"/>
        </w:tc>
      </w:tr>
    </w:tbl>
    <w:p w:rsidR="001612EB" w:rsidRDefault="001612EB">
      <w:pPr>
        <w:sectPr w:rsidR="001612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2EB" w:rsidRPr="000809CA" w:rsidRDefault="004235D6">
      <w:pPr>
        <w:spacing w:after="0"/>
        <w:ind w:left="120"/>
        <w:rPr>
          <w:lang w:val="ru-RU"/>
        </w:rPr>
      </w:pPr>
      <w:bookmarkStart w:id="15" w:name="block-24309431"/>
      <w:bookmarkEnd w:id="13"/>
      <w:r w:rsidRPr="000809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612EB" w:rsidRPr="000809CA" w:rsidRDefault="004235D6">
      <w:pPr>
        <w:spacing w:after="0" w:line="480" w:lineRule="auto"/>
        <w:ind w:left="120"/>
        <w:rPr>
          <w:lang w:val="ru-RU"/>
        </w:rPr>
      </w:pPr>
      <w:r w:rsidRPr="000809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612EB" w:rsidRPr="00FF5B7F" w:rsidRDefault="004235D6">
      <w:pPr>
        <w:spacing w:after="0" w:line="480" w:lineRule="auto"/>
        <w:ind w:left="120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FF5B7F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FF5B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612EB" w:rsidRPr="00FF5B7F" w:rsidRDefault="004235D6">
      <w:pPr>
        <w:spacing w:after="0" w:line="480" w:lineRule="auto"/>
        <w:ind w:left="120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612EB" w:rsidRPr="00FF5B7F" w:rsidRDefault="004235D6">
      <w:pPr>
        <w:spacing w:after="0"/>
        <w:ind w:left="120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​</w:t>
      </w:r>
    </w:p>
    <w:p w:rsidR="001612EB" w:rsidRPr="00FF5B7F" w:rsidRDefault="004235D6">
      <w:pPr>
        <w:spacing w:after="0" w:line="480" w:lineRule="auto"/>
        <w:ind w:left="120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12EB" w:rsidRPr="00FF5B7F" w:rsidRDefault="004235D6">
      <w:pPr>
        <w:spacing w:after="0" w:line="480" w:lineRule="auto"/>
        <w:ind w:left="120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FF5B7F">
        <w:rPr>
          <w:rFonts w:ascii="Times New Roman" w:hAnsi="Times New Roman"/>
          <w:color w:val="000000"/>
          <w:sz w:val="28"/>
          <w:lang w:val="ru-RU"/>
        </w:rPr>
        <w:t>Технология, 1 класс/</w:t>
      </w:r>
      <w:proofErr w:type="spellStart"/>
      <w:r w:rsidRPr="00FF5B7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«Просвещение»; 2023 </w:t>
      </w:r>
      <w:bookmarkEnd w:id="17"/>
      <w:r w:rsidRPr="00FF5B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612EB" w:rsidRPr="00FF5B7F" w:rsidRDefault="001612EB">
      <w:pPr>
        <w:spacing w:after="0"/>
        <w:ind w:left="120"/>
        <w:rPr>
          <w:lang w:val="ru-RU"/>
        </w:rPr>
      </w:pPr>
    </w:p>
    <w:p w:rsidR="001612EB" w:rsidRPr="00FF5B7F" w:rsidRDefault="004235D6">
      <w:pPr>
        <w:spacing w:after="0" w:line="480" w:lineRule="auto"/>
        <w:ind w:left="120"/>
        <w:rPr>
          <w:lang w:val="ru-RU"/>
        </w:rPr>
      </w:pPr>
      <w:r w:rsidRPr="00FF5B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35D6" w:rsidRPr="00FF5B7F" w:rsidRDefault="004235D6" w:rsidP="00113C18">
      <w:pPr>
        <w:spacing w:after="0" w:line="480" w:lineRule="auto"/>
        <w:ind w:left="120"/>
        <w:rPr>
          <w:lang w:val="ru-RU"/>
        </w:rPr>
      </w:pPr>
      <w:r w:rsidRPr="00FF5B7F">
        <w:rPr>
          <w:rFonts w:ascii="Times New Roman" w:hAnsi="Times New Roman"/>
          <w:color w:val="000000"/>
          <w:sz w:val="28"/>
          <w:lang w:val="ru-RU"/>
        </w:rPr>
        <w:t>​</w:t>
      </w:r>
      <w:r w:rsidRPr="00FF5B7F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111db0ec-8c24-4b78-b09f-eef62a6c6ea2"/>
      <w:r w:rsidRPr="00FF5B7F">
        <w:rPr>
          <w:rFonts w:ascii="Times New Roman" w:hAnsi="Times New Roman"/>
          <w:color w:val="000000"/>
          <w:sz w:val="28"/>
          <w:lang w:val="ru-RU"/>
        </w:rPr>
        <w:t xml:space="preserve">Образовательная платформа: Российская электронная школа 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FF5B7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FF5B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F5B7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5B7F">
        <w:rPr>
          <w:rFonts w:ascii="Times New Roman" w:hAnsi="Times New Roman"/>
          <w:color w:val="000000"/>
          <w:sz w:val="28"/>
          <w:lang w:val="ru-RU"/>
        </w:rPr>
        <w:t>.</w:t>
      </w:r>
      <w:bookmarkEnd w:id="18"/>
      <w:r w:rsidRPr="00FF5B7F">
        <w:rPr>
          <w:rFonts w:ascii="Times New Roman" w:hAnsi="Times New Roman"/>
          <w:color w:val="333333"/>
          <w:sz w:val="28"/>
          <w:lang w:val="ru-RU"/>
        </w:rPr>
        <w:t>‌</w:t>
      </w:r>
      <w:r w:rsidRPr="00FF5B7F">
        <w:rPr>
          <w:rFonts w:ascii="Times New Roman" w:hAnsi="Times New Roman"/>
          <w:color w:val="000000"/>
          <w:sz w:val="28"/>
          <w:lang w:val="ru-RU"/>
        </w:rPr>
        <w:t>​</w:t>
      </w:r>
      <w:bookmarkEnd w:id="15"/>
    </w:p>
    <w:sectPr w:rsidR="004235D6" w:rsidRPr="00FF5B7F" w:rsidSect="001612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382"/>
    <w:multiLevelType w:val="multilevel"/>
    <w:tmpl w:val="3EF4A6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2EB"/>
    <w:rsid w:val="000809CA"/>
    <w:rsid w:val="00113C18"/>
    <w:rsid w:val="001612EB"/>
    <w:rsid w:val="00194AFC"/>
    <w:rsid w:val="004235D6"/>
    <w:rsid w:val="005A4666"/>
    <w:rsid w:val="008A76E9"/>
    <w:rsid w:val="00F91D8B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09DE-2E29-45D2-9ADD-D72EA7C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12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1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5243</Words>
  <Characters>29889</Characters>
  <Application>Microsoft Office Word</Application>
  <DocSecurity>0</DocSecurity>
  <Lines>249</Lines>
  <Paragraphs>70</Paragraphs>
  <ScaleCrop>false</ScaleCrop>
  <Company/>
  <LinksUpToDate>false</LinksUpToDate>
  <CharactersWithSpaces>35062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2023-09-21T02:23:00Z</dcterms:created>
  <dcterms:modified xsi:type="dcterms:W3CDTF">2023-09-22T11:27:00Z</dcterms:modified>
</cp:coreProperties>
</file>