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C1" w:rsidRPr="00C21EBA" w:rsidRDefault="00C21EBA">
      <w:pPr>
        <w:spacing w:after="0" w:line="408" w:lineRule="auto"/>
        <w:ind w:left="120"/>
        <w:jc w:val="center"/>
        <w:rPr>
          <w:lang w:val="ru-RU"/>
        </w:rPr>
      </w:pPr>
      <w:bookmarkStart w:id="0" w:name="block-15182308"/>
      <w:r w:rsidRPr="00C21E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43C1" w:rsidRPr="00C21EBA" w:rsidRDefault="00C21EBA" w:rsidP="00C21EBA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Астраханской области</w:t>
      </w:r>
      <w:r w:rsidRPr="00C21EBA">
        <w:rPr>
          <w:sz w:val="28"/>
          <w:lang w:val="ru-RU"/>
        </w:rPr>
        <w:br/>
      </w:r>
      <w:bookmarkStart w:id="1" w:name="55a7169f-c0c0-44ac-bf37-cbc776930ef9"/>
      <w:r w:rsidRPr="00C21EBA">
        <w:rPr>
          <w:rFonts w:ascii="Times New Roman" w:hAnsi="Times New Roman"/>
          <w:b/>
          <w:color w:val="000000"/>
          <w:sz w:val="28"/>
          <w:lang w:val="ru-RU"/>
        </w:rPr>
        <w:t xml:space="preserve"> МО "Приволжский муниципальный район Астраханской области"</w:t>
      </w:r>
      <w:bookmarkEnd w:id="1"/>
      <w:r w:rsidRPr="00C21E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E43C1" w:rsidRDefault="00C21E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Кирпичнозаводская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4E43C1" w:rsidRDefault="004E43C1">
      <w:pPr>
        <w:spacing w:after="0"/>
        <w:ind w:left="120"/>
      </w:pPr>
    </w:p>
    <w:p w:rsidR="004E43C1" w:rsidRDefault="004E43C1">
      <w:pPr>
        <w:spacing w:after="0"/>
        <w:ind w:left="120"/>
      </w:pPr>
    </w:p>
    <w:p w:rsidR="004E43C1" w:rsidRDefault="004E43C1">
      <w:pPr>
        <w:spacing w:after="0"/>
        <w:ind w:left="120"/>
      </w:pPr>
    </w:p>
    <w:p w:rsidR="004E43C1" w:rsidRDefault="004E43C1" w:rsidP="00C21EBA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1EBA" w:rsidRPr="0075783E" w:rsidTr="00C21EBA">
        <w:tc>
          <w:tcPr>
            <w:tcW w:w="3114" w:type="dxa"/>
          </w:tcPr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"Родничок"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</w:t>
            </w:r>
            <w:r w:rsidR="00074C01"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 №1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074C01"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74C01"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C21EBA" w:rsidRPr="00B226F1" w:rsidRDefault="00074C01" w:rsidP="00B22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074C01"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74C01"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21EBA" w:rsidRPr="00B226F1" w:rsidRDefault="00450A04" w:rsidP="00B2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Директор:</w:t>
            </w:r>
          </w:p>
          <w:p w:rsidR="00074C01" w:rsidRPr="00B226F1" w:rsidRDefault="00450A04" w:rsidP="00B2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</w:p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№128 </w:t>
            </w:r>
            <w:r w:rsidR="00074C01"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«1</w:t>
            </w:r>
            <w:r w:rsidR="00074C01"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074C01"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26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:rsidR="00C21EBA" w:rsidRPr="00B226F1" w:rsidRDefault="00C21EBA" w:rsidP="00B226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43C1" w:rsidRPr="00C21EBA" w:rsidRDefault="004E43C1">
      <w:pPr>
        <w:spacing w:after="0"/>
        <w:ind w:left="120"/>
        <w:rPr>
          <w:lang w:val="ru-RU"/>
        </w:rPr>
      </w:pPr>
    </w:p>
    <w:p w:rsidR="004E43C1" w:rsidRPr="00C21EBA" w:rsidRDefault="00C21EBA">
      <w:pPr>
        <w:spacing w:after="0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‌</w:t>
      </w:r>
    </w:p>
    <w:p w:rsidR="004E43C1" w:rsidRPr="00C21EBA" w:rsidRDefault="004E43C1">
      <w:pPr>
        <w:spacing w:after="0"/>
        <w:ind w:left="120"/>
        <w:rPr>
          <w:lang w:val="ru-RU"/>
        </w:rPr>
      </w:pPr>
    </w:p>
    <w:p w:rsidR="004E43C1" w:rsidRPr="00C21EBA" w:rsidRDefault="004E43C1">
      <w:pPr>
        <w:spacing w:after="0"/>
        <w:ind w:left="120"/>
        <w:rPr>
          <w:lang w:val="ru-RU"/>
        </w:rPr>
      </w:pPr>
    </w:p>
    <w:p w:rsidR="004E43C1" w:rsidRPr="00C21EBA" w:rsidRDefault="004E43C1">
      <w:pPr>
        <w:spacing w:after="0"/>
        <w:ind w:left="120"/>
        <w:rPr>
          <w:lang w:val="ru-RU"/>
        </w:rPr>
      </w:pPr>
    </w:p>
    <w:p w:rsidR="004E43C1" w:rsidRPr="00C21EBA" w:rsidRDefault="00C21EBA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E43C1" w:rsidRPr="00C21EBA" w:rsidRDefault="00C21EBA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1EBA">
        <w:rPr>
          <w:rFonts w:ascii="Times New Roman" w:hAnsi="Times New Roman"/>
          <w:color w:val="000000"/>
          <w:sz w:val="28"/>
          <w:lang w:val="ru-RU"/>
        </w:rPr>
        <w:t xml:space="preserve"> 2054661)</w:t>
      </w:r>
    </w:p>
    <w:p w:rsidR="004E43C1" w:rsidRPr="00C21EBA" w:rsidRDefault="004E43C1">
      <w:pPr>
        <w:spacing w:after="0"/>
        <w:ind w:left="120"/>
        <w:jc w:val="center"/>
        <w:rPr>
          <w:lang w:val="ru-RU"/>
        </w:rPr>
      </w:pPr>
    </w:p>
    <w:p w:rsidR="004E43C1" w:rsidRPr="00C21EBA" w:rsidRDefault="00C21EBA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E43C1" w:rsidRPr="00C21EBA" w:rsidRDefault="00C21EBA">
      <w:pPr>
        <w:spacing w:after="0" w:line="408" w:lineRule="auto"/>
        <w:ind w:left="120"/>
        <w:jc w:val="center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C21E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«Г» класса</w:t>
      </w:r>
    </w:p>
    <w:p w:rsidR="00074C01" w:rsidRPr="00C21EBA" w:rsidRDefault="00074C01" w:rsidP="00C21EBA">
      <w:pPr>
        <w:spacing w:after="0"/>
        <w:rPr>
          <w:lang w:val="ru-RU"/>
        </w:rPr>
      </w:pPr>
    </w:p>
    <w:p w:rsidR="004E43C1" w:rsidRPr="00C21EBA" w:rsidRDefault="004E43C1" w:rsidP="00C21EBA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74C01" w:rsidRPr="00DE7BEB" w:rsidRDefault="00074C01" w:rsidP="00074C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C0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</w:t>
      </w:r>
      <w:r w:rsidRPr="00DE7BEB">
        <w:rPr>
          <w:rFonts w:ascii="Times New Roman" w:hAnsi="Times New Roman" w:cs="Times New Roman"/>
          <w:sz w:val="24"/>
          <w:szCs w:val="24"/>
          <w:lang w:val="ru-RU"/>
        </w:rPr>
        <w:t>Рабочую программу составил:</w:t>
      </w:r>
    </w:p>
    <w:p w:rsidR="00074C01" w:rsidRPr="00DE7BEB" w:rsidRDefault="00074C01" w:rsidP="00074C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B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учитель начальных классов,</w:t>
      </w:r>
    </w:p>
    <w:p w:rsidR="00074C01" w:rsidRPr="00DE7BEB" w:rsidRDefault="00074C01" w:rsidP="00074C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B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proofErr w:type="spellStart"/>
      <w:r w:rsidRPr="00DE7BEB">
        <w:rPr>
          <w:rFonts w:ascii="Times New Roman" w:hAnsi="Times New Roman" w:cs="Times New Roman"/>
          <w:sz w:val="24"/>
          <w:szCs w:val="24"/>
          <w:lang w:val="ru-RU"/>
        </w:rPr>
        <w:t>Есетова</w:t>
      </w:r>
      <w:proofErr w:type="spellEnd"/>
      <w:r w:rsidRPr="00DE7BEB">
        <w:rPr>
          <w:rFonts w:ascii="Times New Roman" w:hAnsi="Times New Roman" w:cs="Times New Roman"/>
          <w:sz w:val="24"/>
          <w:szCs w:val="24"/>
          <w:lang w:val="ru-RU"/>
        </w:rPr>
        <w:t xml:space="preserve"> А.Д.</w:t>
      </w:r>
    </w:p>
    <w:p w:rsidR="00074C01" w:rsidRDefault="00074C01" w:rsidP="00074C01">
      <w:pPr>
        <w:spacing w:after="0"/>
        <w:rPr>
          <w:lang w:val="ru-RU"/>
        </w:rPr>
      </w:pPr>
    </w:p>
    <w:p w:rsidR="004E43C1" w:rsidRPr="00C21EBA" w:rsidRDefault="004E43C1" w:rsidP="00074C01">
      <w:pPr>
        <w:spacing w:after="0"/>
        <w:ind w:left="120"/>
        <w:jc w:val="both"/>
        <w:rPr>
          <w:lang w:val="ru-RU"/>
        </w:rPr>
      </w:pPr>
    </w:p>
    <w:p w:rsidR="00074C01" w:rsidRDefault="00074C01" w:rsidP="00C21EBA">
      <w:pPr>
        <w:spacing w:after="0"/>
        <w:rPr>
          <w:lang w:val="ru-RU"/>
        </w:rPr>
      </w:pPr>
    </w:p>
    <w:p w:rsidR="00074C01" w:rsidRDefault="00074C01" w:rsidP="00C21EBA">
      <w:pPr>
        <w:spacing w:after="0"/>
        <w:rPr>
          <w:lang w:val="ru-RU"/>
        </w:rPr>
      </w:pPr>
    </w:p>
    <w:p w:rsidR="00074C01" w:rsidRDefault="00074C01" w:rsidP="00C21EBA">
      <w:pPr>
        <w:spacing w:after="0"/>
        <w:rPr>
          <w:lang w:val="ru-RU"/>
        </w:rPr>
      </w:pPr>
    </w:p>
    <w:p w:rsidR="00074C01" w:rsidRPr="00074C01" w:rsidRDefault="00074C01" w:rsidP="00C21EBA">
      <w:pPr>
        <w:spacing w:after="0"/>
        <w:rPr>
          <w:lang w:val="ru-RU"/>
        </w:rPr>
      </w:pPr>
    </w:p>
    <w:p w:rsidR="004E43C1" w:rsidRPr="00074C01" w:rsidRDefault="00C21EBA">
      <w:pPr>
        <w:spacing w:after="0"/>
        <w:ind w:left="120"/>
        <w:jc w:val="center"/>
        <w:rPr>
          <w:lang w:val="ru-RU"/>
        </w:rPr>
      </w:pPr>
      <w:r w:rsidRPr="00074C0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B226F1">
        <w:rPr>
          <w:rFonts w:ascii="Times New Roman" w:hAnsi="Times New Roman"/>
          <w:color w:val="000000"/>
          <w:sz w:val="24"/>
          <w:szCs w:val="24"/>
          <w:lang w:val="ru-RU"/>
        </w:rPr>
        <w:t>Астрахань,</w:t>
      </w:r>
      <w:bookmarkEnd w:id="2"/>
      <w:r w:rsidRPr="00B226F1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2b7bbf9c-2491-40e5-bd35-a2a44bd1331b"/>
      <w:r w:rsidRPr="00B226F1">
        <w:rPr>
          <w:rFonts w:ascii="Times New Roman" w:hAnsi="Times New Roman"/>
          <w:color w:val="000000"/>
          <w:sz w:val="24"/>
          <w:szCs w:val="24"/>
          <w:lang w:val="ru-RU"/>
        </w:rPr>
        <w:t>2023 г</w:t>
      </w:r>
      <w:bookmarkEnd w:id="3"/>
      <w:r w:rsidRPr="00B226F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E43C1" w:rsidRPr="00C21EBA" w:rsidRDefault="004E43C1">
      <w:pPr>
        <w:spacing w:after="0"/>
        <w:ind w:left="120"/>
        <w:rPr>
          <w:lang w:val="ru-RU"/>
        </w:rPr>
      </w:pPr>
    </w:p>
    <w:p w:rsidR="004E43C1" w:rsidRPr="00C21EBA" w:rsidRDefault="004E43C1">
      <w:pPr>
        <w:rPr>
          <w:lang w:val="ru-RU"/>
        </w:rPr>
        <w:sectPr w:rsidR="004E43C1" w:rsidRPr="00C21EBA">
          <w:pgSz w:w="11906" w:h="16383"/>
          <w:pgMar w:top="1134" w:right="850" w:bottom="1134" w:left="1701" w:header="720" w:footer="720" w:gutter="0"/>
          <w:cols w:space="720"/>
        </w:sect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bookmarkStart w:id="4" w:name="block-15182307"/>
      <w:bookmarkEnd w:id="0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21EB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E43C1" w:rsidRPr="00C21EBA" w:rsidRDefault="00C21EBA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4E43C1" w:rsidRPr="00C21EBA" w:rsidRDefault="00C21EBA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E43C1" w:rsidRPr="00C21EBA" w:rsidRDefault="00C21EBA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E43C1" w:rsidRPr="00C21EBA" w:rsidRDefault="00C21EBA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E43C1" w:rsidRPr="00C21EBA" w:rsidRDefault="00C21EBA">
      <w:pPr>
        <w:spacing w:after="0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21EB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E43C1" w:rsidRPr="00C21EBA" w:rsidRDefault="004E43C1">
      <w:pPr>
        <w:rPr>
          <w:lang w:val="ru-RU"/>
        </w:rPr>
        <w:sectPr w:rsidR="004E43C1" w:rsidRPr="00C21EBA">
          <w:pgSz w:w="11906" w:h="16383"/>
          <w:pgMar w:top="1134" w:right="850" w:bottom="1134" w:left="1701" w:header="720" w:footer="720" w:gutter="0"/>
          <w:cols w:space="720"/>
        </w:sect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bookmarkStart w:id="5" w:name="block-15182311"/>
      <w:bookmarkEnd w:id="4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21EB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C21EB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C21EB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C21EB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;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;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4E43C1">
      <w:pPr>
        <w:rPr>
          <w:lang w:val="ru-RU"/>
        </w:rPr>
        <w:sectPr w:rsidR="004E43C1" w:rsidRPr="00C21EBA">
          <w:pgSz w:w="11906" w:h="16383"/>
          <w:pgMar w:top="1134" w:right="850" w:bottom="1134" w:left="1701" w:header="720" w:footer="720" w:gutter="0"/>
          <w:cols w:space="720"/>
        </w:sect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bookmarkStart w:id="6" w:name="block-15182309"/>
      <w:bookmarkEnd w:id="5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E43C1" w:rsidRDefault="00C21E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43C1" w:rsidRPr="00C21EBA" w:rsidRDefault="00C21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E43C1" w:rsidRPr="00C21EBA" w:rsidRDefault="00C21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E43C1" w:rsidRPr="00C21EBA" w:rsidRDefault="00C21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E43C1" w:rsidRPr="00C21EBA" w:rsidRDefault="00C21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E43C1" w:rsidRPr="00C21EBA" w:rsidRDefault="00C21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E43C1" w:rsidRDefault="00C21E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43C1" w:rsidRPr="00C21EBA" w:rsidRDefault="00C21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E43C1" w:rsidRPr="00C21EBA" w:rsidRDefault="00C21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E43C1" w:rsidRPr="00C21EBA" w:rsidRDefault="00C21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E43C1" w:rsidRPr="00C21EBA" w:rsidRDefault="00C21E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E43C1" w:rsidRDefault="00C21E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43C1" w:rsidRPr="00C21EBA" w:rsidRDefault="00C21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E43C1" w:rsidRPr="00C21EBA" w:rsidRDefault="00C21E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4E43C1" w:rsidRPr="00C21EBA" w:rsidRDefault="00C21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E43C1" w:rsidRPr="00C21EBA" w:rsidRDefault="00C21E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E43C1" w:rsidRDefault="00C21E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43C1" w:rsidRPr="00C21EBA" w:rsidRDefault="00C21E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E43C1" w:rsidRDefault="00C21E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43C1" w:rsidRPr="00C21EBA" w:rsidRDefault="00C21E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E43C1" w:rsidRPr="00C21EBA" w:rsidRDefault="00C21E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E43C1" w:rsidRDefault="00C21EB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43C1" w:rsidRPr="00C21EBA" w:rsidRDefault="00C21E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E43C1" w:rsidRPr="00C21EBA" w:rsidRDefault="00C21E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4E43C1" w:rsidRPr="00C21EBA" w:rsidRDefault="00C21E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4E43C1" w:rsidRPr="00C21EBA" w:rsidRDefault="00C21E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E43C1" w:rsidRPr="00C21EBA" w:rsidRDefault="00C21E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E43C1" w:rsidRPr="00C21EBA" w:rsidRDefault="00C21E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E43C1" w:rsidRPr="00C21EBA" w:rsidRDefault="00C21E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E43C1" w:rsidRPr="00C21EBA" w:rsidRDefault="00C21E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4E43C1" w:rsidRPr="00C21EBA" w:rsidRDefault="00C21E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E43C1" w:rsidRPr="00C21EBA" w:rsidRDefault="00C21E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E43C1" w:rsidRPr="00C21EBA" w:rsidRDefault="00C21E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4E43C1" w:rsidRPr="00C21EBA" w:rsidRDefault="00C21E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E43C1" w:rsidRPr="00C21EBA" w:rsidRDefault="00C21E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4E43C1" w:rsidRPr="00C21EBA" w:rsidRDefault="00C21E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E43C1" w:rsidRPr="00C21EBA" w:rsidRDefault="00C21E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E43C1" w:rsidRPr="00C21EBA" w:rsidRDefault="00C21E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E43C1" w:rsidRPr="00C21EBA" w:rsidRDefault="00C21E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E43C1" w:rsidRPr="00C21EBA" w:rsidRDefault="00C21E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E43C1" w:rsidRPr="00C21EBA" w:rsidRDefault="00C21E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4E43C1" w:rsidRPr="00C21EBA" w:rsidRDefault="00C21E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E43C1" w:rsidRPr="00C21EBA" w:rsidRDefault="00C21E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E43C1" w:rsidRPr="00C21EBA" w:rsidRDefault="00C21E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E43C1" w:rsidRPr="00C21EBA" w:rsidRDefault="00C21E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E43C1" w:rsidRPr="00C21EBA" w:rsidRDefault="00C21E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E43C1" w:rsidRPr="00C21EBA" w:rsidRDefault="00C21E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E43C1" w:rsidRPr="00C21EBA" w:rsidRDefault="00C21E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4E43C1" w:rsidRPr="00C21EBA" w:rsidRDefault="00C21E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4E43C1" w:rsidRPr="00C21EBA" w:rsidRDefault="00C21E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E43C1" w:rsidRDefault="00C21EBA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21EBA">
        <w:rPr>
          <w:rFonts w:ascii="Times New Roman" w:hAnsi="Times New Roman"/>
          <w:color w:val="000000"/>
          <w:sz w:val="28"/>
          <w:lang w:val="ru-RU"/>
        </w:rPr>
        <w:t>:</w:t>
      </w:r>
    </w:p>
    <w:p w:rsidR="004E43C1" w:rsidRPr="00C21EBA" w:rsidRDefault="00C21E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E43C1" w:rsidRPr="00C21EBA" w:rsidRDefault="00C21E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E43C1" w:rsidRPr="00C21EBA" w:rsidRDefault="00C21E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E43C1" w:rsidRPr="00C21EBA" w:rsidRDefault="00C21E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E43C1" w:rsidRPr="00C21EBA" w:rsidRDefault="00C21E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E43C1" w:rsidRPr="00C21EBA" w:rsidRDefault="00C21EBA">
      <w:pPr>
        <w:spacing w:after="0" w:line="264" w:lineRule="auto"/>
        <w:ind w:firstLine="60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1EB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E43C1" w:rsidRPr="00C21EBA" w:rsidRDefault="00C21E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E43C1" w:rsidRPr="00C21EBA" w:rsidRDefault="00C21E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E43C1" w:rsidRPr="00C21EBA" w:rsidRDefault="00C21E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E43C1" w:rsidRPr="00C21EBA" w:rsidRDefault="00C21E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E43C1" w:rsidRPr="00C21EBA" w:rsidRDefault="00C21E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E43C1" w:rsidRPr="00C21EBA" w:rsidRDefault="00C21E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E43C1" w:rsidRPr="00C21EBA" w:rsidRDefault="00C21EBA">
      <w:pPr>
        <w:spacing w:after="0" w:line="264" w:lineRule="auto"/>
        <w:ind w:left="120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E43C1" w:rsidRDefault="00C21EB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E43C1" w:rsidRDefault="00C21EB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E43C1" w:rsidRPr="00C21EBA" w:rsidRDefault="00C21E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E43C1" w:rsidRPr="00C21EBA" w:rsidRDefault="004E43C1">
      <w:pPr>
        <w:spacing w:after="0" w:line="264" w:lineRule="auto"/>
        <w:ind w:left="120"/>
        <w:jc w:val="both"/>
        <w:rPr>
          <w:lang w:val="ru-RU"/>
        </w:rPr>
      </w:pPr>
    </w:p>
    <w:p w:rsidR="004E43C1" w:rsidRPr="00C21EBA" w:rsidRDefault="004E43C1">
      <w:pPr>
        <w:rPr>
          <w:lang w:val="ru-RU"/>
        </w:rPr>
        <w:sectPr w:rsidR="004E43C1" w:rsidRPr="00C21EBA">
          <w:pgSz w:w="11906" w:h="16383"/>
          <w:pgMar w:top="1134" w:right="850" w:bottom="1134" w:left="1701" w:header="720" w:footer="720" w:gutter="0"/>
          <w:cols w:space="720"/>
        </w:sectPr>
      </w:pPr>
    </w:p>
    <w:p w:rsidR="004E43C1" w:rsidRDefault="00C21EBA">
      <w:pPr>
        <w:spacing w:after="0"/>
        <w:ind w:left="120"/>
      </w:pPr>
      <w:bookmarkStart w:id="7" w:name="block-15182310"/>
      <w:bookmarkEnd w:id="6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43C1" w:rsidRDefault="00C21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E43C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</w:tr>
      <w:tr w:rsidR="004E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1" w:rsidRDefault="004E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1" w:rsidRDefault="004E43C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1" w:rsidRDefault="004E43C1"/>
        </w:tc>
      </w:tr>
      <w:tr w:rsidR="004E4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1" w:rsidRDefault="004E43C1"/>
        </w:tc>
      </w:tr>
      <w:tr w:rsidR="004E4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1" w:rsidRDefault="004E43C1"/>
        </w:tc>
      </w:tr>
      <w:tr w:rsidR="004E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4E43C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4E43C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4E43C1">
            <w:pPr>
              <w:spacing w:after="0"/>
              <w:ind w:left="135"/>
            </w:pPr>
          </w:p>
        </w:tc>
      </w:tr>
      <w:tr w:rsidR="004E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E43C1" w:rsidRDefault="004E43C1"/>
        </w:tc>
      </w:tr>
    </w:tbl>
    <w:p w:rsidR="004E43C1" w:rsidRDefault="004E43C1">
      <w:pPr>
        <w:sectPr w:rsidR="004E43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1" w:rsidRDefault="00C21EBA">
      <w:pPr>
        <w:spacing w:after="0"/>
        <w:ind w:left="120"/>
      </w:pPr>
      <w:bookmarkStart w:id="8" w:name="block-15182313"/>
      <w:bookmarkEnd w:id="7"/>
      <w:r w:rsidRPr="00C21E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E43C1" w:rsidRDefault="00C21E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4E43C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</w:tr>
      <w:tr w:rsidR="004E4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1" w:rsidRDefault="004E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1" w:rsidRDefault="004E43C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E43C1" w:rsidRDefault="004E43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1" w:rsidRDefault="004E43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3C1" w:rsidRDefault="004E43C1"/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</w:t>
            </w: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инфоурок</w:t>
            </w:r>
            <w:proofErr w:type="spellEnd"/>
          </w:p>
        </w:tc>
      </w:tr>
      <w:tr w:rsidR="004E4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1" w:rsidRPr="00C21EBA" w:rsidRDefault="00C21EBA">
            <w:pPr>
              <w:spacing w:after="0"/>
              <w:ind w:left="135"/>
              <w:rPr>
                <w:lang w:val="ru-RU"/>
              </w:rPr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 w:rsidRPr="00C21E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4E43C1" w:rsidRDefault="00C21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3C1" w:rsidRDefault="004E43C1"/>
        </w:tc>
      </w:tr>
    </w:tbl>
    <w:p w:rsidR="004E43C1" w:rsidRPr="00C21EBA" w:rsidRDefault="004E43C1">
      <w:pPr>
        <w:rPr>
          <w:lang w:val="ru-RU"/>
        </w:rPr>
        <w:sectPr w:rsidR="004E43C1" w:rsidRPr="00C21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3C1" w:rsidRDefault="00C21EBA">
      <w:pPr>
        <w:spacing w:after="0"/>
        <w:ind w:left="120"/>
      </w:pPr>
      <w:bookmarkStart w:id="9" w:name="block-15182312"/>
      <w:bookmarkStart w:id="10" w:name="_GoBack"/>
      <w:bookmarkEnd w:id="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43C1" w:rsidRDefault="00C21EB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43C1" w:rsidRPr="00C21EBA" w:rsidRDefault="00C21EBA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ce57170-aafe-4279-bc99-7e0b1532e74c"/>
      <w:r w:rsidRPr="00C21EBA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11"/>
      <w:r w:rsidRPr="00C21E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0B07" w:rsidRDefault="00C21EB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​‌Прописи. 1 класс. В 4-х частях. </w:t>
      </w:r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ФГОС .</w:t>
      </w:r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Авто</w:t>
      </w:r>
      <w:r w:rsidR="00260B07">
        <w:rPr>
          <w:rFonts w:ascii="Times New Roman" w:hAnsi="Times New Roman"/>
          <w:color w:val="000000"/>
          <w:sz w:val="28"/>
          <w:lang w:val="ru-RU"/>
        </w:rPr>
        <w:t>р: В.Г.Горецкий, Н.А.Федосова.</w:t>
      </w:r>
    </w:p>
    <w:p w:rsidR="00450A04" w:rsidRDefault="00C21EB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 xml:space="preserve">АО "Издательство"Просвещение", 2023 г. </w:t>
      </w:r>
    </w:p>
    <w:p w:rsidR="004E43C1" w:rsidRPr="00C21EBA" w:rsidRDefault="00450A04">
      <w:pPr>
        <w:spacing w:after="0" w:line="480" w:lineRule="auto"/>
        <w:ind w:left="120"/>
        <w:rPr>
          <w:lang w:val="ru-RU"/>
        </w:rPr>
      </w:pPr>
      <w:r w:rsidRPr="00260B07">
        <w:rPr>
          <w:rFonts w:ascii="Times New Roman" w:hAnsi="Times New Roman" w:cs="Times New Roman"/>
          <w:sz w:val="28"/>
          <w:lang w:val="ru-RU"/>
        </w:rPr>
        <w:t>Учебник «Русский язык» 1-й класс в 2 частях</w:t>
      </w:r>
      <w:r w:rsidR="00260B07" w:rsidRPr="00260B07">
        <w:rPr>
          <w:rFonts w:ascii="Times New Roman" w:hAnsi="Times New Roman" w:cs="Times New Roman"/>
          <w:sz w:val="28"/>
          <w:lang w:val="ru-RU"/>
        </w:rPr>
        <w:t xml:space="preserve">, 1 класс/ </w:t>
      </w:r>
      <w:proofErr w:type="spellStart"/>
      <w:r w:rsidR="00260B07" w:rsidRPr="00260B07">
        <w:rPr>
          <w:rFonts w:ascii="Times New Roman" w:hAnsi="Times New Roman" w:cs="Times New Roman"/>
          <w:sz w:val="28"/>
          <w:lang w:val="ru-RU"/>
        </w:rPr>
        <w:t>Канакина</w:t>
      </w:r>
      <w:proofErr w:type="spellEnd"/>
      <w:r w:rsidR="00260B07" w:rsidRPr="00260B07">
        <w:rPr>
          <w:rFonts w:ascii="Times New Roman" w:hAnsi="Times New Roman" w:cs="Times New Roman"/>
          <w:sz w:val="28"/>
          <w:lang w:val="ru-RU"/>
        </w:rPr>
        <w:t xml:space="preserve"> В.П., Горецкий В.Г.,АО «Издательство «Просвещение»</w:t>
      </w:r>
      <w:r w:rsidR="00260B07">
        <w:rPr>
          <w:rFonts w:ascii="Times New Roman" w:hAnsi="Times New Roman" w:cs="Times New Roman"/>
          <w:sz w:val="28"/>
          <w:lang w:val="ru-RU"/>
        </w:rPr>
        <w:t>, 2023 г.</w:t>
      </w:r>
      <w:bookmarkStart w:id="12" w:name="38d304dc-3a0e-4920-9e36-0e61f39a7237"/>
      <w:bookmarkEnd w:id="12"/>
    </w:p>
    <w:p w:rsidR="004E43C1" w:rsidRPr="00C21EBA" w:rsidRDefault="00C21EBA">
      <w:pPr>
        <w:spacing w:after="0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</w:t>
      </w:r>
    </w:p>
    <w:p w:rsidR="004E43C1" w:rsidRPr="00C21EBA" w:rsidRDefault="00C21EBA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43C1" w:rsidRPr="00C21EBA" w:rsidRDefault="00C21EBA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0a527ce-5992-48fa-934a-f9ebf19234e8"/>
      <w:r w:rsidR="00260B07">
        <w:rPr>
          <w:rFonts w:ascii="Times New Roman" w:hAnsi="Times New Roman"/>
          <w:color w:val="000000"/>
          <w:sz w:val="28"/>
          <w:lang w:val="ru-RU"/>
        </w:rPr>
        <w:t>1.</w:t>
      </w:r>
      <w:r w:rsidRPr="00C21EBA">
        <w:rPr>
          <w:rFonts w:ascii="Times New Roman" w:hAnsi="Times New Roman"/>
          <w:color w:val="000000"/>
          <w:sz w:val="28"/>
          <w:lang w:val="ru-RU"/>
        </w:rPr>
        <w:t xml:space="preserve">Учебник: Азбука. 1 класс. Учебник. В 2-х частях. ФГОС. Автор: В.Г.Горецкий, В.А. Кирюшкин,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Л.А.Виноградская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М.В.Бойкина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. Москва "Просвещение" 2023 г.</w:t>
      </w:r>
      <w:bookmarkEnd w:id="13"/>
      <w:r w:rsidRPr="00C21E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0B07" w:rsidRPr="00C21EBA" w:rsidRDefault="00260B07" w:rsidP="00260B0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Pr="00260B07">
        <w:rPr>
          <w:rFonts w:ascii="Times New Roman" w:hAnsi="Times New Roman" w:cs="Times New Roman"/>
          <w:sz w:val="28"/>
          <w:lang w:val="ru-RU"/>
        </w:rPr>
        <w:t xml:space="preserve">Учебник «Русский язык» 1-й класс в 2 частях, 1 класс/ </w:t>
      </w:r>
      <w:proofErr w:type="spellStart"/>
      <w:r w:rsidRPr="00260B07">
        <w:rPr>
          <w:rFonts w:ascii="Times New Roman" w:hAnsi="Times New Roman" w:cs="Times New Roman"/>
          <w:sz w:val="28"/>
          <w:lang w:val="ru-RU"/>
        </w:rPr>
        <w:t>Канакина</w:t>
      </w:r>
      <w:proofErr w:type="spellEnd"/>
      <w:r w:rsidRPr="00260B07">
        <w:rPr>
          <w:rFonts w:ascii="Times New Roman" w:hAnsi="Times New Roman" w:cs="Times New Roman"/>
          <w:sz w:val="28"/>
          <w:lang w:val="ru-RU"/>
        </w:rPr>
        <w:t xml:space="preserve"> В.П., Горецкий В.Г.,АО «Издательство «Просвещение»</w:t>
      </w:r>
      <w:r>
        <w:rPr>
          <w:rFonts w:ascii="Times New Roman" w:hAnsi="Times New Roman" w:cs="Times New Roman"/>
          <w:sz w:val="28"/>
          <w:lang w:val="ru-RU"/>
        </w:rPr>
        <w:t>, 2023 г.</w:t>
      </w:r>
    </w:p>
    <w:p w:rsidR="004E43C1" w:rsidRPr="00C21EBA" w:rsidRDefault="004E43C1">
      <w:pPr>
        <w:spacing w:after="0"/>
        <w:ind w:left="120"/>
        <w:rPr>
          <w:lang w:val="ru-RU"/>
        </w:rPr>
      </w:pPr>
    </w:p>
    <w:p w:rsidR="004E43C1" w:rsidRPr="00C21EBA" w:rsidRDefault="00C21EBA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1EBA" w:rsidRPr="00C21EBA" w:rsidRDefault="00C21EBA" w:rsidP="0075783E">
      <w:pPr>
        <w:spacing w:after="0" w:line="480" w:lineRule="auto"/>
        <w:ind w:left="120"/>
        <w:rPr>
          <w:lang w:val="ru-RU"/>
        </w:rPr>
      </w:pPr>
      <w:r w:rsidRPr="00C21EBA">
        <w:rPr>
          <w:rFonts w:ascii="Times New Roman" w:hAnsi="Times New Roman"/>
          <w:color w:val="000000"/>
          <w:sz w:val="28"/>
          <w:lang w:val="ru-RU"/>
        </w:rPr>
        <w:t>​</w:t>
      </w:r>
      <w:r w:rsidRPr="00C21EBA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f6c4fe85-87f1-4037-9dc4-845745bb7b9d"/>
      <w:r w:rsidRPr="00C21EBA">
        <w:rPr>
          <w:rFonts w:ascii="Times New Roman" w:hAnsi="Times New Roman"/>
          <w:color w:val="000000"/>
          <w:sz w:val="28"/>
          <w:lang w:val="ru-RU"/>
        </w:rPr>
        <w:t xml:space="preserve">Образовательная </w:t>
      </w:r>
      <w:proofErr w:type="spellStart"/>
      <w:proofErr w:type="gramStart"/>
      <w:r w:rsidRPr="00C21EBA">
        <w:rPr>
          <w:rFonts w:ascii="Times New Roman" w:hAnsi="Times New Roman"/>
          <w:color w:val="000000"/>
          <w:sz w:val="28"/>
          <w:lang w:val="ru-RU"/>
        </w:rPr>
        <w:t>платформа:Российская</w:t>
      </w:r>
      <w:proofErr w:type="spellEnd"/>
      <w:proofErr w:type="gram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C21EB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21EB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21EBA">
        <w:rPr>
          <w:rFonts w:ascii="Times New Roman" w:hAnsi="Times New Roman"/>
          <w:color w:val="000000"/>
          <w:sz w:val="28"/>
          <w:lang w:val="ru-RU"/>
        </w:rPr>
        <w:t>инфоурок</w:t>
      </w:r>
      <w:bookmarkEnd w:id="14"/>
      <w:proofErr w:type="spellEnd"/>
      <w:r w:rsidRPr="00C21EBA">
        <w:rPr>
          <w:rFonts w:ascii="Times New Roman" w:hAnsi="Times New Roman"/>
          <w:color w:val="333333"/>
          <w:sz w:val="28"/>
          <w:lang w:val="ru-RU"/>
        </w:rPr>
        <w:t>‌</w:t>
      </w:r>
      <w:r w:rsidRPr="00C21EBA">
        <w:rPr>
          <w:rFonts w:ascii="Times New Roman" w:hAnsi="Times New Roman"/>
          <w:color w:val="000000"/>
          <w:sz w:val="28"/>
          <w:lang w:val="ru-RU"/>
        </w:rPr>
        <w:t>​</w:t>
      </w:r>
      <w:bookmarkEnd w:id="9"/>
    </w:p>
    <w:sectPr w:rsidR="00C21EBA" w:rsidRPr="00C21EBA" w:rsidSect="004E43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1E"/>
    <w:multiLevelType w:val="multilevel"/>
    <w:tmpl w:val="CD92E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6580F"/>
    <w:multiLevelType w:val="multilevel"/>
    <w:tmpl w:val="DB248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C46E6"/>
    <w:multiLevelType w:val="multilevel"/>
    <w:tmpl w:val="381AB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35702"/>
    <w:multiLevelType w:val="multilevel"/>
    <w:tmpl w:val="410A7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0502D5"/>
    <w:multiLevelType w:val="multilevel"/>
    <w:tmpl w:val="8C703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96525"/>
    <w:multiLevelType w:val="multilevel"/>
    <w:tmpl w:val="12801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973220"/>
    <w:multiLevelType w:val="multilevel"/>
    <w:tmpl w:val="60DC5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33AEB"/>
    <w:multiLevelType w:val="multilevel"/>
    <w:tmpl w:val="2BCC9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6E2C99"/>
    <w:multiLevelType w:val="multilevel"/>
    <w:tmpl w:val="436A8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D72FC3"/>
    <w:multiLevelType w:val="multilevel"/>
    <w:tmpl w:val="2AFC8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8A353C"/>
    <w:multiLevelType w:val="multilevel"/>
    <w:tmpl w:val="E5D0F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646C00"/>
    <w:multiLevelType w:val="multilevel"/>
    <w:tmpl w:val="1A78D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9C286F"/>
    <w:multiLevelType w:val="multilevel"/>
    <w:tmpl w:val="A6F48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26767B"/>
    <w:multiLevelType w:val="multilevel"/>
    <w:tmpl w:val="54A0D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211DC"/>
    <w:multiLevelType w:val="multilevel"/>
    <w:tmpl w:val="A894C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1E69DC"/>
    <w:multiLevelType w:val="multilevel"/>
    <w:tmpl w:val="E396A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7E7BD5"/>
    <w:multiLevelType w:val="multilevel"/>
    <w:tmpl w:val="E9005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915319"/>
    <w:multiLevelType w:val="multilevel"/>
    <w:tmpl w:val="7E2A8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6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1"/>
  </w:num>
  <w:num w:numId="15">
    <w:abstractNumId w:val="15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3C1"/>
    <w:rsid w:val="00074C01"/>
    <w:rsid w:val="00260B07"/>
    <w:rsid w:val="00450A04"/>
    <w:rsid w:val="004E43C1"/>
    <w:rsid w:val="0075783E"/>
    <w:rsid w:val="00773F71"/>
    <w:rsid w:val="00A46ED0"/>
    <w:rsid w:val="00B226F1"/>
    <w:rsid w:val="00C21EBA"/>
    <w:rsid w:val="00D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CE537-9262-4169-8A72-6A05F6AB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43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30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2023-09-20T16:59:00Z</dcterms:created>
  <dcterms:modified xsi:type="dcterms:W3CDTF">2023-09-22T11:25:00Z</dcterms:modified>
</cp:coreProperties>
</file>