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7A" w:rsidRPr="00955DCE" w:rsidRDefault="00CC2ED1">
      <w:pPr>
        <w:spacing w:after="0" w:line="408" w:lineRule="auto"/>
        <w:ind w:left="120"/>
        <w:jc w:val="center"/>
        <w:rPr>
          <w:lang w:val="ru-RU"/>
        </w:rPr>
      </w:pPr>
      <w:bookmarkStart w:id="0" w:name="block-22968204"/>
      <w:r w:rsidRPr="00955D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6E7A" w:rsidRPr="00955DCE" w:rsidRDefault="00CC2ED1">
      <w:pPr>
        <w:spacing w:after="0" w:line="408" w:lineRule="auto"/>
        <w:ind w:left="120"/>
        <w:jc w:val="center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955DCE">
        <w:rPr>
          <w:sz w:val="28"/>
          <w:lang w:val="ru-RU"/>
        </w:rPr>
        <w:br/>
      </w:r>
      <w:bookmarkStart w:id="1" w:name="e2472c95-ee7e-44c9-b078-51339bb4a3b5"/>
      <w:r w:rsidRPr="00955DCE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bookmarkEnd w:id="1"/>
      <w:r w:rsidRPr="00955D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6E7A" w:rsidRPr="00C06C64" w:rsidRDefault="00CC2ED1" w:rsidP="00955DCE">
      <w:pPr>
        <w:spacing w:after="0" w:line="408" w:lineRule="auto"/>
        <w:ind w:left="120"/>
        <w:jc w:val="center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‌ МБОУ "</w:t>
      </w:r>
      <w:proofErr w:type="spellStart"/>
      <w:r w:rsidRPr="00955DCE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955DCE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  <w:r w:rsidRPr="00955DCE">
        <w:rPr>
          <w:sz w:val="28"/>
          <w:lang w:val="ru-RU"/>
        </w:rPr>
        <w:br/>
      </w:r>
      <w:bookmarkStart w:id="2" w:name="80396ad5-8106-4cb6-8b70-17ca9308c5dd"/>
      <w:bookmarkEnd w:id="2"/>
      <w:r w:rsidRPr="00955D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5DCE">
        <w:rPr>
          <w:rFonts w:ascii="Times New Roman" w:hAnsi="Times New Roman"/>
          <w:color w:val="000000"/>
          <w:sz w:val="28"/>
          <w:lang w:val="ru-RU"/>
        </w:rPr>
        <w:t>​</w:t>
      </w:r>
    </w:p>
    <w:p w:rsidR="004B6E7A" w:rsidRPr="00C06C64" w:rsidRDefault="004B6E7A">
      <w:pPr>
        <w:spacing w:after="0"/>
        <w:ind w:left="120"/>
        <w:rPr>
          <w:lang w:val="ru-RU"/>
        </w:rPr>
      </w:pPr>
    </w:p>
    <w:p w:rsidR="004B6E7A" w:rsidRPr="00C06C64" w:rsidRDefault="004B6E7A">
      <w:pPr>
        <w:spacing w:after="0"/>
        <w:ind w:left="120"/>
        <w:rPr>
          <w:lang w:val="ru-RU"/>
        </w:rPr>
      </w:pPr>
    </w:p>
    <w:p w:rsidR="004B6E7A" w:rsidRPr="00C06C64" w:rsidRDefault="004B6E7A">
      <w:pPr>
        <w:spacing w:after="0"/>
        <w:ind w:left="120"/>
        <w:rPr>
          <w:lang w:val="ru-RU"/>
        </w:rPr>
      </w:pPr>
    </w:p>
    <w:p w:rsidR="004B6E7A" w:rsidRPr="00C06C64" w:rsidRDefault="004B6E7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7268F" w:rsidTr="000D4161">
        <w:tc>
          <w:tcPr>
            <w:tcW w:w="3114" w:type="dxa"/>
          </w:tcPr>
          <w:p w:rsidR="00C53FFE" w:rsidRPr="00955DCE" w:rsidRDefault="00CC2ED1" w:rsidP="00955D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55DCE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955DCE"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заседании МО "Родничок"</w:t>
            </w:r>
          </w:p>
          <w:p w:rsidR="00955DCE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955DCE"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№1</w:t>
            </w:r>
          </w:p>
          <w:p w:rsidR="004E6975" w:rsidRPr="00955DCE" w:rsidRDefault="00955DCE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:rsidR="00C53FFE" w:rsidRPr="00955DCE" w:rsidRDefault="00F7268F" w:rsidP="0095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55DCE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</w:t>
            </w:r>
            <w:r w:rsidR="00955DCE"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аседании педагогического совета</w:t>
            </w:r>
          </w:p>
          <w:p w:rsidR="00955DCE" w:rsidRPr="00955DCE" w:rsidRDefault="00955DCE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C53FFE" w:rsidRPr="00955DCE" w:rsidRDefault="00F7268F" w:rsidP="0095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55DCE" w:rsidRPr="00955DCE" w:rsidRDefault="00C06C64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955DCE" w:rsidRPr="00955DCE" w:rsidRDefault="00C06C64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0E6D86" w:rsidRPr="00955DCE" w:rsidRDefault="00CC2ED1" w:rsidP="00955D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55D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 сентября 2023г.</w:t>
            </w:r>
          </w:p>
          <w:p w:rsidR="000E6D86" w:rsidRPr="00955DCE" w:rsidRDefault="00F7268F" w:rsidP="00955D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955DCE" w:rsidRDefault="00F7268F" w:rsidP="00955D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/>
        <w:ind w:left="120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‌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 w:line="408" w:lineRule="auto"/>
        <w:ind w:left="120"/>
        <w:jc w:val="center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6E7A" w:rsidRPr="00955DCE" w:rsidRDefault="00CC2ED1">
      <w:pPr>
        <w:spacing w:after="0" w:line="408" w:lineRule="auto"/>
        <w:ind w:left="120"/>
        <w:jc w:val="center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5DCE">
        <w:rPr>
          <w:rFonts w:ascii="Times New Roman" w:hAnsi="Times New Roman"/>
          <w:color w:val="000000"/>
          <w:sz w:val="28"/>
          <w:lang w:val="ru-RU"/>
        </w:rPr>
        <w:t xml:space="preserve"> 3054531)</w:t>
      </w:r>
    </w:p>
    <w:p w:rsidR="004B6E7A" w:rsidRPr="00955DCE" w:rsidRDefault="004B6E7A">
      <w:pPr>
        <w:spacing w:after="0"/>
        <w:ind w:left="120"/>
        <w:jc w:val="center"/>
        <w:rPr>
          <w:lang w:val="ru-RU"/>
        </w:rPr>
      </w:pPr>
    </w:p>
    <w:p w:rsidR="004B6E7A" w:rsidRPr="00955DCE" w:rsidRDefault="00CC2ED1">
      <w:pPr>
        <w:spacing w:after="0" w:line="408" w:lineRule="auto"/>
        <w:ind w:left="120"/>
        <w:jc w:val="center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B6E7A" w:rsidRPr="00955DCE" w:rsidRDefault="00955DCE" w:rsidP="00955DCE">
      <w:pPr>
        <w:spacing w:after="0" w:line="48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1«Г» класса</w:t>
      </w:r>
      <w:r w:rsidR="00CC2ED1" w:rsidRPr="00955D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6E7A" w:rsidRPr="00955DCE" w:rsidRDefault="004B6E7A">
      <w:pPr>
        <w:spacing w:after="0"/>
        <w:ind w:left="120"/>
        <w:jc w:val="center"/>
        <w:rPr>
          <w:lang w:val="ru-RU"/>
        </w:rPr>
      </w:pPr>
    </w:p>
    <w:p w:rsidR="004B6E7A" w:rsidRPr="00955DCE" w:rsidRDefault="004B6E7A">
      <w:pPr>
        <w:spacing w:after="0"/>
        <w:ind w:left="120"/>
        <w:jc w:val="center"/>
        <w:rPr>
          <w:lang w:val="ru-RU"/>
        </w:rPr>
      </w:pPr>
    </w:p>
    <w:p w:rsidR="00955DCE" w:rsidRPr="00074C01" w:rsidRDefault="00955DCE" w:rsidP="00955DCE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955DCE" w:rsidRPr="00074C01" w:rsidRDefault="00955DCE" w:rsidP="00955DC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955DCE" w:rsidRPr="00074C01" w:rsidRDefault="00955DCE" w:rsidP="00955DC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4B6E7A" w:rsidRPr="00955DCE" w:rsidRDefault="004B6E7A">
      <w:pPr>
        <w:spacing w:after="0"/>
        <w:ind w:left="120"/>
        <w:jc w:val="center"/>
        <w:rPr>
          <w:lang w:val="ru-RU"/>
        </w:rPr>
      </w:pPr>
    </w:p>
    <w:p w:rsidR="004B6E7A" w:rsidRPr="00955DCE" w:rsidRDefault="004B6E7A">
      <w:pPr>
        <w:spacing w:after="0"/>
        <w:ind w:left="120"/>
        <w:jc w:val="center"/>
        <w:rPr>
          <w:lang w:val="ru-RU"/>
        </w:rPr>
      </w:pPr>
    </w:p>
    <w:p w:rsidR="004B6E7A" w:rsidRPr="00955DCE" w:rsidRDefault="004B6E7A" w:rsidP="00955DCE">
      <w:pPr>
        <w:spacing w:after="0"/>
        <w:rPr>
          <w:lang w:val="ru-RU"/>
        </w:rPr>
      </w:pPr>
    </w:p>
    <w:p w:rsidR="004B6E7A" w:rsidRPr="00955DCE" w:rsidRDefault="004B6E7A" w:rsidP="00955DCE">
      <w:pPr>
        <w:spacing w:after="0"/>
        <w:rPr>
          <w:lang w:val="ru-RU"/>
        </w:rPr>
      </w:pPr>
    </w:p>
    <w:p w:rsidR="004B6E7A" w:rsidRPr="00955DCE" w:rsidRDefault="004B6E7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B6E7A" w:rsidRPr="00955DCE" w:rsidRDefault="00CC2E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33a6f4f1-a4d0-4904-9be8-f3bc488806fd"/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Астрахань,</w:t>
      </w:r>
      <w:bookmarkEnd w:id="3"/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  <w:bookmarkStart w:id="4" w:name="0b7b3d71-5853-496b-aaf6-553eb70dbc73"/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</w:t>
      </w:r>
      <w:bookmarkEnd w:id="4"/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4B6E7A" w:rsidRPr="00955DCE" w:rsidRDefault="004B6E7A">
      <w:pPr>
        <w:rPr>
          <w:lang w:val="ru-RU"/>
        </w:rPr>
        <w:sectPr w:rsidR="004B6E7A" w:rsidRPr="00955DCE">
          <w:pgSz w:w="11906" w:h="16383"/>
          <w:pgMar w:top="1134" w:right="850" w:bottom="1134" w:left="1701" w:header="720" w:footer="720" w:gutter="0"/>
          <w:cols w:space="720"/>
        </w:sect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bookmarkStart w:id="5" w:name="block-22968203"/>
      <w:bookmarkEnd w:id="0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55D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B6E7A" w:rsidRPr="00955DCE" w:rsidRDefault="00CC2E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B6E7A" w:rsidRPr="00955DCE" w:rsidRDefault="00CC2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B6E7A" w:rsidRPr="00955DCE" w:rsidRDefault="00CC2E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B6E7A" w:rsidRPr="00955DCE" w:rsidRDefault="004B6E7A">
      <w:pPr>
        <w:rPr>
          <w:lang w:val="ru-RU"/>
        </w:rPr>
        <w:sectPr w:rsidR="004B6E7A" w:rsidRPr="00955DCE">
          <w:pgSz w:w="11906" w:h="16383"/>
          <w:pgMar w:top="1134" w:right="850" w:bottom="1134" w:left="1701" w:header="720" w:footer="720" w:gutter="0"/>
          <w:cols w:space="720"/>
        </w:sect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bookmarkStart w:id="6" w:name="block-22968206"/>
      <w:bookmarkEnd w:id="5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55DC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B6E7A" w:rsidRPr="00955DCE" w:rsidRDefault="00CC2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B6E7A" w:rsidRPr="00955DCE" w:rsidRDefault="00CC2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B6E7A" w:rsidRPr="00955DCE" w:rsidRDefault="00CC2E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55DC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B6E7A" w:rsidRPr="00955DCE" w:rsidRDefault="00CC2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B6E7A" w:rsidRPr="00955DCE" w:rsidRDefault="00CC2E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55DC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B6E7A" w:rsidRPr="00955DCE" w:rsidRDefault="00CC2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B6E7A" w:rsidRPr="00955DCE" w:rsidRDefault="00CC2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B6E7A" w:rsidRPr="00955DCE" w:rsidRDefault="00CC2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B6E7A" w:rsidRPr="00955DCE" w:rsidRDefault="00CC2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B6E7A" w:rsidRPr="00955DCE" w:rsidRDefault="00CC2E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55DC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B6E7A" w:rsidRPr="00955DCE" w:rsidRDefault="00CC2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B6E7A" w:rsidRPr="00955DCE" w:rsidRDefault="00CC2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B6E7A" w:rsidRPr="00955DCE" w:rsidRDefault="00CC2E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55DC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B6E7A" w:rsidRPr="00955DCE" w:rsidRDefault="00CC2E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4B6E7A">
      <w:pPr>
        <w:rPr>
          <w:lang w:val="ru-RU"/>
        </w:rPr>
        <w:sectPr w:rsidR="004B6E7A" w:rsidRPr="00955DCE">
          <w:pgSz w:w="11906" w:h="16383"/>
          <w:pgMar w:top="1134" w:right="850" w:bottom="1134" w:left="1701" w:header="720" w:footer="720" w:gutter="0"/>
          <w:cols w:space="720"/>
        </w:sect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bookmarkStart w:id="7" w:name="block-22968207"/>
      <w:bookmarkEnd w:id="6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955DC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/>
        <w:ind w:left="120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B6E7A" w:rsidRPr="00955DCE" w:rsidRDefault="00CC2E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B6E7A" w:rsidRPr="00955DCE" w:rsidRDefault="00CC2E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B6E7A" w:rsidRPr="00955DCE" w:rsidRDefault="00CC2E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B6E7A" w:rsidRPr="00955DCE" w:rsidRDefault="00CC2ED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B6E7A" w:rsidRPr="00955DCE" w:rsidRDefault="00CC2E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B6E7A" w:rsidRPr="00955DCE" w:rsidRDefault="00CC2ED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B6E7A" w:rsidRPr="00955DCE" w:rsidRDefault="00CC2ED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B6E7A" w:rsidRPr="00955DCE" w:rsidRDefault="00CC2E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B6E7A" w:rsidRPr="00955DCE" w:rsidRDefault="00CC2ED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B6E7A" w:rsidRPr="00955DCE" w:rsidRDefault="00CC2ED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/>
        <w:ind w:left="120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B6E7A" w:rsidRDefault="00CC2E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B6E7A" w:rsidRPr="00955DCE" w:rsidRDefault="00CC2ED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B6E7A" w:rsidRDefault="00CC2E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B6E7A" w:rsidRPr="00955DCE" w:rsidRDefault="00CC2ED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B6E7A" w:rsidRDefault="00CC2E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B6E7A" w:rsidRDefault="00CC2ED1">
      <w:pPr>
        <w:numPr>
          <w:ilvl w:val="0"/>
          <w:numId w:val="35"/>
        </w:numPr>
        <w:spacing w:after="0" w:line="264" w:lineRule="auto"/>
        <w:jc w:val="both"/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B6E7A" w:rsidRPr="00955DCE" w:rsidRDefault="00CC2ED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B6E7A" w:rsidRPr="00955DCE" w:rsidRDefault="00CC2ED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B6E7A" w:rsidRPr="00955DCE" w:rsidRDefault="00CC2E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B6E7A" w:rsidRPr="00955DCE" w:rsidRDefault="00CC2ED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B6E7A" w:rsidRDefault="00CC2ED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B6E7A" w:rsidRPr="00955DCE" w:rsidRDefault="00CC2ED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B6E7A" w:rsidRDefault="00CC2ED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B6E7A" w:rsidRPr="00955DCE" w:rsidRDefault="00CC2E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B6E7A" w:rsidRPr="00955DCE" w:rsidRDefault="00CC2E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B6E7A" w:rsidRPr="00955DCE" w:rsidRDefault="00CC2E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B6E7A" w:rsidRPr="00955DCE" w:rsidRDefault="00CC2E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B6E7A" w:rsidRPr="00955DCE" w:rsidRDefault="00CC2ED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/>
        <w:ind w:left="120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 w:line="264" w:lineRule="auto"/>
        <w:ind w:left="120"/>
        <w:jc w:val="both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B6E7A" w:rsidRPr="00955DCE" w:rsidRDefault="00CC2ED1">
      <w:pPr>
        <w:spacing w:after="0" w:line="264" w:lineRule="auto"/>
        <w:ind w:firstLine="600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55DC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55DC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B6E7A" w:rsidRPr="00955DCE" w:rsidRDefault="00CC2ED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B6E7A" w:rsidRPr="00955DCE" w:rsidRDefault="004B6E7A">
      <w:pPr>
        <w:spacing w:after="0" w:line="264" w:lineRule="auto"/>
        <w:ind w:left="120"/>
        <w:jc w:val="both"/>
        <w:rPr>
          <w:lang w:val="ru-RU"/>
        </w:rPr>
      </w:pPr>
    </w:p>
    <w:p w:rsidR="004B6E7A" w:rsidRPr="00955DCE" w:rsidRDefault="004B6E7A">
      <w:pPr>
        <w:rPr>
          <w:lang w:val="ru-RU"/>
        </w:rPr>
        <w:sectPr w:rsidR="004B6E7A" w:rsidRPr="00955DCE">
          <w:pgSz w:w="11906" w:h="16383"/>
          <w:pgMar w:top="1134" w:right="850" w:bottom="1134" w:left="1701" w:header="720" w:footer="720" w:gutter="0"/>
          <w:cols w:space="720"/>
        </w:sectPr>
      </w:pPr>
    </w:p>
    <w:p w:rsidR="004B6E7A" w:rsidRDefault="00CC2ED1">
      <w:pPr>
        <w:spacing w:after="0"/>
        <w:ind w:left="120"/>
      </w:pPr>
      <w:bookmarkStart w:id="8" w:name="block-22968205"/>
      <w:bookmarkEnd w:id="7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6E7A" w:rsidRDefault="00CC2E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B6E7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6E7A" w:rsidRDefault="004B6E7A"/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6E7A" w:rsidRDefault="004B6E7A"/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6E7A" w:rsidRDefault="004B6E7A"/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4B6E7A">
            <w:pPr>
              <w:spacing w:after="0"/>
              <w:ind w:left="135"/>
            </w:pPr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6E7A" w:rsidRDefault="004B6E7A"/>
        </w:tc>
      </w:tr>
    </w:tbl>
    <w:p w:rsidR="004B6E7A" w:rsidRPr="00955DCE" w:rsidRDefault="004B6E7A">
      <w:pPr>
        <w:rPr>
          <w:lang w:val="ru-RU"/>
        </w:rPr>
        <w:sectPr w:rsidR="004B6E7A" w:rsidRPr="0095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6E7A" w:rsidRPr="00955DCE" w:rsidRDefault="004B6E7A">
      <w:pPr>
        <w:rPr>
          <w:lang w:val="ru-RU"/>
        </w:rPr>
        <w:sectPr w:rsidR="004B6E7A" w:rsidRPr="00955D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6E7A" w:rsidRPr="00955DCE" w:rsidRDefault="00CC2ED1" w:rsidP="00955DCE">
      <w:pPr>
        <w:spacing w:after="0"/>
        <w:rPr>
          <w:lang w:val="ru-RU"/>
        </w:rPr>
      </w:pPr>
      <w:bookmarkStart w:id="9" w:name="block-22968210"/>
      <w:bookmarkEnd w:id="8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B6E7A" w:rsidRDefault="00CC2ED1">
      <w:pPr>
        <w:spacing w:after="0"/>
        <w:ind w:left="120"/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4B6E7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6E7A" w:rsidRDefault="004B6E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6E7A" w:rsidRDefault="004B6E7A"/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955DC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Pr="00D45A4A" w:rsidRDefault="00CC2ED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D45A4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Резервный урок.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осваивают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  <w:proofErr w:type="spellEnd"/>
          </w:p>
        </w:tc>
      </w:tr>
      <w:tr w:rsidR="004B6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Pr="00955DCE" w:rsidRDefault="00CC2ED1">
            <w:pPr>
              <w:spacing w:after="0"/>
              <w:ind w:left="135"/>
              <w:rPr>
                <w:lang w:val="ru-RU"/>
              </w:rPr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 w:rsidRPr="00955D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6E7A" w:rsidRDefault="00CC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6E7A" w:rsidRDefault="004B6E7A"/>
        </w:tc>
      </w:tr>
    </w:tbl>
    <w:p w:rsidR="004B6E7A" w:rsidRDefault="004B6E7A">
      <w:pPr>
        <w:sectPr w:rsidR="004B6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6E7A" w:rsidRPr="00955DCE" w:rsidRDefault="00CC2ED1">
      <w:pPr>
        <w:spacing w:after="0"/>
        <w:ind w:left="120"/>
        <w:rPr>
          <w:lang w:val="ru-RU"/>
        </w:rPr>
      </w:pPr>
      <w:bookmarkStart w:id="10" w:name="block-22968209"/>
      <w:bookmarkEnd w:id="9"/>
      <w:r w:rsidRPr="00955D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B6E7A" w:rsidRPr="00003EFA" w:rsidRDefault="00CC2ED1">
      <w:pPr>
        <w:spacing w:after="0" w:line="480" w:lineRule="auto"/>
        <w:ind w:left="120"/>
        <w:rPr>
          <w:lang w:val="ru-RU"/>
        </w:rPr>
      </w:pPr>
      <w:r w:rsidRPr="00003E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B6E7A" w:rsidRPr="00955DCE" w:rsidRDefault="00CC2ED1">
      <w:pPr>
        <w:spacing w:after="0" w:line="480" w:lineRule="auto"/>
        <w:ind w:left="120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955DCE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  <w:r w:rsidRPr="00955D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3EFA" w:rsidRPr="00955DCE" w:rsidRDefault="00CC2ED1" w:rsidP="00E81964">
      <w:pPr>
        <w:spacing w:after="0" w:line="480" w:lineRule="auto"/>
        <w:ind w:left="120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​</w:t>
      </w:r>
    </w:p>
    <w:p w:rsidR="004B6E7A" w:rsidRPr="00955DCE" w:rsidRDefault="004B6E7A">
      <w:pPr>
        <w:spacing w:after="0" w:line="480" w:lineRule="auto"/>
        <w:ind w:left="120"/>
        <w:rPr>
          <w:lang w:val="ru-RU"/>
        </w:rPr>
      </w:pPr>
    </w:p>
    <w:p w:rsidR="004B6E7A" w:rsidRPr="00955DCE" w:rsidRDefault="00CC2ED1">
      <w:pPr>
        <w:spacing w:after="0"/>
        <w:ind w:left="120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​</w:t>
      </w:r>
    </w:p>
    <w:p w:rsidR="004B6E7A" w:rsidRPr="00955DCE" w:rsidRDefault="00CC2ED1">
      <w:pPr>
        <w:spacing w:after="0" w:line="480" w:lineRule="auto"/>
        <w:ind w:left="120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6C64" w:rsidRPr="00003EFA" w:rsidRDefault="00CC2ED1" w:rsidP="00003EF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5f05c12-f0c4-4d54-885b-c56ae9683aa1"/>
      <w:r w:rsidR="00C06C64">
        <w:rPr>
          <w:rFonts w:ascii="Times New Roman" w:hAnsi="Times New Roman"/>
          <w:color w:val="000000"/>
          <w:sz w:val="28"/>
          <w:lang w:val="ru-RU"/>
        </w:rPr>
        <w:t>1.</w:t>
      </w:r>
      <w:r w:rsidRPr="00955DCE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 /Плешаков А.А., Новицкая М.Ю., Акционерное общество</w:t>
      </w:r>
      <w:r w:rsidR="00C06C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5DCE">
        <w:rPr>
          <w:rFonts w:ascii="Times New Roman" w:hAnsi="Times New Roman"/>
          <w:color w:val="000000"/>
          <w:sz w:val="28"/>
          <w:lang w:val="ru-RU"/>
        </w:rPr>
        <w:t>«Издательство «Просвещение»;</w:t>
      </w:r>
      <w:bookmarkEnd w:id="12"/>
      <w:r w:rsidR="00C06C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5DCE">
        <w:rPr>
          <w:rFonts w:ascii="Times New Roman" w:hAnsi="Times New Roman"/>
          <w:color w:val="000000"/>
          <w:sz w:val="28"/>
          <w:lang w:val="ru-RU"/>
        </w:rPr>
        <w:t>‌​</w:t>
      </w:r>
      <w:r w:rsidR="00C06C64">
        <w:rPr>
          <w:rFonts w:ascii="Times New Roman" w:hAnsi="Times New Roman"/>
          <w:color w:val="000000"/>
          <w:sz w:val="28"/>
          <w:lang w:val="ru-RU"/>
        </w:rPr>
        <w:t>2023</w:t>
      </w:r>
    </w:p>
    <w:p w:rsidR="00E81964" w:rsidRDefault="00E81964" w:rsidP="00E8196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‌‌</w:t>
      </w:r>
      <w:r w:rsidRPr="00003E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2.Рабочая тетрадь по окружающему миру </w:t>
      </w:r>
      <w:r w:rsidRPr="002F1416">
        <w:rPr>
          <w:rFonts w:ascii="Times New Roman" w:hAnsi="Times New Roman"/>
          <w:color w:val="000000"/>
          <w:sz w:val="28"/>
          <w:lang w:val="ru-RU"/>
        </w:rPr>
        <w:t>для 1 класса: в 2 частях</w:t>
      </w:r>
      <w:r>
        <w:rPr>
          <w:rFonts w:ascii="Times New Roman" w:hAnsi="Times New Roman"/>
          <w:color w:val="000000"/>
          <w:sz w:val="28"/>
          <w:lang w:val="ru-RU"/>
        </w:rPr>
        <w:t>,</w:t>
      </w:r>
    </w:p>
    <w:p w:rsidR="00E81964" w:rsidRPr="00955DCE" w:rsidRDefault="00E81964" w:rsidP="00E81964">
      <w:pPr>
        <w:spacing w:after="0" w:line="480" w:lineRule="auto"/>
        <w:ind w:left="120"/>
        <w:rPr>
          <w:lang w:val="ru-RU"/>
        </w:rPr>
      </w:pPr>
      <w:r w:rsidRPr="002F14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5DCE">
        <w:rPr>
          <w:rFonts w:ascii="Times New Roman" w:hAnsi="Times New Roman"/>
          <w:color w:val="000000"/>
          <w:sz w:val="28"/>
          <w:lang w:val="ru-RU"/>
        </w:rPr>
        <w:t>Плешаков А.А., Новицкая М.Ю.</w:t>
      </w:r>
      <w:r w:rsidRPr="002F1416">
        <w:rPr>
          <w:rFonts w:ascii="Times New Roman" w:hAnsi="Times New Roman"/>
          <w:color w:val="000000"/>
          <w:sz w:val="28"/>
          <w:lang w:val="ru-RU"/>
        </w:rPr>
        <w:t>/ М.: Просвещение, 2023</w:t>
      </w:r>
    </w:p>
    <w:p w:rsidR="004B6E7A" w:rsidRPr="00955DCE" w:rsidRDefault="004B6E7A">
      <w:pPr>
        <w:spacing w:after="0"/>
        <w:ind w:left="120"/>
        <w:rPr>
          <w:lang w:val="ru-RU"/>
        </w:rPr>
      </w:pPr>
    </w:p>
    <w:p w:rsidR="004B6E7A" w:rsidRPr="00955DCE" w:rsidRDefault="00CC2ED1">
      <w:pPr>
        <w:spacing w:after="0" w:line="480" w:lineRule="auto"/>
        <w:ind w:left="120"/>
        <w:rPr>
          <w:lang w:val="ru-RU"/>
        </w:rPr>
      </w:pPr>
      <w:r w:rsidRPr="00955D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5DCE" w:rsidRDefault="00CC2ED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​</w:t>
      </w:r>
      <w:r w:rsidRPr="00955DCE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e2202d81-27be-4f22-aeb6-9d447e67c650"/>
      <w:r w:rsidRPr="00955DCE">
        <w:rPr>
          <w:rFonts w:ascii="Times New Roman" w:hAnsi="Times New Roman"/>
          <w:color w:val="000000"/>
          <w:sz w:val="28"/>
          <w:lang w:val="ru-RU"/>
        </w:rPr>
        <w:t>Образовательная платформа: Российс</w:t>
      </w:r>
      <w:r w:rsidR="00955DCE">
        <w:rPr>
          <w:rFonts w:ascii="Times New Roman" w:hAnsi="Times New Roman"/>
          <w:color w:val="000000"/>
          <w:sz w:val="28"/>
          <w:lang w:val="ru-RU"/>
        </w:rPr>
        <w:t xml:space="preserve">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955D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 xml:space="preserve"> , </w:t>
      </w:r>
    </w:p>
    <w:p w:rsidR="00CC2ED1" w:rsidRPr="00955DCE" w:rsidRDefault="00CC2ED1" w:rsidP="00F7268F">
      <w:pPr>
        <w:spacing w:after="0" w:line="480" w:lineRule="auto"/>
        <w:ind w:left="120"/>
        <w:rPr>
          <w:lang w:val="ru-RU"/>
        </w:rPr>
      </w:pPr>
      <w:r w:rsidRPr="00955DCE">
        <w:rPr>
          <w:rFonts w:ascii="Times New Roman" w:hAnsi="Times New Roman"/>
          <w:color w:val="000000"/>
          <w:sz w:val="28"/>
          <w:lang w:val="ru-RU"/>
        </w:rPr>
        <w:t>Образовательная платформа:</w:t>
      </w:r>
      <w:r>
        <w:rPr>
          <w:rFonts w:ascii="Times New Roman" w:hAnsi="Times New Roman"/>
          <w:color w:val="000000"/>
          <w:sz w:val="28"/>
        </w:rPr>
        <w:t>http</w:t>
      </w:r>
      <w:r w:rsidRPr="00955D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5DCE">
        <w:rPr>
          <w:rFonts w:ascii="Times New Roman" w:hAnsi="Times New Roman"/>
          <w:color w:val="000000"/>
          <w:sz w:val="28"/>
          <w:lang w:val="ru-RU"/>
        </w:rPr>
        <w:t>.</w:t>
      </w:r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3"/>
      <w:r w:rsidRPr="00955DCE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955DC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="00955DCE" w:rsidRPr="00955DCE">
        <w:rPr>
          <w:rFonts w:ascii="Times New Roman" w:hAnsi="Times New Roman" w:cs="Times New Roman"/>
          <w:sz w:val="24"/>
          <w:szCs w:val="24"/>
          <w:lang w:val="ru-RU"/>
        </w:rPr>
        <w:t>Инфоуро</w:t>
      </w:r>
      <w:r w:rsidR="00955DCE">
        <w:rPr>
          <w:rFonts w:ascii="Times New Roman" w:hAnsi="Times New Roman" w:cs="Times New Roman"/>
          <w:sz w:val="24"/>
          <w:szCs w:val="24"/>
          <w:lang w:val="ru-RU"/>
        </w:rPr>
        <w:t>к</w:t>
      </w:r>
      <w:bookmarkStart w:id="14" w:name="_GoBack"/>
      <w:bookmarkEnd w:id="10"/>
      <w:bookmarkEnd w:id="14"/>
      <w:proofErr w:type="spellEnd"/>
    </w:p>
    <w:sectPr w:rsidR="00CC2ED1" w:rsidRPr="00955DCE" w:rsidSect="004B6E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192"/>
    <w:multiLevelType w:val="multilevel"/>
    <w:tmpl w:val="73FE4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40048"/>
    <w:multiLevelType w:val="multilevel"/>
    <w:tmpl w:val="F8F8F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B4AC9"/>
    <w:multiLevelType w:val="multilevel"/>
    <w:tmpl w:val="A704E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5C59"/>
    <w:multiLevelType w:val="multilevel"/>
    <w:tmpl w:val="FB769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07FF1"/>
    <w:multiLevelType w:val="multilevel"/>
    <w:tmpl w:val="39EC9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6033E"/>
    <w:multiLevelType w:val="multilevel"/>
    <w:tmpl w:val="0A8AB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D6A18"/>
    <w:multiLevelType w:val="multilevel"/>
    <w:tmpl w:val="DAD85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B7DCA"/>
    <w:multiLevelType w:val="multilevel"/>
    <w:tmpl w:val="203E4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06D79"/>
    <w:multiLevelType w:val="multilevel"/>
    <w:tmpl w:val="29C49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A167E8"/>
    <w:multiLevelType w:val="multilevel"/>
    <w:tmpl w:val="F976E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A47F3"/>
    <w:multiLevelType w:val="multilevel"/>
    <w:tmpl w:val="146AA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32797"/>
    <w:multiLevelType w:val="multilevel"/>
    <w:tmpl w:val="F4668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C3354"/>
    <w:multiLevelType w:val="multilevel"/>
    <w:tmpl w:val="D534B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8E5570"/>
    <w:multiLevelType w:val="multilevel"/>
    <w:tmpl w:val="F1DC1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215280"/>
    <w:multiLevelType w:val="multilevel"/>
    <w:tmpl w:val="A27C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E4663"/>
    <w:multiLevelType w:val="multilevel"/>
    <w:tmpl w:val="F488B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78159E"/>
    <w:multiLevelType w:val="multilevel"/>
    <w:tmpl w:val="278C6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003672"/>
    <w:multiLevelType w:val="multilevel"/>
    <w:tmpl w:val="F1C49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864712"/>
    <w:multiLevelType w:val="multilevel"/>
    <w:tmpl w:val="7366A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DC2F06"/>
    <w:multiLevelType w:val="multilevel"/>
    <w:tmpl w:val="4F201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C34ED7"/>
    <w:multiLevelType w:val="multilevel"/>
    <w:tmpl w:val="82DE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487760"/>
    <w:multiLevelType w:val="multilevel"/>
    <w:tmpl w:val="F98E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230B3B"/>
    <w:multiLevelType w:val="multilevel"/>
    <w:tmpl w:val="31304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E67537"/>
    <w:multiLevelType w:val="multilevel"/>
    <w:tmpl w:val="1D281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22360D"/>
    <w:multiLevelType w:val="multilevel"/>
    <w:tmpl w:val="B922F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9D4554"/>
    <w:multiLevelType w:val="multilevel"/>
    <w:tmpl w:val="C6149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462768"/>
    <w:multiLevelType w:val="multilevel"/>
    <w:tmpl w:val="113C9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AC4FAE"/>
    <w:multiLevelType w:val="multilevel"/>
    <w:tmpl w:val="3618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D05F1"/>
    <w:multiLevelType w:val="multilevel"/>
    <w:tmpl w:val="461E7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781092"/>
    <w:multiLevelType w:val="multilevel"/>
    <w:tmpl w:val="C0B8D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832F5C"/>
    <w:multiLevelType w:val="multilevel"/>
    <w:tmpl w:val="552AC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F706DA"/>
    <w:multiLevelType w:val="multilevel"/>
    <w:tmpl w:val="23721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563885"/>
    <w:multiLevelType w:val="multilevel"/>
    <w:tmpl w:val="26DC3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95497C"/>
    <w:multiLevelType w:val="multilevel"/>
    <w:tmpl w:val="DAB6F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4622A1"/>
    <w:multiLevelType w:val="multilevel"/>
    <w:tmpl w:val="62921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252009"/>
    <w:multiLevelType w:val="multilevel"/>
    <w:tmpl w:val="6804EE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62952"/>
    <w:multiLevelType w:val="multilevel"/>
    <w:tmpl w:val="ADD2C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66655C"/>
    <w:multiLevelType w:val="multilevel"/>
    <w:tmpl w:val="6C9610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6F4B1E"/>
    <w:multiLevelType w:val="multilevel"/>
    <w:tmpl w:val="E8104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95AB9"/>
    <w:multiLevelType w:val="multilevel"/>
    <w:tmpl w:val="8AD23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E56B87"/>
    <w:multiLevelType w:val="multilevel"/>
    <w:tmpl w:val="C8FC1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946A4F"/>
    <w:multiLevelType w:val="multilevel"/>
    <w:tmpl w:val="40520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E7307"/>
    <w:multiLevelType w:val="multilevel"/>
    <w:tmpl w:val="5A086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4"/>
  </w:num>
  <w:num w:numId="4">
    <w:abstractNumId w:val="38"/>
  </w:num>
  <w:num w:numId="5">
    <w:abstractNumId w:val="14"/>
  </w:num>
  <w:num w:numId="6">
    <w:abstractNumId w:val="16"/>
  </w:num>
  <w:num w:numId="7">
    <w:abstractNumId w:val="40"/>
  </w:num>
  <w:num w:numId="8">
    <w:abstractNumId w:val="31"/>
  </w:num>
  <w:num w:numId="9">
    <w:abstractNumId w:val="29"/>
  </w:num>
  <w:num w:numId="10">
    <w:abstractNumId w:val="37"/>
  </w:num>
  <w:num w:numId="11">
    <w:abstractNumId w:val="1"/>
  </w:num>
  <w:num w:numId="12">
    <w:abstractNumId w:val="35"/>
  </w:num>
  <w:num w:numId="13">
    <w:abstractNumId w:val="15"/>
  </w:num>
  <w:num w:numId="14">
    <w:abstractNumId w:val="7"/>
  </w:num>
  <w:num w:numId="15">
    <w:abstractNumId w:val="18"/>
  </w:num>
  <w:num w:numId="16">
    <w:abstractNumId w:val="23"/>
  </w:num>
  <w:num w:numId="17">
    <w:abstractNumId w:val="25"/>
  </w:num>
  <w:num w:numId="18">
    <w:abstractNumId w:val="36"/>
  </w:num>
  <w:num w:numId="19">
    <w:abstractNumId w:val="27"/>
  </w:num>
  <w:num w:numId="20">
    <w:abstractNumId w:val="42"/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5"/>
  </w:num>
  <w:num w:numId="26">
    <w:abstractNumId w:val="13"/>
  </w:num>
  <w:num w:numId="27">
    <w:abstractNumId w:val="41"/>
  </w:num>
  <w:num w:numId="28">
    <w:abstractNumId w:val="8"/>
  </w:num>
  <w:num w:numId="29">
    <w:abstractNumId w:val="12"/>
  </w:num>
  <w:num w:numId="30">
    <w:abstractNumId w:val="21"/>
  </w:num>
  <w:num w:numId="31">
    <w:abstractNumId w:val="20"/>
  </w:num>
  <w:num w:numId="32">
    <w:abstractNumId w:val="2"/>
  </w:num>
  <w:num w:numId="33">
    <w:abstractNumId w:val="6"/>
  </w:num>
  <w:num w:numId="34">
    <w:abstractNumId w:val="28"/>
  </w:num>
  <w:num w:numId="35">
    <w:abstractNumId w:val="24"/>
  </w:num>
  <w:num w:numId="36">
    <w:abstractNumId w:val="17"/>
  </w:num>
  <w:num w:numId="37">
    <w:abstractNumId w:val="26"/>
  </w:num>
  <w:num w:numId="38">
    <w:abstractNumId w:val="0"/>
  </w:num>
  <w:num w:numId="39">
    <w:abstractNumId w:val="9"/>
  </w:num>
  <w:num w:numId="40">
    <w:abstractNumId w:val="39"/>
  </w:num>
  <w:num w:numId="41">
    <w:abstractNumId w:val="30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E7A"/>
    <w:rsid w:val="00003EFA"/>
    <w:rsid w:val="002559C7"/>
    <w:rsid w:val="004B6E7A"/>
    <w:rsid w:val="007B2610"/>
    <w:rsid w:val="00884F60"/>
    <w:rsid w:val="00955DCE"/>
    <w:rsid w:val="00C06C64"/>
    <w:rsid w:val="00CC015A"/>
    <w:rsid w:val="00CC2ED1"/>
    <w:rsid w:val="00D45A4A"/>
    <w:rsid w:val="00E81964"/>
    <w:rsid w:val="00F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3AA3B-7AAE-43B8-B17A-0C4B97D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6E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6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4435</Words>
  <Characters>25281</Characters>
  <Application>Microsoft Office Word</Application>
  <DocSecurity>0</DocSecurity>
  <Lines>210</Lines>
  <Paragraphs>59</Paragraphs>
  <ScaleCrop>false</ScaleCrop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2023-09-21T00:12:00Z</dcterms:created>
  <dcterms:modified xsi:type="dcterms:W3CDTF">2023-09-22T11:24:00Z</dcterms:modified>
</cp:coreProperties>
</file>