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C" w:rsidRPr="006123D0" w:rsidRDefault="001C7FE0">
      <w:pPr>
        <w:spacing w:after="0" w:line="408" w:lineRule="auto"/>
        <w:ind w:left="120"/>
        <w:jc w:val="center"/>
        <w:rPr>
          <w:lang w:val="ru-RU"/>
        </w:rPr>
      </w:pPr>
      <w:bookmarkStart w:id="0" w:name="block-24306422"/>
      <w:r w:rsidRPr="006123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6DFC" w:rsidRPr="006123D0" w:rsidRDefault="001C7FE0" w:rsidP="006123D0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6123D0">
        <w:rPr>
          <w:sz w:val="28"/>
          <w:lang w:val="ru-RU"/>
        </w:rPr>
        <w:br/>
      </w: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r w:rsidRPr="006123D0">
        <w:rPr>
          <w:sz w:val="28"/>
          <w:lang w:val="ru-RU"/>
        </w:rPr>
        <w:br/>
      </w:r>
      <w:bookmarkStart w:id="1" w:name="fcb9eec2-6d9c-4e95-acb9-9498587751c9"/>
      <w:bookmarkEnd w:id="1"/>
      <w:r w:rsidR="006123D0" w:rsidRPr="006123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23D0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6123D0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956DF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E65DB" w:rsidTr="000D4161">
        <w:tc>
          <w:tcPr>
            <w:tcW w:w="3114" w:type="dxa"/>
          </w:tcPr>
          <w:p w:rsidR="00C53FFE" w:rsidRPr="006123D0" w:rsidRDefault="001C7F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123D0" w:rsidRDefault="006123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 МО "Родничок" </w:t>
            </w:r>
          </w:p>
          <w:p w:rsidR="006123D0" w:rsidRPr="006123D0" w:rsidRDefault="006123D0" w:rsidP="006123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53FFE" w:rsidRPr="006123D0" w:rsidRDefault="001C7FE0" w:rsidP="006123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</w:tc>
        <w:tc>
          <w:tcPr>
            <w:tcW w:w="3115" w:type="dxa"/>
          </w:tcPr>
          <w:p w:rsidR="00C53FFE" w:rsidRPr="006123D0" w:rsidRDefault="001C7F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123D0" w:rsidRPr="006123D0" w:rsidRDefault="001C7F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</w:t>
            </w:r>
            <w:r w:rsidR="006123D0"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аседании педагогического совета Протокол №1</w:t>
            </w:r>
          </w:p>
          <w:p w:rsidR="004E6975" w:rsidRPr="006123D0" w:rsidRDefault="006123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7FE0"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C53FFE" w:rsidRPr="006123D0" w:rsidRDefault="008E65DB" w:rsidP="00612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123D0" w:rsidRDefault="001C7F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123D0" w:rsidRPr="006123D0" w:rsidRDefault="000F43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6123D0" w:rsidRPr="006123D0" w:rsidRDefault="000F43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C53FFE" w:rsidRPr="006123D0" w:rsidRDefault="001C7FE0" w:rsidP="006123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«1»сентября 2023г.</w:t>
            </w:r>
          </w:p>
        </w:tc>
      </w:tr>
    </w:tbl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‌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6DFC" w:rsidRPr="006123D0" w:rsidRDefault="001C7FE0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3226690)</w:t>
      </w:r>
    </w:p>
    <w:p w:rsidR="00956DFC" w:rsidRPr="006123D0" w:rsidRDefault="00956DFC">
      <w:pPr>
        <w:spacing w:after="0"/>
        <w:ind w:left="120"/>
        <w:jc w:val="center"/>
        <w:rPr>
          <w:lang w:val="ru-RU"/>
        </w:rPr>
      </w:pPr>
    </w:p>
    <w:p w:rsidR="00956DFC" w:rsidRPr="006123D0" w:rsidRDefault="001C7FE0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56DFC" w:rsidRPr="006123D0" w:rsidRDefault="006123D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«Г» класса</w:t>
      </w:r>
      <w:r w:rsidR="001C7FE0"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6DFC" w:rsidRPr="006123D0" w:rsidRDefault="00956DFC">
      <w:pPr>
        <w:spacing w:after="0"/>
        <w:ind w:left="120"/>
        <w:jc w:val="center"/>
        <w:rPr>
          <w:lang w:val="ru-RU"/>
        </w:rPr>
      </w:pPr>
    </w:p>
    <w:p w:rsidR="00956DFC" w:rsidRPr="006123D0" w:rsidRDefault="00956DFC">
      <w:pPr>
        <w:spacing w:after="0"/>
        <w:ind w:left="120"/>
        <w:jc w:val="center"/>
        <w:rPr>
          <w:lang w:val="ru-RU"/>
        </w:rPr>
      </w:pPr>
    </w:p>
    <w:p w:rsidR="00956DFC" w:rsidRPr="006123D0" w:rsidRDefault="00956DFC">
      <w:pPr>
        <w:spacing w:after="0"/>
        <w:ind w:left="120"/>
        <w:jc w:val="center"/>
        <w:rPr>
          <w:lang w:val="ru-RU"/>
        </w:rPr>
      </w:pPr>
    </w:p>
    <w:p w:rsidR="006123D0" w:rsidRPr="00074C01" w:rsidRDefault="006123D0" w:rsidP="006123D0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Pr="00074C01">
        <w:rPr>
          <w:rFonts w:ascii="Times New Roman" w:hAnsi="Times New Roman" w:cs="Times New Roman"/>
          <w:lang w:val="ru-RU"/>
        </w:rPr>
        <w:t>Рабочую программу составил:</w:t>
      </w:r>
    </w:p>
    <w:p w:rsidR="006123D0" w:rsidRPr="00074C01" w:rsidRDefault="006123D0" w:rsidP="006123D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074C01">
        <w:rPr>
          <w:rFonts w:ascii="Times New Roman" w:hAnsi="Times New Roman" w:cs="Times New Roman"/>
          <w:lang w:val="ru-RU"/>
        </w:rPr>
        <w:t>учитель начальных классов,</w:t>
      </w:r>
    </w:p>
    <w:p w:rsidR="006123D0" w:rsidRPr="00074C01" w:rsidRDefault="006123D0" w:rsidP="006123D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 w:rsidRPr="00074C01">
        <w:rPr>
          <w:rFonts w:ascii="Times New Roman" w:hAnsi="Times New Roman" w:cs="Times New Roman"/>
          <w:lang w:val="ru-RU"/>
        </w:rPr>
        <w:t>Есетова</w:t>
      </w:r>
      <w:proofErr w:type="spellEnd"/>
      <w:r w:rsidRPr="00074C01">
        <w:rPr>
          <w:rFonts w:ascii="Times New Roman" w:hAnsi="Times New Roman" w:cs="Times New Roman"/>
          <w:lang w:val="ru-RU"/>
        </w:rPr>
        <w:t xml:space="preserve"> А.Д.</w:t>
      </w:r>
    </w:p>
    <w:p w:rsidR="00956DFC" w:rsidRPr="006123D0" w:rsidRDefault="00956DFC">
      <w:pPr>
        <w:spacing w:after="0"/>
        <w:ind w:left="120"/>
        <w:jc w:val="center"/>
        <w:rPr>
          <w:lang w:val="ru-RU"/>
        </w:rPr>
      </w:pPr>
    </w:p>
    <w:p w:rsidR="00956DFC" w:rsidRPr="006123D0" w:rsidRDefault="00956DFC">
      <w:pPr>
        <w:spacing w:after="0"/>
        <w:ind w:left="120"/>
        <w:jc w:val="center"/>
        <w:rPr>
          <w:lang w:val="ru-RU"/>
        </w:rPr>
      </w:pPr>
    </w:p>
    <w:p w:rsidR="00956DFC" w:rsidRPr="006123D0" w:rsidRDefault="00956DFC">
      <w:pPr>
        <w:spacing w:after="0"/>
        <w:ind w:left="120"/>
        <w:jc w:val="center"/>
        <w:rPr>
          <w:lang w:val="ru-RU"/>
        </w:rPr>
      </w:pPr>
    </w:p>
    <w:p w:rsidR="00956DFC" w:rsidRPr="006123D0" w:rsidRDefault="00956DFC" w:rsidP="006123D0">
      <w:pPr>
        <w:spacing w:after="0"/>
        <w:rPr>
          <w:lang w:val="ru-RU"/>
        </w:rPr>
      </w:pPr>
    </w:p>
    <w:p w:rsidR="00956DFC" w:rsidRPr="006123D0" w:rsidRDefault="00956DFC" w:rsidP="006123D0">
      <w:pPr>
        <w:spacing w:after="0"/>
        <w:rPr>
          <w:lang w:val="ru-RU"/>
        </w:rPr>
      </w:pPr>
    </w:p>
    <w:p w:rsidR="00956DFC" w:rsidRPr="006123D0" w:rsidRDefault="001C7FE0">
      <w:pPr>
        <w:spacing w:after="0"/>
        <w:ind w:left="120"/>
        <w:jc w:val="center"/>
        <w:rPr>
          <w:sz w:val="24"/>
          <w:szCs w:val="24"/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2"/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bc60fee5-3ea2-4a72-978d-d6513b1fb57a"/>
      <w:r w:rsidR="006123D0" w:rsidRPr="006123D0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 xml:space="preserve"> г</w:t>
      </w:r>
      <w:bookmarkEnd w:id="3"/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56DFC" w:rsidRPr="006123D0" w:rsidRDefault="00956DFC">
      <w:pPr>
        <w:rPr>
          <w:lang w:val="ru-RU"/>
        </w:rPr>
        <w:sectPr w:rsidR="00956DFC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bookmarkStart w:id="4" w:name="block-24306423"/>
      <w:bookmarkEnd w:id="0"/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23D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123D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123D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56DFC" w:rsidRPr="006123D0" w:rsidRDefault="00956DFC">
      <w:pPr>
        <w:rPr>
          <w:lang w:val="ru-RU"/>
        </w:rPr>
        <w:sectPr w:rsidR="00956DFC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bookmarkStart w:id="5" w:name="block-24306424"/>
      <w:bookmarkEnd w:id="4"/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23D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123D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123D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123D0">
        <w:rPr>
          <w:rFonts w:ascii="Times New Roman" w:hAnsi="Times New Roman"/>
          <w:color w:val="000000"/>
          <w:sz w:val="28"/>
          <w:lang w:val="ru-RU"/>
        </w:rPr>
        <w:t>).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56DFC" w:rsidRPr="006123D0" w:rsidRDefault="00956DFC">
      <w:pPr>
        <w:rPr>
          <w:lang w:val="ru-RU"/>
        </w:rPr>
        <w:sectPr w:rsidR="00956DFC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bookmarkStart w:id="6" w:name="block-24306425"/>
      <w:bookmarkEnd w:id="5"/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56DFC" w:rsidRPr="006123D0" w:rsidRDefault="00956DFC">
      <w:pPr>
        <w:spacing w:after="0" w:line="264" w:lineRule="auto"/>
        <w:ind w:left="120"/>
        <w:jc w:val="both"/>
        <w:rPr>
          <w:lang w:val="ru-RU"/>
        </w:r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56DFC" w:rsidRPr="006123D0" w:rsidRDefault="00956DFC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956DFC" w:rsidRPr="006123D0" w:rsidRDefault="00956DFC">
      <w:pPr>
        <w:spacing w:after="0" w:line="264" w:lineRule="auto"/>
        <w:ind w:left="120"/>
        <w:jc w:val="both"/>
        <w:rPr>
          <w:lang w:val="ru-RU"/>
        </w:r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6DFC" w:rsidRPr="006123D0" w:rsidRDefault="00956DFC">
      <w:pPr>
        <w:spacing w:after="0" w:line="264" w:lineRule="auto"/>
        <w:ind w:left="120"/>
        <w:jc w:val="both"/>
        <w:rPr>
          <w:lang w:val="ru-RU"/>
        </w:r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56DFC" w:rsidRPr="006123D0" w:rsidRDefault="00956DFC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956DFC" w:rsidRPr="006123D0" w:rsidRDefault="00956DFC">
      <w:pPr>
        <w:spacing w:after="0" w:line="264" w:lineRule="auto"/>
        <w:ind w:left="120"/>
        <w:jc w:val="both"/>
        <w:rPr>
          <w:lang w:val="ru-RU"/>
        </w:r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6DFC" w:rsidRPr="006123D0" w:rsidRDefault="00956DFC">
      <w:pPr>
        <w:spacing w:after="0" w:line="264" w:lineRule="auto"/>
        <w:ind w:left="120"/>
        <w:jc w:val="both"/>
        <w:rPr>
          <w:lang w:val="ru-RU"/>
        </w:rPr>
      </w:pP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56DFC" w:rsidRPr="006123D0" w:rsidRDefault="00956DFC">
      <w:pPr>
        <w:spacing w:after="0" w:line="264" w:lineRule="auto"/>
        <w:ind w:left="120"/>
        <w:jc w:val="both"/>
        <w:rPr>
          <w:lang w:val="ru-RU"/>
        </w:rPr>
      </w:pPr>
    </w:p>
    <w:p w:rsidR="00956DFC" w:rsidRPr="006123D0" w:rsidRDefault="001C7FE0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56DFC" w:rsidRPr="006123D0" w:rsidRDefault="001C7FE0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56DFC" w:rsidRPr="006123D0" w:rsidRDefault="00956DFC">
      <w:pPr>
        <w:rPr>
          <w:lang w:val="ru-RU"/>
        </w:rPr>
        <w:sectPr w:rsidR="00956DFC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56DFC" w:rsidRDefault="001C7FE0">
      <w:pPr>
        <w:spacing w:after="0"/>
        <w:ind w:left="120"/>
      </w:pPr>
      <w:bookmarkStart w:id="9" w:name="block-24306426"/>
      <w:bookmarkEnd w:id="6"/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6DFC" w:rsidRDefault="001C7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56DF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FC" w:rsidRDefault="0095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FC" w:rsidRDefault="00956DF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 w:rsidRPr="008E6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3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 w:rsidRPr="008E6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3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</w:tbl>
    <w:p w:rsidR="00956DFC" w:rsidRPr="006123D0" w:rsidRDefault="00956DFC">
      <w:pPr>
        <w:rPr>
          <w:lang w:val="ru-RU"/>
        </w:rPr>
        <w:sectPr w:rsidR="00956DFC" w:rsidRPr="00612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FC" w:rsidRPr="006123D0" w:rsidRDefault="00956DFC" w:rsidP="006123D0">
      <w:pPr>
        <w:spacing w:after="0"/>
        <w:rPr>
          <w:lang w:val="ru-RU"/>
        </w:rPr>
        <w:sectPr w:rsidR="00956DFC" w:rsidRPr="00612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FC" w:rsidRDefault="001C7FE0" w:rsidP="006123D0">
      <w:pPr>
        <w:spacing w:after="0"/>
      </w:pPr>
      <w:bookmarkStart w:id="10" w:name="block-243064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56DFC" w:rsidRDefault="001C7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956DF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FC" w:rsidRDefault="0095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FC" w:rsidRDefault="00956DF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FC" w:rsidRDefault="00956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FC" w:rsidRDefault="0095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FC" w:rsidRDefault="00956DFC"/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звучит. 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5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Pr="006123D0" w:rsidRDefault="001C7FE0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DFC" w:rsidRDefault="001C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FC" w:rsidRDefault="00956DFC"/>
        </w:tc>
      </w:tr>
    </w:tbl>
    <w:p w:rsidR="00956DFC" w:rsidRDefault="00956DFC">
      <w:pPr>
        <w:sectPr w:rsidR="00956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FC" w:rsidRPr="006123D0" w:rsidRDefault="001C7FE0">
      <w:pPr>
        <w:spacing w:after="0"/>
        <w:ind w:left="120"/>
        <w:rPr>
          <w:lang w:val="ru-RU"/>
        </w:rPr>
      </w:pPr>
      <w:bookmarkStart w:id="11" w:name="block-24306428"/>
      <w:bookmarkEnd w:id="10"/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56DFC" w:rsidRDefault="001C7F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DFC" w:rsidRPr="006123D0" w:rsidRDefault="001C7FE0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d4d2a67-5837-4252-b43a-95aa3f3876a6"/>
      <w:r w:rsidRPr="006123D0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2"/>
      <w:r w:rsidRPr="006123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DFC" w:rsidRPr="006123D0" w:rsidRDefault="001C7FE0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6DFC" w:rsidRPr="006123D0" w:rsidRDefault="001C7FE0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56DFC" w:rsidRPr="006123D0" w:rsidRDefault="001C7FE0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6DFC" w:rsidRPr="006123D0" w:rsidRDefault="001C7FE0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​‌Музыка.1класс</w:t>
      </w:r>
      <w:r w:rsid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23D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КритскаяЕ.Д.,СергееваГ.П.,ШмагинаТ.С.,Акционерное</w:t>
      </w:r>
      <w:proofErr w:type="spellEnd"/>
      <w:r w:rsid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общество«Издательство</w:t>
      </w:r>
      <w:proofErr w:type="spellEnd"/>
      <w:r w:rsidRPr="006123D0">
        <w:rPr>
          <w:sz w:val="28"/>
          <w:lang w:val="ru-RU"/>
        </w:rPr>
        <w:br/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«Просвещение»; 2023</w:t>
      </w:r>
      <w:r w:rsidRPr="006123D0">
        <w:rPr>
          <w:sz w:val="28"/>
          <w:lang w:val="ru-RU"/>
        </w:rPr>
        <w:br/>
      </w:r>
      <w:bookmarkStart w:id="13" w:name="6c624f83-d6f6-4560-bdb9-085c19f7dab0"/>
      <w:bookmarkEnd w:id="13"/>
      <w:r w:rsidRPr="006123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DFC" w:rsidRPr="006123D0" w:rsidRDefault="00956DFC">
      <w:pPr>
        <w:spacing w:after="0"/>
        <w:ind w:left="120"/>
        <w:rPr>
          <w:lang w:val="ru-RU"/>
        </w:rPr>
      </w:pPr>
    </w:p>
    <w:p w:rsidR="00956DFC" w:rsidRPr="006123D0" w:rsidRDefault="001C7FE0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7FE0" w:rsidRPr="006123D0" w:rsidRDefault="001C7FE0" w:rsidP="008E65DB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  <w:r w:rsidRPr="006123D0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3e9be70-5c6b-42b4-b0b4-30ca1a14a2b3"/>
      <w:r w:rsidRPr="006123D0">
        <w:rPr>
          <w:rFonts w:ascii="Times New Roman" w:hAnsi="Times New Roman"/>
          <w:color w:val="000000"/>
          <w:sz w:val="28"/>
          <w:lang w:val="ru-RU"/>
        </w:rPr>
        <w:t>Сайт “РЭШ” Режим доступа:</w:t>
      </w:r>
      <w:r>
        <w:rPr>
          <w:rFonts w:ascii="Times New Roman" w:hAnsi="Times New Roman"/>
          <w:color w:val="000000"/>
          <w:sz w:val="28"/>
        </w:rPr>
        <w:t>http</w:t>
      </w:r>
      <w:r w:rsidRPr="006123D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6123D0">
        <w:rPr>
          <w:rFonts w:ascii="Times New Roman" w:hAnsi="Times New Roman"/>
          <w:color w:val="333333"/>
          <w:sz w:val="28"/>
          <w:lang w:val="ru-RU"/>
        </w:rPr>
        <w:t>‌</w:t>
      </w: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  <w:bookmarkStart w:id="15" w:name="_GoBack"/>
      <w:bookmarkEnd w:id="11"/>
      <w:bookmarkEnd w:id="15"/>
    </w:p>
    <w:sectPr w:rsidR="001C7FE0" w:rsidRPr="006123D0" w:rsidSect="00956D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DFC"/>
    <w:rsid w:val="000F43F1"/>
    <w:rsid w:val="001C7FE0"/>
    <w:rsid w:val="006123D0"/>
    <w:rsid w:val="008E65DB"/>
    <w:rsid w:val="00956DFC"/>
    <w:rsid w:val="009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24A9-DA93-47CF-AC46-92350700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6D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6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54</Pages>
  <Words>13036</Words>
  <Characters>74308</Characters>
  <Application>Microsoft Office Word</Application>
  <DocSecurity>0</DocSecurity>
  <Lines>619</Lines>
  <Paragraphs>174</Paragraphs>
  <ScaleCrop>false</ScaleCrop>
  <Company/>
  <LinksUpToDate>false</LinksUpToDate>
  <CharactersWithSpaces>87170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2023-09-21T01:40:00Z</dcterms:created>
  <dcterms:modified xsi:type="dcterms:W3CDTF">2023-09-22T11:24:00Z</dcterms:modified>
</cp:coreProperties>
</file>