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A4" w:rsidRPr="00192207" w:rsidRDefault="0045384E">
      <w:pPr>
        <w:spacing w:after="0" w:line="408" w:lineRule="auto"/>
        <w:ind w:left="120"/>
        <w:jc w:val="center"/>
        <w:rPr>
          <w:lang w:val="ru-RU"/>
        </w:rPr>
      </w:pPr>
      <w:bookmarkStart w:id="0" w:name="block-19919451"/>
      <w:r w:rsidRPr="001922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36AA4" w:rsidRPr="00192207" w:rsidRDefault="0045384E">
      <w:pPr>
        <w:spacing w:after="0" w:line="408" w:lineRule="auto"/>
        <w:ind w:left="120"/>
        <w:jc w:val="center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Астраханской области</w:t>
      </w:r>
      <w:r w:rsidRPr="00192207">
        <w:rPr>
          <w:sz w:val="28"/>
          <w:lang w:val="ru-RU"/>
        </w:rPr>
        <w:br/>
      </w:r>
      <w:r w:rsidRPr="00192207">
        <w:rPr>
          <w:rFonts w:ascii="Times New Roman" w:hAnsi="Times New Roman"/>
          <w:b/>
          <w:color w:val="000000"/>
          <w:sz w:val="28"/>
          <w:lang w:val="ru-RU"/>
        </w:rPr>
        <w:t xml:space="preserve"> МО "Приволжский муниципальный район Астраханской области" </w:t>
      </w:r>
      <w:bookmarkStart w:id="1" w:name="f82fad9e-4303-40e0-b615-d8bb07699b65"/>
      <w:bookmarkEnd w:id="1"/>
      <w:r w:rsidRPr="001922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36AA4" w:rsidRPr="00192207" w:rsidRDefault="0045384E">
      <w:pPr>
        <w:spacing w:after="0" w:line="408" w:lineRule="auto"/>
        <w:ind w:left="120"/>
        <w:jc w:val="center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192207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192207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192207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  <w:bookmarkEnd w:id="2"/>
      <w:r w:rsidRPr="001922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2207">
        <w:rPr>
          <w:rFonts w:ascii="Times New Roman" w:hAnsi="Times New Roman"/>
          <w:color w:val="000000"/>
          <w:sz w:val="28"/>
          <w:lang w:val="ru-RU"/>
        </w:rPr>
        <w:t>​</w:t>
      </w:r>
    </w:p>
    <w:p w:rsidR="00136AA4" w:rsidRPr="00192207" w:rsidRDefault="00136AA4" w:rsidP="00192207">
      <w:pPr>
        <w:spacing w:after="0" w:line="408" w:lineRule="auto"/>
        <w:ind w:left="120"/>
        <w:rPr>
          <w:lang w:val="ru-RU"/>
        </w:rPr>
      </w:pPr>
    </w:p>
    <w:p w:rsidR="00136AA4" w:rsidRPr="00192207" w:rsidRDefault="00136AA4">
      <w:pPr>
        <w:spacing w:after="0"/>
        <w:ind w:left="120"/>
        <w:rPr>
          <w:lang w:val="ru-RU"/>
        </w:rPr>
      </w:pPr>
    </w:p>
    <w:p w:rsidR="00136AA4" w:rsidRPr="00192207" w:rsidRDefault="00136AA4">
      <w:pPr>
        <w:spacing w:after="0"/>
        <w:ind w:left="120"/>
        <w:rPr>
          <w:lang w:val="ru-RU"/>
        </w:rPr>
      </w:pPr>
    </w:p>
    <w:p w:rsidR="00136AA4" w:rsidRPr="00192207" w:rsidRDefault="00136AA4">
      <w:pPr>
        <w:spacing w:after="0"/>
        <w:ind w:left="120"/>
        <w:rPr>
          <w:lang w:val="ru-RU"/>
        </w:rPr>
      </w:pPr>
    </w:p>
    <w:p w:rsidR="00136AA4" w:rsidRPr="00192207" w:rsidRDefault="00136AA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61BC" w:rsidRPr="00044E7A" w:rsidTr="00C261BC">
        <w:tc>
          <w:tcPr>
            <w:tcW w:w="3114" w:type="dxa"/>
          </w:tcPr>
          <w:p w:rsidR="00C261BC" w:rsidRPr="002758B8" w:rsidRDefault="0045384E" w:rsidP="002758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192207" w:rsidRPr="002758B8" w:rsidRDefault="00192207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</w:t>
            </w:r>
          </w:p>
          <w:p w:rsidR="00192207" w:rsidRPr="002758B8" w:rsidRDefault="00192207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"Родничок"</w:t>
            </w:r>
          </w:p>
          <w:p w:rsidR="00C261BC" w:rsidRDefault="00192207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C261BC" w:rsidRPr="002758B8" w:rsidRDefault="00192207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  <w:p w:rsidR="00C261BC" w:rsidRPr="002758B8" w:rsidRDefault="00C261BC" w:rsidP="002758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61BC" w:rsidRPr="002758B8" w:rsidRDefault="0045384E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92207" w:rsidRPr="002758B8" w:rsidRDefault="0045384E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</w:t>
            </w:r>
            <w:r w:rsidR="00192207"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аседании педагогического совета</w:t>
            </w:r>
          </w:p>
          <w:p w:rsidR="00192207" w:rsidRPr="002758B8" w:rsidRDefault="00192207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C261BC" w:rsidRPr="002758B8" w:rsidRDefault="00192207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</w:t>
            </w:r>
            <w:r w:rsidR="00B928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261BC" w:rsidRPr="002758B8" w:rsidRDefault="00C261BC" w:rsidP="002758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61BC" w:rsidRPr="002758B8" w:rsidRDefault="0045384E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92207" w:rsidRPr="002758B8" w:rsidRDefault="00C261BC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Директор:</w:t>
            </w:r>
          </w:p>
          <w:p w:rsidR="00192207" w:rsidRPr="002758B8" w:rsidRDefault="00C261BC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</w:p>
          <w:p w:rsidR="00C261BC" w:rsidRPr="002758B8" w:rsidRDefault="00044E7A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192207"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№128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bookmarkStart w:id="3" w:name="_GoBack"/>
            <w:bookmarkEnd w:id="3"/>
            <w:r w:rsidR="00192207"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«1» сентября 2023г.</w:t>
            </w:r>
          </w:p>
          <w:p w:rsidR="00C261BC" w:rsidRPr="002758B8" w:rsidRDefault="00C261BC" w:rsidP="002758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6AA4" w:rsidRPr="002758B8" w:rsidRDefault="00136AA4" w:rsidP="002758B8">
      <w:pPr>
        <w:spacing w:after="0" w:line="240" w:lineRule="auto"/>
        <w:rPr>
          <w:sz w:val="24"/>
          <w:szCs w:val="24"/>
          <w:lang w:val="ru-RU"/>
        </w:rPr>
      </w:pPr>
    </w:p>
    <w:p w:rsidR="00136AA4" w:rsidRPr="00192207" w:rsidRDefault="00136AA4">
      <w:pPr>
        <w:spacing w:after="0"/>
        <w:ind w:left="120"/>
        <w:rPr>
          <w:lang w:val="ru-RU"/>
        </w:rPr>
      </w:pPr>
    </w:p>
    <w:p w:rsidR="00136AA4" w:rsidRPr="00192207" w:rsidRDefault="00136AA4">
      <w:pPr>
        <w:spacing w:after="0"/>
        <w:ind w:left="120"/>
        <w:rPr>
          <w:lang w:val="ru-RU"/>
        </w:rPr>
      </w:pPr>
    </w:p>
    <w:p w:rsidR="00136AA4" w:rsidRPr="00192207" w:rsidRDefault="00136AA4">
      <w:pPr>
        <w:spacing w:after="0"/>
        <w:ind w:left="120"/>
        <w:rPr>
          <w:lang w:val="ru-RU"/>
        </w:rPr>
      </w:pPr>
    </w:p>
    <w:p w:rsidR="00136AA4" w:rsidRPr="00192207" w:rsidRDefault="0045384E">
      <w:pPr>
        <w:spacing w:after="0" w:line="408" w:lineRule="auto"/>
        <w:ind w:left="120"/>
        <w:jc w:val="center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36AA4" w:rsidRPr="00192207" w:rsidRDefault="0045384E">
      <w:pPr>
        <w:spacing w:after="0" w:line="408" w:lineRule="auto"/>
        <w:ind w:left="120"/>
        <w:jc w:val="center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2662021)</w:t>
      </w:r>
    </w:p>
    <w:p w:rsidR="00136AA4" w:rsidRPr="00192207" w:rsidRDefault="00136AA4">
      <w:pPr>
        <w:spacing w:after="0"/>
        <w:ind w:left="120"/>
        <w:jc w:val="center"/>
        <w:rPr>
          <w:lang w:val="ru-RU"/>
        </w:rPr>
      </w:pPr>
    </w:p>
    <w:p w:rsidR="00136AA4" w:rsidRPr="00192207" w:rsidRDefault="0045384E">
      <w:pPr>
        <w:spacing w:after="0" w:line="408" w:lineRule="auto"/>
        <w:ind w:left="120"/>
        <w:jc w:val="center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136AA4" w:rsidRPr="00192207" w:rsidRDefault="0019220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«Г» класса</w:t>
      </w:r>
      <w:r w:rsidR="0045384E" w:rsidRPr="001922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6AA4" w:rsidRPr="00192207" w:rsidRDefault="00136AA4">
      <w:pPr>
        <w:spacing w:after="0"/>
        <w:ind w:left="120"/>
        <w:jc w:val="center"/>
        <w:rPr>
          <w:lang w:val="ru-RU"/>
        </w:rPr>
      </w:pPr>
    </w:p>
    <w:p w:rsidR="00136AA4" w:rsidRPr="00192207" w:rsidRDefault="00136AA4">
      <w:pPr>
        <w:spacing w:after="0"/>
        <w:ind w:left="120"/>
        <w:jc w:val="center"/>
        <w:rPr>
          <w:lang w:val="ru-RU"/>
        </w:rPr>
      </w:pPr>
    </w:p>
    <w:p w:rsidR="0005297C" w:rsidRPr="00074C01" w:rsidRDefault="0005297C" w:rsidP="0005297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</w:t>
      </w:r>
      <w:r w:rsidRPr="00074C01">
        <w:rPr>
          <w:rFonts w:ascii="Times New Roman" w:hAnsi="Times New Roman" w:cs="Times New Roman"/>
          <w:lang w:val="ru-RU"/>
        </w:rPr>
        <w:t>Рабочую программу составил:</w:t>
      </w:r>
    </w:p>
    <w:p w:rsidR="0005297C" w:rsidRPr="00074C01" w:rsidRDefault="0005297C" w:rsidP="0005297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74C01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r w:rsidRPr="00074C01">
        <w:rPr>
          <w:rFonts w:ascii="Times New Roman" w:hAnsi="Times New Roman" w:cs="Times New Roman"/>
          <w:lang w:val="ru-RU"/>
        </w:rPr>
        <w:t>учитель начальных классов,</w:t>
      </w:r>
    </w:p>
    <w:p w:rsidR="0005297C" w:rsidRPr="00074C01" w:rsidRDefault="0005297C" w:rsidP="0005297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74C01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proofErr w:type="spellStart"/>
      <w:r w:rsidRPr="00074C01">
        <w:rPr>
          <w:rFonts w:ascii="Times New Roman" w:hAnsi="Times New Roman" w:cs="Times New Roman"/>
          <w:lang w:val="ru-RU"/>
        </w:rPr>
        <w:t>Есетова</w:t>
      </w:r>
      <w:proofErr w:type="spellEnd"/>
      <w:r w:rsidRPr="00074C01">
        <w:rPr>
          <w:rFonts w:ascii="Times New Roman" w:hAnsi="Times New Roman" w:cs="Times New Roman"/>
          <w:lang w:val="ru-RU"/>
        </w:rPr>
        <w:t xml:space="preserve"> А.Д.</w:t>
      </w:r>
    </w:p>
    <w:p w:rsidR="00136AA4" w:rsidRPr="00192207" w:rsidRDefault="00136AA4">
      <w:pPr>
        <w:spacing w:after="0"/>
        <w:ind w:left="120"/>
        <w:jc w:val="center"/>
        <w:rPr>
          <w:lang w:val="ru-RU"/>
        </w:rPr>
      </w:pPr>
    </w:p>
    <w:p w:rsidR="00136AA4" w:rsidRPr="00192207" w:rsidRDefault="00136AA4" w:rsidP="00192207">
      <w:pPr>
        <w:spacing w:after="0"/>
        <w:rPr>
          <w:lang w:val="ru-RU"/>
        </w:rPr>
      </w:pPr>
    </w:p>
    <w:p w:rsidR="00136AA4" w:rsidRPr="00192207" w:rsidRDefault="00136AA4" w:rsidP="0005297C">
      <w:pPr>
        <w:spacing w:after="0"/>
        <w:rPr>
          <w:lang w:val="ru-RU"/>
        </w:rPr>
      </w:pPr>
    </w:p>
    <w:p w:rsidR="00136AA4" w:rsidRPr="0005297C" w:rsidRDefault="00136AA4">
      <w:pPr>
        <w:spacing w:after="0"/>
        <w:ind w:left="120"/>
        <w:jc w:val="center"/>
        <w:rPr>
          <w:lang w:val="ru-RU"/>
        </w:rPr>
      </w:pPr>
    </w:p>
    <w:p w:rsidR="00136AA4" w:rsidRPr="00B92897" w:rsidRDefault="0045384E">
      <w:pPr>
        <w:spacing w:after="0"/>
        <w:ind w:left="120"/>
        <w:jc w:val="center"/>
        <w:rPr>
          <w:sz w:val="24"/>
          <w:szCs w:val="24"/>
          <w:lang w:val="ru-RU"/>
        </w:rPr>
      </w:pPr>
      <w:r w:rsidRPr="0005297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f40cabc-1e83-4907-ad8f-f4ef8375b8cd"/>
      <w:r w:rsidRPr="00B92897">
        <w:rPr>
          <w:rFonts w:ascii="Times New Roman" w:hAnsi="Times New Roman"/>
          <w:color w:val="000000"/>
          <w:sz w:val="24"/>
          <w:szCs w:val="24"/>
          <w:lang w:val="ru-RU"/>
        </w:rPr>
        <w:t>Астрахань,</w:t>
      </w:r>
      <w:bookmarkEnd w:id="4"/>
      <w:r w:rsidRPr="00B92897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5" w:name="30574bb6-69b4-4b7b-a313-5bac59a2fd6c"/>
      <w:r w:rsidRPr="00B92897">
        <w:rPr>
          <w:rFonts w:ascii="Times New Roman" w:hAnsi="Times New Roman"/>
          <w:color w:val="000000"/>
          <w:sz w:val="24"/>
          <w:szCs w:val="24"/>
          <w:lang w:val="ru-RU"/>
        </w:rPr>
        <w:t>2023 г</w:t>
      </w:r>
      <w:bookmarkEnd w:id="5"/>
      <w:r w:rsidRPr="00B92897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136AA4" w:rsidRPr="00192207" w:rsidRDefault="00136AA4">
      <w:pPr>
        <w:rPr>
          <w:lang w:val="ru-RU"/>
        </w:rPr>
        <w:sectPr w:rsidR="00136AA4" w:rsidRPr="00192207">
          <w:pgSz w:w="11906" w:h="16383"/>
          <w:pgMar w:top="1134" w:right="850" w:bottom="1134" w:left="1701" w:header="720" w:footer="720" w:gutter="0"/>
          <w:cols w:space="720"/>
        </w:sectPr>
      </w:pPr>
    </w:p>
    <w:p w:rsidR="00136AA4" w:rsidRPr="00192207" w:rsidRDefault="0045384E">
      <w:pPr>
        <w:spacing w:after="0" w:line="264" w:lineRule="auto"/>
        <w:ind w:left="120"/>
        <w:rPr>
          <w:lang w:val="ru-RU"/>
        </w:rPr>
      </w:pPr>
      <w:bookmarkStart w:id="6" w:name="block-19919452"/>
      <w:bookmarkEnd w:id="0"/>
      <w:r w:rsidRPr="001922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6AA4" w:rsidRPr="00192207" w:rsidRDefault="00136AA4">
      <w:pPr>
        <w:spacing w:after="0" w:line="264" w:lineRule="auto"/>
        <w:ind w:left="120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36AA4" w:rsidRPr="00192207" w:rsidRDefault="00136AA4">
      <w:pPr>
        <w:spacing w:after="0" w:line="264" w:lineRule="auto"/>
        <w:ind w:left="120"/>
        <w:rPr>
          <w:lang w:val="ru-RU"/>
        </w:rPr>
      </w:pPr>
    </w:p>
    <w:p w:rsidR="00136AA4" w:rsidRPr="00192207" w:rsidRDefault="0045384E">
      <w:pPr>
        <w:spacing w:after="0" w:line="264" w:lineRule="auto"/>
        <w:ind w:left="120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136AA4" w:rsidRPr="00192207" w:rsidRDefault="00136AA4">
      <w:pPr>
        <w:spacing w:after="0" w:line="264" w:lineRule="auto"/>
        <w:ind w:left="120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92207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92207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136AA4" w:rsidRPr="00192207" w:rsidRDefault="0045384E">
      <w:pPr>
        <w:spacing w:after="0" w:line="264" w:lineRule="auto"/>
        <w:ind w:left="120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136AA4" w:rsidRPr="00192207" w:rsidRDefault="00136AA4">
      <w:pPr>
        <w:spacing w:after="0" w:line="264" w:lineRule="auto"/>
        <w:ind w:left="120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136AA4" w:rsidRPr="00192207" w:rsidRDefault="0045384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36AA4" w:rsidRPr="00192207" w:rsidRDefault="0045384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136AA4" w:rsidRPr="00192207" w:rsidRDefault="0045384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36AA4" w:rsidRPr="00192207" w:rsidRDefault="0045384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36AA4" w:rsidRPr="00192207" w:rsidRDefault="0045384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136AA4" w:rsidRPr="00192207" w:rsidRDefault="0045384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136AA4" w:rsidRDefault="0045384E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192207">
        <w:rPr>
          <w:rFonts w:ascii="Times New Roman" w:hAnsi="Times New Roman"/>
          <w:color w:val="FF0000"/>
          <w:sz w:val="28"/>
          <w:lang w:val="ru-RU"/>
        </w:rPr>
        <w:t>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36AA4" w:rsidRPr="00192207" w:rsidRDefault="0045384E">
      <w:pPr>
        <w:spacing w:after="0" w:line="264" w:lineRule="auto"/>
        <w:ind w:left="120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136AA4" w:rsidRPr="00192207" w:rsidRDefault="00136AA4">
      <w:pPr>
        <w:spacing w:after="0" w:line="264" w:lineRule="auto"/>
        <w:ind w:left="120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7" w:name="8184041c-500f-4898-8c17-3f7c192d7a9a"/>
      <w:r w:rsidRPr="00192207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192207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136AA4" w:rsidRPr="00192207" w:rsidRDefault="00136AA4">
      <w:pPr>
        <w:rPr>
          <w:lang w:val="ru-RU"/>
        </w:rPr>
        <w:sectPr w:rsidR="00136AA4" w:rsidRPr="00192207">
          <w:pgSz w:w="11906" w:h="16383"/>
          <w:pgMar w:top="1134" w:right="850" w:bottom="1134" w:left="1701" w:header="720" w:footer="720" w:gutter="0"/>
          <w:cols w:space="720"/>
        </w:sectPr>
      </w:pPr>
    </w:p>
    <w:p w:rsidR="00136AA4" w:rsidRPr="00192207" w:rsidRDefault="0045384E">
      <w:pPr>
        <w:spacing w:after="0" w:line="264" w:lineRule="auto"/>
        <w:ind w:left="120"/>
        <w:jc w:val="both"/>
        <w:rPr>
          <w:lang w:val="ru-RU"/>
        </w:rPr>
      </w:pPr>
      <w:bookmarkStart w:id="8" w:name="block-19919450"/>
      <w:bookmarkEnd w:id="6"/>
      <w:r w:rsidRPr="00192207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9" w:name="_ftnref1"/>
      <w:r w:rsidR="00CC70A2">
        <w:fldChar w:fldCharType="begin"/>
      </w:r>
      <w:r w:rsidR="00136AA4">
        <w:instrText>HYPERLINK</w:instrText>
      </w:r>
      <w:r w:rsidR="00136AA4" w:rsidRPr="00192207">
        <w:rPr>
          <w:lang w:val="ru-RU"/>
        </w:rPr>
        <w:instrText xml:space="preserve"> \</w:instrText>
      </w:r>
      <w:r w:rsidR="00136AA4">
        <w:instrText>l</w:instrText>
      </w:r>
      <w:r w:rsidR="00136AA4" w:rsidRPr="00192207">
        <w:rPr>
          <w:lang w:val="ru-RU"/>
        </w:rPr>
        <w:instrText xml:space="preserve"> "_</w:instrText>
      </w:r>
      <w:r w:rsidR="00136AA4">
        <w:instrText>ftn</w:instrText>
      </w:r>
      <w:r w:rsidR="00136AA4" w:rsidRPr="00192207">
        <w:rPr>
          <w:lang w:val="ru-RU"/>
        </w:rPr>
        <w:instrText>1" \</w:instrText>
      </w:r>
      <w:r w:rsidR="00136AA4">
        <w:instrText>h</w:instrText>
      </w:r>
      <w:r w:rsidR="00CC70A2">
        <w:fldChar w:fldCharType="separate"/>
      </w:r>
      <w:r w:rsidRPr="00192207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CC70A2">
        <w:fldChar w:fldCharType="end"/>
      </w:r>
      <w:bookmarkEnd w:id="9"/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10" w:name="192040c8-9be0-4bcc-9f47-45c543c4cd5f"/>
      <w:r w:rsidRPr="0019220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192207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1" w:name="fea8cf03-c8e1-4ed3-94a3-40e6561a8359"/>
      <w:r w:rsidRPr="0019220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1"/>
      <w:r w:rsidRPr="00192207">
        <w:rPr>
          <w:rFonts w:ascii="Times New Roman" w:hAnsi="Times New Roman"/>
          <w:color w:val="000000"/>
          <w:sz w:val="28"/>
          <w:lang w:val="ru-RU"/>
        </w:rPr>
        <w:t>‌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192207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2" w:name="fce98a40-ae0b-4d2c-875d-505cf2d5a21d"/>
      <w:r w:rsidRPr="00192207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2"/>
      <w:r w:rsidRPr="00192207">
        <w:rPr>
          <w:rFonts w:ascii="Times New Roman" w:hAnsi="Times New Roman"/>
          <w:color w:val="000000"/>
          <w:sz w:val="28"/>
          <w:lang w:val="ru-RU"/>
        </w:rPr>
        <w:t>‌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3" w:name="a3da6f91-f80f-4d4a-8e62-998ba5c8e117"/>
      <w:r w:rsidRPr="00192207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192207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4" w:name="e4e52ce4-82f6-450f-a8ef-39f9bea95300"/>
      <w:r w:rsidRPr="0019220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4"/>
      <w:r w:rsidRPr="00192207">
        <w:rPr>
          <w:rFonts w:ascii="Times New Roman" w:hAnsi="Times New Roman"/>
          <w:color w:val="000000"/>
          <w:sz w:val="28"/>
          <w:lang w:val="ru-RU"/>
        </w:rPr>
        <w:t>‌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192207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1276de16-2d11-43d3-bead-a64a93ae8cc5"/>
      <w:r w:rsidRPr="00192207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5"/>
      <w:r w:rsidRPr="00192207">
        <w:rPr>
          <w:rFonts w:ascii="Times New Roman" w:hAnsi="Times New Roman"/>
          <w:color w:val="333333"/>
          <w:sz w:val="28"/>
          <w:lang w:val="ru-RU"/>
        </w:rPr>
        <w:t>‌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36AA4" w:rsidRPr="00192207" w:rsidRDefault="004538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136AA4" w:rsidRPr="00192207" w:rsidRDefault="004538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136AA4" w:rsidRPr="00192207" w:rsidRDefault="004538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136AA4" w:rsidRPr="00192207" w:rsidRDefault="004538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136AA4" w:rsidRPr="00192207" w:rsidRDefault="004538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136AA4" w:rsidRPr="00192207" w:rsidRDefault="004538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36AA4" w:rsidRPr="00192207" w:rsidRDefault="004538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136AA4" w:rsidRPr="00192207" w:rsidRDefault="004538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36AA4" w:rsidRPr="00192207" w:rsidRDefault="004538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136AA4" w:rsidRPr="00192207" w:rsidRDefault="004538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136AA4" w:rsidRPr="00192207" w:rsidRDefault="004538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136AA4" w:rsidRPr="00192207" w:rsidRDefault="004538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136AA4" w:rsidRPr="00192207" w:rsidRDefault="004538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36AA4" w:rsidRPr="00192207" w:rsidRDefault="004538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136AA4" w:rsidRPr="00192207" w:rsidRDefault="004538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136AA4" w:rsidRPr="00192207" w:rsidRDefault="004538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136AA4" w:rsidRPr="00192207" w:rsidRDefault="004538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136AA4" w:rsidRPr="00192207" w:rsidRDefault="004538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bookmarkStart w:id="16" w:name="_ftn1"/>
    <w:p w:rsidR="00136AA4" w:rsidRPr="00192207" w:rsidRDefault="00CC70A2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136AA4">
        <w:instrText>HYPERLINK</w:instrText>
      </w:r>
      <w:r w:rsidR="00136AA4" w:rsidRPr="00192207">
        <w:rPr>
          <w:lang w:val="ru-RU"/>
        </w:rPr>
        <w:instrText xml:space="preserve"> \</w:instrText>
      </w:r>
      <w:r w:rsidR="00136AA4">
        <w:instrText>l</w:instrText>
      </w:r>
      <w:r w:rsidR="00136AA4" w:rsidRPr="00192207">
        <w:rPr>
          <w:lang w:val="ru-RU"/>
        </w:rPr>
        <w:instrText xml:space="preserve"> "_</w:instrText>
      </w:r>
      <w:r w:rsidR="00136AA4">
        <w:instrText>ftnref</w:instrText>
      </w:r>
      <w:r w:rsidR="00136AA4" w:rsidRPr="00192207">
        <w:rPr>
          <w:lang w:val="ru-RU"/>
        </w:rPr>
        <w:instrText>1" \</w:instrText>
      </w:r>
      <w:r w:rsidR="00136AA4">
        <w:instrText>h</w:instrText>
      </w:r>
      <w:r>
        <w:fldChar w:fldCharType="separate"/>
      </w:r>
      <w:r w:rsidR="0045384E" w:rsidRPr="00192207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16"/>
      <w:r w:rsidR="0045384E" w:rsidRPr="0019220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136AA4" w:rsidRPr="00192207" w:rsidRDefault="00136AA4">
      <w:pPr>
        <w:rPr>
          <w:lang w:val="ru-RU"/>
        </w:rPr>
        <w:sectPr w:rsidR="00136AA4" w:rsidRPr="00192207">
          <w:pgSz w:w="11906" w:h="16383"/>
          <w:pgMar w:top="1134" w:right="850" w:bottom="1134" w:left="1701" w:header="720" w:footer="720" w:gutter="0"/>
          <w:cols w:space="720"/>
        </w:sectPr>
      </w:pPr>
    </w:p>
    <w:p w:rsidR="00136AA4" w:rsidRPr="00192207" w:rsidRDefault="0045384E">
      <w:pPr>
        <w:spacing w:after="0" w:line="264" w:lineRule="auto"/>
        <w:ind w:left="120"/>
        <w:jc w:val="both"/>
        <w:rPr>
          <w:lang w:val="ru-RU"/>
        </w:rPr>
      </w:pPr>
      <w:bookmarkStart w:id="17" w:name="block-19919454"/>
      <w:bookmarkEnd w:id="8"/>
      <w:r w:rsidRPr="00192207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192207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192207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Pr="00192207" w:rsidRDefault="0045384E">
      <w:pPr>
        <w:spacing w:after="0" w:line="264" w:lineRule="auto"/>
        <w:ind w:left="12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36AA4" w:rsidRPr="00192207" w:rsidRDefault="0045384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136AA4" w:rsidRPr="00192207" w:rsidRDefault="0045384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136AA4" w:rsidRPr="00192207" w:rsidRDefault="0045384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136AA4" w:rsidRPr="00192207" w:rsidRDefault="0045384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36AA4" w:rsidRPr="00192207" w:rsidRDefault="0045384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136AA4" w:rsidRPr="00192207" w:rsidRDefault="0045384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136AA4" w:rsidRPr="00192207" w:rsidRDefault="0045384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136AA4" w:rsidRPr="00192207" w:rsidRDefault="0045384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36AA4" w:rsidRPr="00192207" w:rsidRDefault="0045384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136AA4" w:rsidRPr="00192207" w:rsidRDefault="0045384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Pr="00192207" w:rsidRDefault="0045384E">
      <w:pPr>
        <w:spacing w:after="0" w:line="264" w:lineRule="auto"/>
        <w:ind w:left="12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36AA4" w:rsidRPr="00192207" w:rsidRDefault="0045384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136AA4" w:rsidRPr="00192207" w:rsidRDefault="0045384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136AA4" w:rsidRPr="00192207" w:rsidRDefault="0045384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136AA4" w:rsidRPr="00192207" w:rsidRDefault="0045384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136AA4" w:rsidRPr="00192207" w:rsidRDefault="0045384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136AA4" w:rsidRPr="00192207" w:rsidRDefault="0045384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136AA4" w:rsidRPr="00192207" w:rsidRDefault="0045384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136AA4" w:rsidRPr="00192207" w:rsidRDefault="0045384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136AA4" w:rsidRPr="00192207" w:rsidRDefault="0045384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136AA4" w:rsidRPr="00192207" w:rsidRDefault="0045384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6AA4" w:rsidRDefault="0045384E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6AA4" w:rsidRPr="00192207" w:rsidRDefault="0045384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36AA4" w:rsidRPr="00192207" w:rsidRDefault="0045384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36AA4" w:rsidRPr="00192207" w:rsidRDefault="0045384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136AA4" w:rsidRPr="00192207" w:rsidRDefault="0045384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36AA4" w:rsidRPr="00192207" w:rsidRDefault="0045384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92207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19220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36AA4" w:rsidRPr="00192207" w:rsidRDefault="0045384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36AA4" w:rsidRPr="00192207" w:rsidRDefault="0045384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36AA4" w:rsidRPr="00192207" w:rsidRDefault="0045384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36AA4" w:rsidRPr="00192207" w:rsidRDefault="0045384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36AA4" w:rsidRPr="00192207" w:rsidRDefault="0045384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36AA4" w:rsidRDefault="0045384E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6AA4" w:rsidRPr="00192207" w:rsidRDefault="0045384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92207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36AA4" w:rsidRDefault="0045384E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136AA4" w:rsidRPr="00192207" w:rsidRDefault="0045384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36AA4" w:rsidRDefault="0045384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36AA4" w:rsidRPr="00192207" w:rsidRDefault="004538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36AA4" w:rsidRPr="00192207" w:rsidRDefault="004538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136AA4" w:rsidRPr="00192207" w:rsidRDefault="004538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36AA4" w:rsidRPr="00192207" w:rsidRDefault="004538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36AA4" w:rsidRPr="00192207" w:rsidRDefault="004538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Pr="00192207" w:rsidRDefault="0045384E">
      <w:pPr>
        <w:spacing w:after="0" w:line="264" w:lineRule="auto"/>
        <w:ind w:left="12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Default="004538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136AA4" w:rsidRDefault="0045384E">
      <w:pPr>
        <w:numPr>
          <w:ilvl w:val="0"/>
          <w:numId w:val="34"/>
        </w:numPr>
        <w:spacing w:after="0" w:line="264" w:lineRule="auto"/>
        <w:jc w:val="both"/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136AA4" w:rsidRPr="00B92897" w:rsidRDefault="00136AA4">
      <w:pPr>
        <w:rPr>
          <w:lang w:val="ru-RU"/>
        </w:rPr>
        <w:sectPr w:rsidR="00136AA4" w:rsidRPr="00B92897">
          <w:pgSz w:w="11906" w:h="16383"/>
          <w:pgMar w:top="1134" w:right="850" w:bottom="1134" w:left="1701" w:header="720" w:footer="720" w:gutter="0"/>
          <w:cols w:space="720"/>
        </w:sectPr>
      </w:pPr>
    </w:p>
    <w:p w:rsidR="00136AA4" w:rsidRDefault="0045384E">
      <w:pPr>
        <w:spacing w:after="0"/>
        <w:ind w:left="120"/>
      </w:pPr>
      <w:bookmarkStart w:id="18" w:name="block-19919453"/>
      <w:bookmarkEnd w:id="17"/>
      <w:r w:rsidRPr="00B928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6AA4" w:rsidRDefault="004538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136AA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6AA4" w:rsidRDefault="00136AA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AA4" w:rsidRDefault="00136A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AA4" w:rsidRDefault="00136AA4">
            <w:pPr>
              <w:spacing w:after="0"/>
              <w:ind w:left="135"/>
            </w:pPr>
          </w:p>
        </w:tc>
      </w:tr>
      <w:tr w:rsidR="00136A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AA4" w:rsidRDefault="00136A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AA4" w:rsidRDefault="00136AA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AA4" w:rsidRDefault="00136AA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AA4" w:rsidRDefault="00136AA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AA4" w:rsidRDefault="00136A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AA4" w:rsidRDefault="00136AA4"/>
        </w:tc>
      </w:tr>
      <w:tr w:rsidR="00136A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РЭШ,инфоурок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AA4" w:rsidRDefault="00136AA4"/>
        </w:tc>
      </w:tr>
      <w:tr w:rsidR="00136A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AA4" w:rsidRDefault="00136AA4"/>
        </w:tc>
      </w:tr>
      <w:tr w:rsidR="00136A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136AA4">
            <w:pPr>
              <w:spacing w:after="0"/>
              <w:ind w:left="135"/>
            </w:pPr>
          </w:p>
        </w:tc>
      </w:tr>
      <w:tr w:rsidR="00136A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136AA4"/>
        </w:tc>
      </w:tr>
    </w:tbl>
    <w:p w:rsidR="00136AA4" w:rsidRDefault="00136AA4">
      <w:pPr>
        <w:sectPr w:rsidR="00136A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AA4" w:rsidRPr="00192207" w:rsidRDefault="0045384E">
      <w:pPr>
        <w:spacing w:after="0"/>
        <w:ind w:left="120"/>
        <w:rPr>
          <w:lang w:val="ru-RU"/>
        </w:rPr>
      </w:pPr>
      <w:bookmarkStart w:id="19" w:name="block-19919457"/>
      <w:bookmarkEnd w:id="18"/>
      <w:r w:rsidRPr="001922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136AA4" w:rsidRPr="00C261BC" w:rsidRDefault="0045384E">
      <w:pPr>
        <w:spacing w:after="0"/>
        <w:ind w:left="120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261BC">
        <w:rPr>
          <w:rFonts w:ascii="Times New Roman" w:hAnsi="Times New Roman"/>
          <w:b/>
          <w:color w:val="000000"/>
          <w:sz w:val="28"/>
          <w:lang w:val="ru-RU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546"/>
        <w:gridCol w:w="1178"/>
        <w:gridCol w:w="1841"/>
        <w:gridCol w:w="1910"/>
        <w:gridCol w:w="1423"/>
        <w:gridCol w:w="2221"/>
      </w:tblGrid>
      <w:tr w:rsidR="00136AA4" w:rsidRPr="00C261BC">
        <w:trPr>
          <w:trHeight w:val="144"/>
          <w:tblCellSpacing w:w="20" w:type="nil"/>
        </w:trPr>
        <w:tc>
          <w:tcPr>
            <w:tcW w:w="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136AA4" w:rsidRPr="00C261BC" w:rsidRDefault="00136A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136AA4" w:rsidRPr="00C261BC" w:rsidRDefault="00136A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rPr>
                <w:lang w:val="ru-RU"/>
              </w:rPr>
            </w:pPr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136AA4" w:rsidRPr="00C261BC" w:rsidRDefault="00136A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136AA4" w:rsidRPr="00C261BC" w:rsidRDefault="00136AA4">
            <w:pPr>
              <w:spacing w:after="0"/>
              <w:ind w:left="135"/>
              <w:rPr>
                <w:lang w:val="ru-RU"/>
              </w:rPr>
            </w:pPr>
          </w:p>
        </w:tc>
      </w:tr>
      <w:tr w:rsidR="00136A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AA4" w:rsidRPr="00C261BC" w:rsidRDefault="00136AA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AA4" w:rsidRPr="00C261BC" w:rsidRDefault="00136AA4">
            <w:pPr>
              <w:rPr>
                <w:lang w:val="ru-RU"/>
              </w:rPr>
            </w:pP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136AA4" w:rsidRPr="00C261BC" w:rsidRDefault="00136A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AA4" w:rsidRDefault="00136AA4">
            <w:pPr>
              <w:spacing w:after="0"/>
              <w:ind w:left="135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AA4" w:rsidRDefault="00136A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AA4" w:rsidRDefault="00136A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AA4" w:rsidRDefault="00136AA4"/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С.Д. Дрожжин "Привет"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760162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601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6016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Как образуется слог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760162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60162">
              <w:rPr>
                <w:rFonts w:ascii="Times New Roman" w:hAnsi="Times New Roman"/>
                <w:color w:val="000000"/>
                <w:sz w:val="24"/>
                <w:lang w:val="ru-RU"/>
              </w:rPr>
              <w:t>, инфоурок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Родине. Произведение Е.В. Серова </w:t>
            </w: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"Мой дом"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760162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601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6016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и согласные звуки. Участие в диалоге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С.Д. Дрожжин "Привет"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а. Звук [а]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 А, а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о. Звук [о]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 О, о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и. Звук [и]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Буквы И, и, их функция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</w:t>
            </w: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у. Звук [у]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И.С. Соколов-Микитов "Русский лес"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у. Буквы У, у, их функция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М.Л. Михайлов "Лесные хоромы"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Звуки [н], [н’]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с. Звуки [с], [с’]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к. Звуки [к], [к’]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р. Согласные звуки [р], [р’]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в. Согласные звуки [в], [в’]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В, 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е. Звуки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п. Согласные звуки [п], [п’]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З, з. Отработка навыка чтения </w:t>
            </w: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 с буквами З, з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б. Проведение звукового анализа слов с буквами Б, б. Согласные звуки [б], [б’].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[п]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д. Сопоставление звуков [д] - [т]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я. Звуки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Г, г. Сопоставление звуков [г] - [к].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навыка чтения предложений с буквами Ш, ш. Слушание литературного произведения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ё. Звуки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</w:t>
            </w: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например, В.К.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 История с азбукой".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х.Проведение звукового анализа слов с буквами Х, 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ю. Проведение звукового анализа слов с буквами Ю,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На примере произведения Л.Н. Толстого "Ехали два мужика..."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А.А. Блок "Зайчик"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На примере произведений В. Д. Берестов. «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«р»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Щ, щ. Звук [щ’]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Щ, щ. Сочетания ЧА — ЩА, ЧУ — ЩУ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ф. Звук [ф]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урок.Обобщение</w:t>
            </w:r>
            <w:proofErr w:type="spellEnd"/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урок.Определение</w:t>
            </w:r>
            <w:proofErr w:type="spellEnd"/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</w:t>
            </w: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произведения: о животных. На примере произведений Е.И.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урок.Чтение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</w:t>
            </w: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чудесах и </w:t>
            </w: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фантазии: способность автора замечать необычное в окружающем мире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"Моя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</w:t>
            </w: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Отражении в иллюстрации эмоционального отклика на произведение.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о детях. На примере </w:t>
            </w: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Л.Н. Толстого «Косточка»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произведений А.В. Митяева «За что я люблю маму», С. Я. Маршака "Хороший день"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животным. На примере рассказа В. А. Осеевой "Плохо" Итоговая контрольная работа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Сравнение художественных и научно-познавательных текстов: описание героя-животного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AA4" w:rsidRDefault="00136AA4"/>
        </w:tc>
      </w:tr>
    </w:tbl>
    <w:p w:rsidR="00136AA4" w:rsidRDefault="00136AA4">
      <w:pPr>
        <w:sectPr w:rsidR="00136A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AA4" w:rsidRPr="00192207" w:rsidRDefault="0045384E">
      <w:pPr>
        <w:spacing w:after="0"/>
        <w:ind w:left="120"/>
        <w:rPr>
          <w:lang w:val="ru-RU"/>
        </w:rPr>
      </w:pPr>
      <w:bookmarkStart w:id="20" w:name="block-19919456"/>
      <w:bookmarkEnd w:id="19"/>
      <w:r w:rsidRPr="0019220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36AA4" w:rsidRDefault="0045384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261BC" w:rsidRPr="00760162" w:rsidRDefault="00760162" w:rsidP="0076016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1" w:name="dce57170-aafe-4279-bc99-7e0b1532e74c"/>
      <w:r w:rsidRPr="00C21EBA">
        <w:rPr>
          <w:rFonts w:ascii="Times New Roman" w:hAnsi="Times New Roman"/>
          <w:color w:val="000000"/>
          <w:sz w:val="28"/>
          <w:lang w:val="ru-RU"/>
        </w:rPr>
        <w:t xml:space="preserve">• Русский язык. Азбука: 1-й класс: учебник: в 2 частях, 1 класс/ Горецкий В.Г., Кирюшкин В.А., Виноградская Л.А.,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</w:t>
      </w:r>
      <w:bookmarkEnd w:id="21"/>
      <w:r w:rsidRPr="00C21E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36AA4" w:rsidRPr="00192207" w:rsidRDefault="0045384E" w:rsidP="00760162">
      <w:pPr>
        <w:spacing w:after="0" w:line="480" w:lineRule="auto"/>
        <w:ind w:left="120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affad5d6-e7c5-4217-a5f0-770d8e0e87a8"/>
      <w:r w:rsidRPr="00192207">
        <w:rPr>
          <w:rFonts w:ascii="Times New Roman" w:hAnsi="Times New Roman"/>
          <w:color w:val="000000"/>
          <w:sz w:val="28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bookmarkEnd w:id="22"/>
      <w:r w:rsidRPr="001922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36AA4" w:rsidRPr="00192207" w:rsidRDefault="0045384E">
      <w:pPr>
        <w:spacing w:after="0" w:line="480" w:lineRule="auto"/>
        <w:ind w:left="120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0162" w:rsidRDefault="0045384E" w:rsidP="0076016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d455677a-27ca-4068-ae57-28f9d9f99a29"/>
      <w:r w:rsidR="00760162" w:rsidRPr="007601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60162" w:rsidRPr="00C21EBA">
        <w:rPr>
          <w:rFonts w:ascii="Times New Roman" w:hAnsi="Times New Roman"/>
          <w:color w:val="000000"/>
          <w:sz w:val="28"/>
          <w:lang w:val="ru-RU"/>
        </w:rPr>
        <w:t xml:space="preserve">Русский язык. Азбука: 1-й класс: учебник: в 2 частях, 1 класс/ Горецкий В.Г., Кирюшкин В.А., Виноградская Л.А., </w:t>
      </w:r>
      <w:proofErr w:type="spellStart"/>
      <w:r w:rsidR="00760162" w:rsidRPr="00C21EBA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="00760162" w:rsidRPr="00C21EBA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«Просвещение»‌​</w:t>
      </w:r>
    </w:p>
    <w:p w:rsidR="00136AA4" w:rsidRPr="00760162" w:rsidRDefault="0045384E" w:rsidP="0076016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Климанова Л.Ф., Горецкий В.Г., Виноградская Л.А., Литературное чтение (в 2 частях). Учебник. 1 класс. Акционерное общество «Издательство «Просвещение».</w:t>
      </w:r>
      <w:bookmarkEnd w:id="23"/>
      <w:r w:rsidRPr="001922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36AA4" w:rsidRPr="00192207" w:rsidRDefault="0045384E">
      <w:pPr>
        <w:spacing w:after="0" w:line="480" w:lineRule="auto"/>
        <w:ind w:left="120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5384E" w:rsidRPr="00192207" w:rsidRDefault="0045384E" w:rsidP="00730F46">
      <w:pPr>
        <w:spacing w:after="0" w:line="480" w:lineRule="auto"/>
        <w:ind w:left="120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​</w:t>
      </w:r>
      <w:r w:rsidRPr="00192207">
        <w:rPr>
          <w:rFonts w:ascii="Times New Roman" w:hAnsi="Times New Roman"/>
          <w:color w:val="333333"/>
          <w:sz w:val="28"/>
          <w:lang w:val="ru-RU"/>
        </w:rPr>
        <w:t>​‌</w:t>
      </w:r>
      <w:bookmarkStart w:id="24" w:name="ead47bee-61c2-4353-b0fd-07c1eef54e3f"/>
      <w:r w:rsidRPr="00192207">
        <w:rPr>
          <w:rFonts w:ascii="Times New Roman" w:hAnsi="Times New Roman"/>
          <w:color w:val="000000"/>
          <w:sz w:val="28"/>
          <w:lang w:val="ru-RU"/>
        </w:rPr>
        <w:t xml:space="preserve">Образовательная платформа: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19220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, </w:t>
      </w:r>
      <w:r>
        <w:rPr>
          <w:rFonts w:ascii="Times New Roman" w:hAnsi="Times New Roman"/>
          <w:color w:val="000000"/>
          <w:sz w:val="28"/>
        </w:rPr>
        <w:t>http</w:t>
      </w:r>
      <w:r w:rsidRPr="0019220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Инфоурок</w:t>
      </w:r>
      <w:bookmarkEnd w:id="24"/>
      <w:proofErr w:type="spellEnd"/>
      <w:r w:rsidRPr="00192207">
        <w:rPr>
          <w:rFonts w:ascii="Times New Roman" w:hAnsi="Times New Roman"/>
          <w:color w:val="333333"/>
          <w:sz w:val="28"/>
          <w:lang w:val="ru-RU"/>
        </w:rPr>
        <w:t>‌</w:t>
      </w:r>
      <w:r w:rsidRPr="00192207">
        <w:rPr>
          <w:rFonts w:ascii="Times New Roman" w:hAnsi="Times New Roman"/>
          <w:color w:val="000000"/>
          <w:sz w:val="28"/>
          <w:lang w:val="ru-RU"/>
        </w:rPr>
        <w:t>​</w:t>
      </w:r>
      <w:bookmarkEnd w:id="20"/>
    </w:p>
    <w:sectPr w:rsidR="0045384E" w:rsidRPr="00192207" w:rsidSect="00136A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2FC"/>
    <w:multiLevelType w:val="multilevel"/>
    <w:tmpl w:val="23E46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A3351"/>
    <w:multiLevelType w:val="multilevel"/>
    <w:tmpl w:val="ECEEF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41C2C"/>
    <w:multiLevelType w:val="multilevel"/>
    <w:tmpl w:val="D0EED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1964C0"/>
    <w:multiLevelType w:val="multilevel"/>
    <w:tmpl w:val="D66C9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2F32E4"/>
    <w:multiLevelType w:val="multilevel"/>
    <w:tmpl w:val="414C5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F55A7D"/>
    <w:multiLevelType w:val="multilevel"/>
    <w:tmpl w:val="5CC8D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B91411"/>
    <w:multiLevelType w:val="multilevel"/>
    <w:tmpl w:val="01104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837C24"/>
    <w:multiLevelType w:val="multilevel"/>
    <w:tmpl w:val="94C6D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513F48"/>
    <w:multiLevelType w:val="multilevel"/>
    <w:tmpl w:val="FDFA1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2F188E"/>
    <w:multiLevelType w:val="multilevel"/>
    <w:tmpl w:val="588E9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F35881"/>
    <w:multiLevelType w:val="multilevel"/>
    <w:tmpl w:val="315AD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B01DBA"/>
    <w:multiLevelType w:val="multilevel"/>
    <w:tmpl w:val="6248E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856EE4"/>
    <w:multiLevelType w:val="multilevel"/>
    <w:tmpl w:val="CFBAA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617B80"/>
    <w:multiLevelType w:val="multilevel"/>
    <w:tmpl w:val="80105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FF1BE0"/>
    <w:multiLevelType w:val="multilevel"/>
    <w:tmpl w:val="378EC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C46696"/>
    <w:multiLevelType w:val="multilevel"/>
    <w:tmpl w:val="BEECE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4836FE"/>
    <w:multiLevelType w:val="multilevel"/>
    <w:tmpl w:val="C4CEB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E13296"/>
    <w:multiLevelType w:val="multilevel"/>
    <w:tmpl w:val="E98E6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2C4408"/>
    <w:multiLevelType w:val="multilevel"/>
    <w:tmpl w:val="6D643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F8447D"/>
    <w:multiLevelType w:val="multilevel"/>
    <w:tmpl w:val="882C6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E87BB1"/>
    <w:multiLevelType w:val="multilevel"/>
    <w:tmpl w:val="05028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187E7D"/>
    <w:multiLevelType w:val="multilevel"/>
    <w:tmpl w:val="9EFC9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12727"/>
    <w:multiLevelType w:val="multilevel"/>
    <w:tmpl w:val="91F4A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520DF9"/>
    <w:multiLevelType w:val="multilevel"/>
    <w:tmpl w:val="64E66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771AD1"/>
    <w:multiLevelType w:val="multilevel"/>
    <w:tmpl w:val="E1924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766887"/>
    <w:multiLevelType w:val="multilevel"/>
    <w:tmpl w:val="8DDCD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7B25AE"/>
    <w:multiLevelType w:val="multilevel"/>
    <w:tmpl w:val="7958C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C455AC"/>
    <w:multiLevelType w:val="multilevel"/>
    <w:tmpl w:val="EA4AA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D13EDE"/>
    <w:multiLevelType w:val="multilevel"/>
    <w:tmpl w:val="01C68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9F7340"/>
    <w:multiLevelType w:val="multilevel"/>
    <w:tmpl w:val="676AE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7B326C"/>
    <w:multiLevelType w:val="multilevel"/>
    <w:tmpl w:val="12C6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005E2D"/>
    <w:multiLevelType w:val="multilevel"/>
    <w:tmpl w:val="82B4D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A56041"/>
    <w:multiLevelType w:val="multilevel"/>
    <w:tmpl w:val="AE522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8333FC"/>
    <w:multiLevelType w:val="multilevel"/>
    <w:tmpl w:val="19764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630C2E"/>
    <w:multiLevelType w:val="multilevel"/>
    <w:tmpl w:val="027CC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1542A8"/>
    <w:multiLevelType w:val="multilevel"/>
    <w:tmpl w:val="DAB4B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6F32A9"/>
    <w:multiLevelType w:val="multilevel"/>
    <w:tmpl w:val="5984B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1"/>
  </w:num>
  <w:num w:numId="3">
    <w:abstractNumId w:val="29"/>
  </w:num>
  <w:num w:numId="4">
    <w:abstractNumId w:val="0"/>
  </w:num>
  <w:num w:numId="5">
    <w:abstractNumId w:val="17"/>
  </w:num>
  <w:num w:numId="6">
    <w:abstractNumId w:val="28"/>
  </w:num>
  <w:num w:numId="7">
    <w:abstractNumId w:val="19"/>
  </w:num>
  <w:num w:numId="8">
    <w:abstractNumId w:val="26"/>
  </w:num>
  <w:num w:numId="9">
    <w:abstractNumId w:val="36"/>
  </w:num>
  <w:num w:numId="10">
    <w:abstractNumId w:val="22"/>
  </w:num>
  <w:num w:numId="11">
    <w:abstractNumId w:val="27"/>
  </w:num>
  <w:num w:numId="12">
    <w:abstractNumId w:val="1"/>
  </w:num>
  <w:num w:numId="13">
    <w:abstractNumId w:val="24"/>
  </w:num>
  <w:num w:numId="14">
    <w:abstractNumId w:val="20"/>
  </w:num>
  <w:num w:numId="15">
    <w:abstractNumId w:val="3"/>
  </w:num>
  <w:num w:numId="16">
    <w:abstractNumId w:val="30"/>
  </w:num>
  <w:num w:numId="17">
    <w:abstractNumId w:val="4"/>
  </w:num>
  <w:num w:numId="18">
    <w:abstractNumId w:val="33"/>
  </w:num>
  <w:num w:numId="19">
    <w:abstractNumId w:val="25"/>
  </w:num>
  <w:num w:numId="20">
    <w:abstractNumId w:val="35"/>
  </w:num>
  <w:num w:numId="21">
    <w:abstractNumId w:val="10"/>
  </w:num>
  <w:num w:numId="22">
    <w:abstractNumId w:val="8"/>
  </w:num>
  <w:num w:numId="23">
    <w:abstractNumId w:val="34"/>
  </w:num>
  <w:num w:numId="24">
    <w:abstractNumId w:val="6"/>
  </w:num>
  <w:num w:numId="25">
    <w:abstractNumId w:val="16"/>
  </w:num>
  <w:num w:numId="26">
    <w:abstractNumId w:val="9"/>
  </w:num>
  <w:num w:numId="27">
    <w:abstractNumId w:val="32"/>
  </w:num>
  <w:num w:numId="28">
    <w:abstractNumId w:val="15"/>
  </w:num>
  <w:num w:numId="29">
    <w:abstractNumId w:val="23"/>
  </w:num>
  <w:num w:numId="30">
    <w:abstractNumId w:val="21"/>
  </w:num>
  <w:num w:numId="31">
    <w:abstractNumId w:val="14"/>
  </w:num>
  <w:num w:numId="32">
    <w:abstractNumId w:val="5"/>
  </w:num>
  <w:num w:numId="33">
    <w:abstractNumId w:val="18"/>
  </w:num>
  <w:num w:numId="34">
    <w:abstractNumId w:val="12"/>
  </w:num>
  <w:num w:numId="35">
    <w:abstractNumId w:val="7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AA4"/>
    <w:rsid w:val="00044E7A"/>
    <w:rsid w:val="0005297C"/>
    <w:rsid w:val="00136AA4"/>
    <w:rsid w:val="00192207"/>
    <w:rsid w:val="002758B8"/>
    <w:rsid w:val="0045384E"/>
    <w:rsid w:val="004945C2"/>
    <w:rsid w:val="00730F46"/>
    <w:rsid w:val="00760162"/>
    <w:rsid w:val="008272DB"/>
    <w:rsid w:val="00B92897"/>
    <w:rsid w:val="00BF5E2C"/>
    <w:rsid w:val="00C261BC"/>
    <w:rsid w:val="00C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E320"/>
  <w15:docId w15:val="{762F9F0E-B2E9-493F-9CB0-F7643AF2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6AA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6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32</Pages>
  <Words>6809</Words>
  <Characters>38816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2023-09-20T23:50:00Z</dcterms:created>
  <dcterms:modified xsi:type="dcterms:W3CDTF">2023-09-22T11:31:00Z</dcterms:modified>
</cp:coreProperties>
</file>