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E0" w:rsidRPr="0053268C" w:rsidRDefault="007F38DB">
      <w:pPr>
        <w:spacing w:after="0" w:line="408" w:lineRule="auto"/>
        <w:ind w:left="120"/>
        <w:jc w:val="center"/>
        <w:rPr>
          <w:lang w:val="ru-RU"/>
        </w:rPr>
      </w:pPr>
      <w:bookmarkStart w:id="0" w:name="block-24304058"/>
      <w:r w:rsidRPr="0053268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14E0" w:rsidRPr="0053268C" w:rsidRDefault="007F38DB" w:rsidP="0053268C">
      <w:pPr>
        <w:spacing w:after="0" w:line="408" w:lineRule="auto"/>
        <w:ind w:left="120"/>
        <w:jc w:val="center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Астраханской области</w:t>
      </w:r>
      <w:r w:rsidRPr="0053268C">
        <w:rPr>
          <w:sz w:val="28"/>
          <w:lang w:val="ru-RU"/>
        </w:rPr>
        <w:br/>
      </w:r>
      <w:r w:rsidRPr="0053268C">
        <w:rPr>
          <w:rFonts w:ascii="Times New Roman" w:hAnsi="Times New Roman"/>
          <w:b/>
          <w:color w:val="000000"/>
          <w:sz w:val="28"/>
          <w:lang w:val="ru-RU"/>
        </w:rPr>
        <w:t xml:space="preserve"> МО "Приволжский муниципальный район Астраханской области" </w:t>
      </w:r>
      <w:bookmarkStart w:id="1" w:name="b9bd104d-6082-47bd-8132-2766a2040a6c"/>
      <w:bookmarkEnd w:id="1"/>
    </w:p>
    <w:p w:rsidR="00D514E0" w:rsidRDefault="007F38D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Кирпичнозаводская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D514E0" w:rsidRDefault="00D514E0">
      <w:pPr>
        <w:spacing w:after="0"/>
        <w:ind w:left="120"/>
      </w:pPr>
    </w:p>
    <w:p w:rsidR="00D514E0" w:rsidRDefault="00D514E0">
      <w:pPr>
        <w:spacing w:after="0"/>
        <w:ind w:left="120"/>
      </w:pPr>
    </w:p>
    <w:p w:rsidR="00D514E0" w:rsidRDefault="00D514E0">
      <w:pPr>
        <w:spacing w:after="0"/>
        <w:ind w:left="120"/>
      </w:pPr>
    </w:p>
    <w:p w:rsidR="00D514E0" w:rsidRDefault="00D514E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A2DF0" w:rsidTr="000D4161">
        <w:tc>
          <w:tcPr>
            <w:tcW w:w="3114" w:type="dxa"/>
          </w:tcPr>
          <w:p w:rsidR="00C53FFE" w:rsidRPr="0053268C" w:rsidRDefault="007F38DB" w:rsidP="005326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32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53268C" w:rsidRPr="0053268C" w:rsidRDefault="0053268C" w:rsidP="005326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32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</w:t>
            </w:r>
          </w:p>
          <w:p w:rsidR="0053268C" w:rsidRPr="0053268C" w:rsidRDefault="0053268C" w:rsidP="005326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32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 "Родничок"</w:t>
            </w:r>
          </w:p>
          <w:p w:rsidR="0053268C" w:rsidRPr="0053268C" w:rsidRDefault="007F38DB" w:rsidP="005326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32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53268C" w:rsidRPr="00532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ротокол №1</w:t>
            </w:r>
          </w:p>
          <w:p w:rsidR="004E6975" w:rsidRPr="0053268C" w:rsidRDefault="0053268C" w:rsidP="005326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32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2023 г.</w:t>
            </w:r>
          </w:p>
          <w:p w:rsidR="00C53FFE" w:rsidRPr="0053268C" w:rsidRDefault="002A2DF0" w:rsidP="00532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53268C" w:rsidRDefault="007F38DB" w:rsidP="005326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32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3268C" w:rsidRPr="0053268C" w:rsidRDefault="007F38DB" w:rsidP="005326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32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</w:t>
            </w:r>
            <w:r w:rsidR="0053268C" w:rsidRPr="00532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аседании педагогического совета</w:t>
            </w:r>
          </w:p>
          <w:p w:rsidR="0053268C" w:rsidRPr="0053268C" w:rsidRDefault="0053268C" w:rsidP="005326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32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4E6975" w:rsidRPr="0053268C" w:rsidRDefault="0053268C" w:rsidP="005326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32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2023 г.</w:t>
            </w:r>
          </w:p>
          <w:p w:rsidR="00C53FFE" w:rsidRPr="0053268C" w:rsidRDefault="002A2DF0" w:rsidP="00532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53268C" w:rsidRDefault="007F38DB" w:rsidP="005326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32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53268C" w:rsidRPr="0053268C" w:rsidRDefault="00026F76" w:rsidP="005326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Директор:</w:t>
            </w:r>
          </w:p>
          <w:p w:rsidR="0053268C" w:rsidRPr="0053268C" w:rsidRDefault="00026F76" w:rsidP="002A2DF0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ина</w:t>
            </w:r>
            <w:proofErr w:type="spellEnd"/>
          </w:p>
          <w:p w:rsidR="000E6D86" w:rsidRPr="0053268C" w:rsidRDefault="002A2DF0" w:rsidP="005326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53268C" w:rsidRPr="00532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="0053268C" w:rsidRPr="00532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«1» сентября 2023г.</w:t>
            </w:r>
          </w:p>
          <w:p w:rsidR="00C53FFE" w:rsidRPr="0053268C" w:rsidRDefault="002A2DF0" w:rsidP="00532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14E0" w:rsidRPr="0053268C" w:rsidRDefault="00D514E0">
      <w:pPr>
        <w:spacing w:after="0"/>
        <w:ind w:left="120"/>
        <w:rPr>
          <w:lang w:val="ru-RU"/>
        </w:rPr>
      </w:pPr>
    </w:p>
    <w:p w:rsidR="00D514E0" w:rsidRPr="0053268C" w:rsidRDefault="007F38DB">
      <w:pPr>
        <w:spacing w:after="0"/>
        <w:ind w:left="120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‌</w:t>
      </w:r>
    </w:p>
    <w:p w:rsidR="00D514E0" w:rsidRPr="0053268C" w:rsidRDefault="00D514E0">
      <w:pPr>
        <w:spacing w:after="0"/>
        <w:ind w:left="120"/>
        <w:rPr>
          <w:lang w:val="ru-RU"/>
        </w:rPr>
      </w:pPr>
    </w:p>
    <w:p w:rsidR="00D514E0" w:rsidRPr="0053268C" w:rsidRDefault="00D514E0">
      <w:pPr>
        <w:spacing w:after="0"/>
        <w:ind w:left="120"/>
        <w:rPr>
          <w:lang w:val="ru-RU"/>
        </w:rPr>
      </w:pPr>
    </w:p>
    <w:p w:rsidR="00D514E0" w:rsidRPr="0053268C" w:rsidRDefault="00D514E0">
      <w:pPr>
        <w:spacing w:after="0"/>
        <w:ind w:left="120"/>
        <w:rPr>
          <w:lang w:val="ru-RU"/>
        </w:rPr>
      </w:pPr>
    </w:p>
    <w:p w:rsidR="00D514E0" w:rsidRPr="0053268C" w:rsidRDefault="007F38DB">
      <w:pPr>
        <w:spacing w:after="0" w:line="408" w:lineRule="auto"/>
        <w:ind w:left="120"/>
        <w:jc w:val="center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514E0" w:rsidRPr="0053268C" w:rsidRDefault="007F38DB">
      <w:pPr>
        <w:spacing w:after="0" w:line="408" w:lineRule="auto"/>
        <w:ind w:left="120"/>
        <w:jc w:val="center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3268C">
        <w:rPr>
          <w:rFonts w:ascii="Times New Roman" w:hAnsi="Times New Roman"/>
          <w:color w:val="000000"/>
          <w:sz w:val="28"/>
          <w:lang w:val="ru-RU"/>
        </w:rPr>
        <w:t xml:space="preserve"> 3226380)</w:t>
      </w:r>
    </w:p>
    <w:p w:rsidR="00D514E0" w:rsidRPr="0053268C" w:rsidRDefault="00D514E0">
      <w:pPr>
        <w:spacing w:after="0"/>
        <w:ind w:left="120"/>
        <w:jc w:val="center"/>
        <w:rPr>
          <w:lang w:val="ru-RU"/>
        </w:rPr>
      </w:pPr>
    </w:p>
    <w:p w:rsidR="00D514E0" w:rsidRPr="0053268C" w:rsidRDefault="007F38DB">
      <w:pPr>
        <w:spacing w:after="0" w:line="408" w:lineRule="auto"/>
        <w:ind w:left="120"/>
        <w:jc w:val="center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D514E0" w:rsidRPr="0053268C" w:rsidRDefault="0053268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 «Г» </w:t>
      </w:r>
      <w:r w:rsidR="007F38DB" w:rsidRPr="0053268C">
        <w:rPr>
          <w:rFonts w:ascii="Times New Roman" w:hAnsi="Times New Roman"/>
          <w:color w:val="000000"/>
          <w:sz w:val="28"/>
          <w:lang w:val="ru-RU"/>
        </w:rPr>
        <w:t>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D514E0" w:rsidRPr="0053268C" w:rsidRDefault="00D514E0">
      <w:pPr>
        <w:spacing w:after="0"/>
        <w:ind w:left="120"/>
        <w:jc w:val="center"/>
        <w:rPr>
          <w:lang w:val="ru-RU"/>
        </w:rPr>
      </w:pPr>
    </w:p>
    <w:p w:rsidR="00D514E0" w:rsidRPr="0053268C" w:rsidRDefault="00D514E0">
      <w:pPr>
        <w:spacing w:after="0"/>
        <w:ind w:left="120"/>
        <w:jc w:val="center"/>
        <w:rPr>
          <w:lang w:val="ru-RU"/>
        </w:rPr>
      </w:pPr>
    </w:p>
    <w:p w:rsidR="0053268C" w:rsidRPr="00074C01" w:rsidRDefault="0053268C" w:rsidP="0053268C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</w:t>
      </w:r>
      <w:r w:rsidRPr="00074C01">
        <w:rPr>
          <w:rFonts w:ascii="Times New Roman" w:hAnsi="Times New Roman" w:cs="Times New Roman"/>
          <w:lang w:val="ru-RU"/>
        </w:rPr>
        <w:t>Рабочую программу составил:</w:t>
      </w:r>
    </w:p>
    <w:p w:rsidR="0053268C" w:rsidRPr="00074C01" w:rsidRDefault="0053268C" w:rsidP="0053268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74C01"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</w:t>
      </w:r>
      <w:r w:rsidRPr="00074C01">
        <w:rPr>
          <w:rFonts w:ascii="Times New Roman" w:hAnsi="Times New Roman" w:cs="Times New Roman"/>
          <w:lang w:val="ru-RU"/>
        </w:rPr>
        <w:t>учитель начальных классов,</w:t>
      </w:r>
    </w:p>
    <w:p w:rsidR="0053268C" w:rsidRPr="00074C01" w:rsidRDefault="0053268C" w:rsidP="0053268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74C01"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</w:t>
      </w:r>
      <w:proofErr w:type="spellStart"/>
      <w:r w:rsidRPr="00074C01">
        <w:rPr>
          <w:rFonts w:ascii="Times New Roman" w:hAnsi="Times New Roman" w:cs="Times New Roman"/>
          <w:lang w:val="ru-RU"/>
        </w:rPr>
        <w:t>Есетова</w:t>
      </w:r>
      <w:proofErr w:type="spellEnd"/>
      <w:r w:rsidRPr="00074C01">
        <w:rPr>
          <w:rFonts w:ascii="Times New Roman" w:hAnsi="Times New Roman" w:cs="Times New Roman"/>
          <w:lang w:val="ru-RU"/>
        </w:rPr>
        <w:t xml:space="preserve"> А.Д.</w:t>
      </w:r>
    </w:p>
    <w:p w:rsidR="00D514E0" w:rsidRPr="0053268C" w:rsidRDefault="00D514E0">
      <w:pPr>
        <w:spacing w:after="0"/>
        <w:ind w:left="120"/>
        <w:jc w:val="center"/>
        <w:rPr>
          <w:lang w:val="ru-RU"/>
        </w:rPr>
      </w:pPr>
    </w:p>
    <w:p w:rsidR="00D514E0" w:rsidRPr="0053268C" w:rsidRDefault="00D514E0">
      <w:pPr>
        <w:spacing w:after="0"/>
        <w:ind w:left="120"/>
        <w:jc w:val="center"/>
        <w:rPr>
          <w:lang w:val="ru-RU"/>
        </w:rPr>
      </w:pPr>
    </w:p>
    <w:p w:rsidR="00D514E0" w:rsidRPr="0053268C" w:rsidRDefault="00D514E0">
      <w:pPr>
        <w:spacing w:after="0"/>
        <w:ind w:left="120"/>
        <w:jc w:val="center"/>
        <w:rPr>
          <w:lang w:val="ru-RU"/>
        </w:rPr>
      </w:pPr>
    </w:p>
    <w:p w:rsidR="00D514E0" w:rsidRPr="0053268C" w:rsidRDefault="00D514E0" w:rsidP="0053268C">
      <w:pPr>
        <w:spacing w:after="0"/>
        <w:rPr>
          <w:lang w:val="ru-RU"/>
        </w:rPr>
      </w:pPr>
    </w:p>
    <w:p w:rsidR="00D514E0" w:rsidRPr="0053268C" w:rsidRDefault="00D514E0">
      <w:pPr>
        <w:spacing w:after="0"/>
        <w:ind w:left="120"/>
        <w:jc w:val="center"/>
        <w:rPr>
          <w:lang w:val="ru-RU"/>
        </w:rPr>
      </w:pPr>
    </w:p>
    <w:p w:rsidR="00D514E0" w:rsidRPr="0053268C" w:rsidRDefault="007F38DB">
      <w:pPr>
        <w:spacing w:after="0"/>
        <w:ind w:left="120"/>
        <w:jc w:val="center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53268C">
        <w:rPr>
          <w:rFonts w:ascii="Times New Roman" w:hAnsi="Times New Roman"/>
          <w:color w:val="000000"/>
          <w:sz w:val="24"/>
          <w:szCs w:val="24"/>
          <w:lang w:val="ru-RU"/>
        </w:rPr>
        <w:t>Астрахань,</w:t>
      </w:r>
      <w:bookmarkEnd w:id="3"/>
      <w:r w:rsidRPr="0053268C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4" w:name="62614f64-10de-4f5c-96b5-e9621fb5538a"/>
      <w:r w:rsidRPr="0053268C">
        <w:rPr>
          <w:rFonts w:ascii="Times New Roman" w:hAnsi="Times New Roman"/>
          <w:color w:val="000000"/>
          <w:sz w:val="24"/>
          <w:szCs w:val="24"/>
          <w:lang w:val="ru-RU"/>
        </w:rPr>
        <w:t>2023 г</w:t>
      </w:r>
      <w:bookmarkEnd w:id="4"/>
      <w:r w:rsidRPr="0053268C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D514E0" w:rsidRPr="0053268C" w:rsidRDefault="00D514E0">
      <w:pPr>
        <w:spacing w:after="0"/>
        <w:ind w:left="120"/>
        <w:rPr>
          <w:lang w:val="ru-RU"/>
        </w:rPr>
      </w:pPr>
    </w:p>
    <w:p w:rsidR="00D514E0" w:rsidRPr="0053268C" w:rsidRDefault="00D514E0">
      <w:pPr>
        <w:rPr>
          <w:lang w:val="ru-RU"/>
        </w:rPr>
        <w:sectPr w:rsidR="00D514E0" w:rsidRPr="0053268C">
          <w:pgSz w:w="11906" w:h="16383"/>
          <w:pgMar w:top="1134" w:right="850" w:bottom="1134" w:left="1701" w:header="720" w:footer="720" w:gutter="0"/>
          <w:cols w:space="720"/>
        </w:sectPr>
      </w:pPr>
    </w:p>
    <w:p w:rsidR="00D514E0" w:rsidRPr="0053268C" w:rsidRDefault="007F38DB">
      <w:pPr>
        <w:spacing w:after="0" w:line="264" w:lineRule="auto"/>
        <w:ind w:left="120"/>
        <w:jc w:val="both"/>
        <w:rPr>
          <w:lang w:val="ru-RU"/>
        </w:rPr>
      </w:pPr>
      <w:bookmarkStart w:id="5" w:name="block-24304055"/>
      <w:bookmarkEnd w:id="0"/>
      <w:r w:rsidRPr="005326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514E0" w:rsidRPr="0053268C" w:rsidRDefault="00D514E0">
      <w:pPr>
        <w:spacing w:after="0" w:line="264" w:lineRule="auto"/>
        <w:ind w:left="120"/>
        <w:jc w:val="both"/>
        <w:rPr>
          <w:lang w:val="ru-RU"/>
        </w:rPr>
      </w:pP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53268C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53268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53268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514E0" w:rsidRPr="0053268C" w:rsidRDefault="00D514E0">
      <w:pPr>
        <w:spacing w:after="0" w:line="264" w:lineRule="auto"/>
        <w:ind w:left="120"/>
        <w:jc w:val="both"/>
        <w:rPr>
          <w:lang w:val="ru-RU"/>
        </w:rPr>
      </w:pPr>
    </w:p>
    <w:p w:rsidR="00D514E0" w:rsidRPr="0053268C" w:rsidRDefault="00D514E0">
      <w:pPr>
        <w:rPr>
          <w:lang w:val="ru-RU"/>
        </w:rPr>
        <w:sectPr w:rsidR="00D514E0" w:rsidRPr="0053268C">
          <w:pgSz w:w="11906" w:h="16383"/>
          <w:pgMar w:top="1134" w:right="850" w:bottom="1134" w:left="1701" w:header="720" w:footer="720" w:gutter="0"/>
          <w:cols w:space="720"/>
        </w:sectPr>
      </w:pPr>
    </w:p>
    <w:p w:rsidR="00D514E0" w:rsidRPr="0053268C" w:rsidRDefault="007F38DB">
      <w:pPr>
        <w:spacing w:after="0" w:line="264" w:lineRule="auto"/>
        <w:ind w:left="120"/>
        <w:jc w:val="both"/>
        <w:rPr>
          <w:lang w:val="ru-RU"/>
        </w:rPr>
      </w:pPr>
      <w:bookmarkStart w:id="7" w:name="block-24304059"/>
      <w:bookmarkEnd w:id="5"/>
      <w:r w:rsidRPr="0053268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514E0" w:rsidRPr="0053268C" w:rsidRDefault="00D514E0">
      <w:pPr>
        <w:spacing w:after="0" w:line="264" w:lineRule="auto"/>
        <w:ind w:left="120"/>
        <w:jc w:val="both"/>
        <w:rPr>
          <w:lang w:val="ru-RU"/>
        </w:rPr>
      </w:pPr>
    </w:p>
    <w:p w:rsidR="00D514E0" w:rsidRPr="0053268C" w:rsidRDefault="007F38DB">
      <w:pPr>
        <w:spacing w:after="0" w:line="264" w:lineRule="auto"/>
        <w:ind w:left="12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5326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4E0" w:rsidRPr="0053268C" w:rsidRDefault="00D514E0">
      <w:pPr>
        <w:spacing w:after="0" w:line="264" w:lineRule="auto"/>
        <w:ind w:left="120"/>
        <w:jc w:val="both"/>
        <w:rPr>
          <w:lang w:val="ru-RU"/>
        </w:rPr>
      </w:pP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53268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3268C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53268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3268C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D514E0" w:rsidRPr="0053268C" w:rsidRDefault="00D514E0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D514E0" w:rsidRPr="0053268C" w:rsidRDefault="00D514E0">
      <w:pPr>
        <w:rPr>
          <w:lang w:val="ru-RU"/>
        </w:rPr>
        <w:sectPr w:rsidR="00D514E0" w:rsidRPr="0053268C">
          <w:pgSz w:w="11906" w:h="16383"/>
          <w:pgMar w:top="1134" w:right="850" w:bottom="1134" w:left="1701" w:header="720" w:footer="720" w:gutter="0"/>
          <w:cols w:space="720"/>
        </w:sectPr>
      </w:pPr>
    </w:p>
    <w:p w:rsidR="00D514E0" w:rsidRPr="0053268C" w:rsidRDefault="007F38DB">
      <w:pPr>
        <w:spacing w:after="0" w:line="264" w:lineRule="auto"/>
        <w:ind w:left="120"/>
        <w:jc w:val="both"/>
        <w:rPr>
          <w:lang w:val="ru-RU"/>
        </w:rPr>
      </w:pPr>
      <w:bookmarkStart w:id="9" w:name="block-24304056"/>
      <w:bookmarkEnd w:id="7"/>
      <w:r w:rsidRPr="0053268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3268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D514E0" w:rsidRPr="0053268C" w:rsidRDefault="00D514E0">
      <w:pPr>
        <w:spacing w:after="0" w:line="264" w:lineRule="auto"/>
        <w:ind w:left="120"/>
        <w:jc w:val="both"/>
        <w:rPr>
          <w:lang w:val="ru-RU"/>
        </w:rPr>
      </w:pPr>
    </w:p>
    <w:p w:rsidR="00D514E0" w:rsidRPr="0053268C" w:rsidRDefault="007F38DB">
      <w:pPr>
        <w:spacing w:after="0" w:line="264" w:lineRule="auto"/>
        <w:ind w:left="12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5326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3268C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D514E0" w:rsidRPr="0053268C" w:rsidRDefault="007F38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D514E0" w:rsidRPr="0053268C" w:rsidRDefault="007F38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514E0" w:rsidRDefault="007F38D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514E0" w:rsidRPr="0053268C" w:rsidRDefault="007F38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514E0" w:rsidRPr="0053268C" w:rsidRDefault="007F38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3268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3268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3268C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3268C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3268C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3268C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3268C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D514E0" w:rsidRPr="0053268C" w:rsidRDefault="007F38DB">
      <w:pPr>
        <w:spacing w:after="0"/>
        <w:ind w:left="120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326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4E0" w:rsidRPr="0053268C" w:rsidRDefault="00D514E0">
      <w:pPr>
        <w:spacing w:after="0"/>
        <w:ind w:left="120"/>
        <w:rPr>
          <w:lang w:val="ru-RU"/>
        </w:rPr>
      </w:pPr>
    </w:p>
    <w:p w:rsidR="00D514E0" w:rsidRPr="0053268C" w:rsidRDefault="007F38DB">
      <w:pPr>
        <w:spacing w:after="0" w:line="264" w:lineRule="auto"/>
        <w:ind w:left="12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326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53268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D514E0" w:rsidRDefault="007F38D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514E0" w:rsidRPr="0053268C" w:rsidRDefault="007F38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D514E0" w:rsidRPr="0053268C" w:rsidRDefault="007F38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D514E0" w:rsidRPr="0053268C" w:rsidRDefault="007F38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D514E0" w:rsidRPr="0053268C" w:rsidRDefault="007F38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D514E0" w:rsidRPr="0053268C" w:rsidRDefault="007F38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D514E0" w:rsidRDefault="007F38D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514E0" w:rsidRPr="0053268C" w:rsidRDefault="007F38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514E0" w:rsidRPr="0053268C" w:rsidRDefault="007F38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D514E0" w:rsidRPr="0053268C" w:rsidRDefault="007F38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D514E0" w:rsidRPr="0053268C" w:rsidRDefault="007F38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514E0" w:rsidRPr="0053268C" w:rsidRDefault="007F38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514E0" w:rsidRPr="0053268C" w:rsidRDefault="007F38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514E0" w:rsidRPr="0053268C" w:rsidRDefault="007F38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514E0" w:rsidRPr="0053268C" w:rsidRDefault="007F38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514E0" w:rsidRPr="0053268C" w:rsidRDefault="007F38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514E0" w:rsidRPr="0053268C" w:rsidRDefault="007F38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D514E0" w:rsidRPr="0053268C" w:rsidRDefault="007F38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514E0" w:rsidRPr="0053268C" w:rsidRDefault="007F38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514E0" w:rsidRPr="0053268C" w:rsidRDefault="007F38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514E0" w:rsidRDefault="007F38DB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514E0" w:rsidRPr="0053268C" w:rsidRDefault="007F38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D514E0" w:rsidRPr="0053268C" w:rsidRDefault="007F38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514E0" w:rsidRPr="0053268C" w:rsidRDefault="007F38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514E0" w:rsidRPr="0053268C" w:rsidRDefault="007F38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514E0" w:rsidRPr="0053268C" w:rsidRDefault="007F38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53268C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3268C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D514E0" w:rsidRPr="0053268C" w:rsidRDefault="007F38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D514E0" w:rsidRPr="0053268C" w:rsidRDefault="007F38DB">
      <w:pPr>
        <w:spacing w:after="0" w:line="264" w:lineRule="auto"/>
        <w:ind w:left="12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326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514E0" w:rsidRPr="0053268C" w:rsidRDefault="007F38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514E0" w:rsidRPr="0053268C" w:rsidRDefault="007F38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D514E0" w:rsidRPr="0053268C" w:rsidRDefault="007F38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514E0" w:rsidRPr="0053268C" w:rsidRDefault="007F38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514E0" w:rsidRPr="0053268C" w:rsidRDefault="007F38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514E0" w:rsidRPr="0053268C" w:rsidRDefault="007F38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514E0" w:rsidRPr="0053268C" w:rsidRDefault="007F38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514E0" w:rsidRPr="0053268C" w:rsidRDefault="007F38DB">
      <w:pPr>
        <w:spacing w:after="0" w:line="264" w:lineRule="auto"/>
        <w:ind w:left="12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326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514E0" w:rsidRPr="0053268C" w:rsidRDefault="007F38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D514E0" w:rsidRPr="0053268C" w:rsidRDefault="007F38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D514E0" w:rsidRPr="0053268C" w:rsidRDefault="007F38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D514E0" w:rsidRPr="0053268C" w:rsidRDefault="007F38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514E0" w:rsidRPr="0053268C" w:rsidRDefault="00D514E0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D514E0" w:rsidRPr="0053268C" w:rsidRDefault="00D514E0">
      <w:pPr>
        <w:spacing w:after="0"/>
        <w:ind w:left="120"/>
        <w:rPr>
          <w:lang w:val="ru-RU"/>
        </w:rPr>
      </w:pPr>
    </w:p>
    <w:p w:rsidR="00D514E0" w:rsidRPr="0053268C" w:rsidRDefault="007F38DB">
      <w:pPr>
        <w:spacing w:after="0"/>
        <w:ind w:left="120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14E0" w:rsidRPr="0053268C" w:rsidRDefault="00D514E0">
      <w:pPr>
        <w:spacing w:after="0" w:line="264" w:lineRule="auto"/>
        <w:ind w:left="120"/>
        <w:jc w:val="both"/>
        <w:rPr>
          <w:lang w:val="ru-RU"/>
        </w:rPr>
      </w:pPr>
    </w:p>
    <w:p w:rsidR="00D514E0" w:rsidRPr="0053268C" w:rsidRDefault="007F38DB">
      <w:pPr>
        <w:spacing w:after="0" w:line="264" w:lineRule="auto"/>
        <w:ind w:left="12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3268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326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53268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3268C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53268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3268C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D514E0" w:rsidRPr="0053268C" w:rsidRDefault="007F38DB">
      <w:pPr>
        <w:spacing w:after="0" w:line="264" w:lineRule="auto"/>
        <w:ind w:firstLine="600"/>
        <w:jc w:val="both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D514E0" w:rsidRPr="0053268C" w:rsidRDefault="00D514E0">
      <w:pPr>
        <w:rPr>
          <w:lang w:val="ru-RU"/>
        </w:rPr>
        <w:sectPr w:rsidR="00D514E0" w:rsidRPr="0053268C">
          <w:pgSz w:w="11906" w:h="16383"/>
          <w:pgMar w:top="1134" w:right="850" w:bottom="1134" w:left="1701" w:header="720" w:footer="720" w:gutter="0"/>
          <w:cols w:space="720"/>
        </w:sectPr>
      </w:pPr>
    </w:p>
    <w:p w:rsidR="00D514E0" w:rsidRDefault="007F38DB">
      <w:pPr>
        <w:spacing w:after="0"/>
        <w:ind w:left="120"/>
      </w:pPr>
      <w:bookmarkStart w:id="13" w:name="block-24304057"/>
      <w:bookmarkEnd w:id="9"/>
      <w:r w:rsidRPr="005326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514E0" w:rsidRDefault="007F3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514E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4E0" w:rsidRDefault="00D514E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4E0" w:rsidRDefault="00D514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4E0" w:rsidRDefault="00D514E0">
            <w:pPr>
              <w:spacing w:after="0"/>
              <w:ind w:left="135"/>
            </w:pPr>
          </w:p>
        </w:tc>
      </w:tr>
      <w:tr w:rsidR="00D514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4E0" w:rsidRDefault="00D514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4E0" w:rsidRDefault="00D514E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4E0" w:rsidRDefault="00D514E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4E0" w:rsidRDefault="00D514E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4E0" w:rsidRDefault="00D514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4E0" w:rsidRDefault="00D514E0"/>
        </w:tc>
      </w:tr>
      <w:tr w:rsidR="00D514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4E0" w:rsidRPr="003834C3" w:rsidRDefault="007F38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834C3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4E0" w:rsidRPr="003834C3" w:rsidRDefault="007F38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834C3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4E0" w:rsidRDefault="00383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7F38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4E0" w:rsidRDefault="00383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7F38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4E0" w:rsidRPr="003834C3" w:rsidRDefault="007F38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834C3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4E0" w:rsidRDefault="00D514E0"/>
        </w:tc>
      </w:tr>
    </w:tbl>
    <w:p w:rsidR="00D514E0" w:rsidRPr="0053268C" w:rsidRDefault="00D514E0">
      <w:pPr>
        <w:rPr>
          <w:lang w:val="ru-RU"/>
        </w:rPr>
        <w:sectPr w:rsidR="00D514E0" w:rsidRPr="005326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4E0" w:rsidRDefault="007F38DB" w:rsidP="0053268C">
      <w:pPr>
        <w:spacing w:after="0"/>
      </w:pPr>
      <w:bookmarkStart w:id="14" w:name="block-2430406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514E0" w:rsidRDefault="007F3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173"/>
        <w:gridCol w:w="1328"/>
        <w:gridCol w:w="1841"/>
        <w:gridCol w:w="1910"/>
        <w:gridCol w:w="1423"/>
        <w:gridCol w:w="2221"/>
      </w:tblGrid>
      <w:tr w:rsidR="00D514E0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4E0" w:rsidRDefault="00D514E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4E0" w:rsidRDefault="00D514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4E0" w:rsidRDefault="00D514E0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4E0" w:rsidRDefault="00D514E0">
            <w:pPr>
              <w:spacing w:after="0"/>
              <w:ind w:left="135"/>
            </w:pPr>
          </w:p>
        </w:tc>
      </w:tr>
      <w:tr w:rsidR="00D514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4E0" w:rsidRDefault="00D514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4E0" w:rsidRDefault="00D514E0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4E0" w:rsidRDefault="00D514E0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4E0" w:rsidRDefault="00D514E0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4E0" w:rsidRDefault="00D514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4E0" w:rsidRDefault="00D514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4E0" w:rsidRDefault="00D514E0"/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Pr="00087249" w:rsidRDefault="007F38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24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Pr="00087249" w:rsidRDefault="007F38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24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Pr="00087249" w:rsidRDefault="007F38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24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Pr="00087249" w:rsidRDefault="007F38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24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Pr="00087249" w:rsidRDefault="007F38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24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Pr="00087249" w:rsidRDefault="007F38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24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Pr="00087249" w:rsidRDefault="007F38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24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Времена года: создаем 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51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4E0" w:rsidRPr="0053268C" w:rsidRDefault="007F38DB">
            <w:pPr>
              <w:spacing w:after="0"/>
              <w:ind w:left="135"/>
              <w:rPr>
                <w:lang w:val="ru-RU"/>
              </w:rPr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 w:rsidRPr="00532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514E0" w:rsidRDefault="007F3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514E0" w:rsidRDefault="00087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  <w:r w:rsidR="007F38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4E0" w:rsidRDefault="00D514E0"/>
        </w:tc>
      </w:tr>
    </w:tbl>
    <w:p w:rsidR="00D514E0" w:rsidRPr="0053268C" w:rsidRDefault="00D514E0">
      <w:pPr>
        <w:rPr>
          <w:lang w:val="ru-RU"/>
        </w:rPr>
        <w:sectPr w:rsidR="00D514E0" w:rsidRPr="005326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4E0" w:rsidRPr="00BA63D8" w:rsidRDefault="007F38DB">
      <w:pPr>
        <w:spacing w:after="0"/>
        <w:ind w:left="120"/>
        <w:rPr>
          <w:lang w:val="ru-RU"/>
        </w:rPr>
      </w:pPr>
      <w:bookmarkStart w:id="15" w:name="block-24304061"/>
      <w:bookmarkEnd w:id="14"/>
      <w:r w:rsidRPr="00BA63D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514E0" w:rsidRPr="00BA63D8" w:rsidRDefault="007F38DB">
      <w:pPr>
        <w:spacing w:after="0" w:line="480" w:lineRule="auto"/>
        <w:ind w:left="120"/>
        <w:rPr>
          <w:lang w:val="ru-RU"/>
        </w:rPr>
      </w:pPr>
      <w:r w:rsidRPr="00BA63D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514E0" w:rsidRPr="0053268C" w:rsidRDefault="007F38DB">
      <w:pPr>
        <w:spacing w:after="0" w:line="480" w:lineRule="auto"/>
        <w:ind w:left="120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db50a40d-f8ae-4e5d-8e70-919f427dc0ce"/>
      <w:r w:rsidRPr="0053268C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1 класс/ </w:t>
      </w:r>
      <w:proofErr w:type="spellStart"/>
      <w:r w:rsidRPr="0053268C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53268C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53268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3268C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</w:t>
      </w:r>
      <w:proofErr w:type="gramStart"/>
      <w:r w:rsidRPr="0053268C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6"/>
      <w:r w:rsidRPr="0053268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3268C">
        <w:rPr>
          <w:rFonts w:ascii="Times New Roman" w:hAnsi="Times New Roman"/>
          <w:color w:val="000000"/>
          <w:sz w:val="28"/>
          <w:lang w:val="ru-RU"/>
        </w:rPr>
        <w:t>​</w:t>
      </w:r>
    </w:p>
    <w:p w:rsidR="00D514E0" w:rsidRPr="0053268C" w:rsidRDefault="007F38DB">
      <w:pPr>
        <w:spacing w:after="0" w:line="480" w:lineRule="auto"/>
        <w:ind w:left="120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514E0" w:rsidRPr="0053268C" w:rsidRDefault="007F38DB">
      <w:pPr>
        <w:spacing w:after="0"/>
        <w:ind w:left="120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​</w:t>
      </w:r>
    </w:p>
    <w:p w:rsidR="00D514E0" w:rsidRPr="0053268C" w:rsidRDefault="007F38DB">
      <w:pPr>
        <w:spacing w:after="0" w:line="480" w:lineRule="auto"/>
        <w:ind w:left="120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514E0" w:rsidRPr="0053268C" w:rsidRDefault="007F38DB">
      <w:pPr>
        <w:spacing w:after="0" w:line="480" w:lineRule="auto"/>
        <w:ind w:left="120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27f88a84-cde6-45cc-9a12-309dd9b67dab"/>
      <w:r w:rsidRPr="0053268C">
        <w:rPr>
          <w:rFonts w:ascii="Times New Roman" w:hAnsi="Times New Roman"/>
          <w:color w:val="000000"/>
          <w:sz w:val="28"/>
          <w:lang w:val="ru-RU"/>
        </w:rPr>
        <w:t xml:space="preserve">Л. А. </w:t>
      </w:r>
      <w:proofErr w:type="spellStart"/>
      <w:r w:rsidRPr="0053268C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53268C">
        <w:rPr>
          <w:rFonts w:ascii="Times New Roman" w:hAnsi="Times New Roman"/>
          <w:color w:val="000000"/>
          <w:sz w:val="28"/>
          <w:lang w:val="ru-RU"/>
        </w:rPr>
        <w:t xml:space="preserve">. Изобразительное искусство. Ты изображаешь, украшаешь и строишь. 1 класс </w:t>
      </w:r>
      <w:proofErr w:type="gramStart"/>
      <w:r w:rsidRPr="0053268C">
        <w:rPr>
          <w:rFonts w:ascii="Times New Roman" w:hAnsi="Times New Roman"/>
          <w:color w:val="000000"/>
          <w:sz w:val="28"/>
          <w:lang w:val="ru-RU"/>
        </w:rPr>
        <w:t>М:Просвещение</w:t>
      </w:r>
      <w:proofErr w:type="gramEnd"/>
      <w:r w:rsidRPr="0053268C">
        <w:rPr>
          <w:rFonts w:ascii="Times New Roman" w:hAnsi="Times New Roman"/>
          <w:color w:val="000000"/>
          <w:sz w:val="28"/>
          <w:lang w:val="ru-RU"/>
        </w:rPr>
        <w:t>, 2023</w:t>
      </w:r>
      <w:bookmarkEnd w:id="17"/>
      <w:r w:rsidRPr="0053268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514E0" w:rsidRPr="0053268C" w:rsidRDefault="00D514E0">
      <w:pPr>
        <w:spacing w:after="0"/>
        <w:ind w:left="120"/>
        <w:rPr>
          <w:lang w:val="ru-RU"/>
        </w:rPr>
      </w:pPr>
    </w:p>
    <w:p w:rsidR="00D514E0" w:rsidRPr="0053268C" w:rsidRDefault="007F38DB">
      <w:pPr>
        <w:spacing w:after="0" w:line="480" w:lineRule="auto"/>
        <w:ind w:left="120"/>
        <w:rPr>
          <w:lang w:val="ru-RU"/>
        </w:rPr>
      </w:pPr>
      <w:r w:rsidRPr="005326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F38DB" w:rsidRPr="0053268C" w:rsidRDefault="007F38DB" w:rsidP="00BA63D8">
      <w:pPr>
        <w:spacing w:after="0" w:line="480" w:lineRule="auto"/>
        <w:ind w:left="120"/>
        <w:rPr>
          <w:lang w:val="ru-RU"/>
        </w:rPr>
      </w:pPr>
      <w:r w:rsidRPr="0053268C">
        <w:rPr>
          <w:rFonts w:ascii="Times New Roman" w:hAnsi="Times New Roman"/>
          <w:color w:val="000000"/>
          <w:sz w:val="28"/>
          <w:lang w:val="ru-RU"/>
        </w:rPr>
        <w:t>​</w:t>
      </w:r>
      <w:r w:rsidRPr="0053268C">
        <w:rPr>
          <w:rFonts w:ascii="Times New Roman" w:hAnsi="Times New Roman"/>
          <w:color w:val="333333"/>
          <w:sz w:val="28"/>
          <w:lang w:val="ru-RU"/>
        </w:rPr>
        <w:t>​‌</w:t>
      </w:r>
      <w:r w:rsidRPr="0053268C">
        <w:rPr>
          <w:rFonts w:ascii="Times New Roman" w:hAnsi="Times New Roman"/>
          <w:color w:val="000000"/>
          <w:sz w:val="28"/>
          <w:lang w:val="ru-RU"/>
        </w:rPr>
        <w:t>Сайт “РЭШ” Режим доступа:</w:t>
      </w:r>
      <w:r>
        <w:rPr>
          <w:rFonts w:ascii="Times New Roman" w:hAnsi="Times New Roman"/>
          <w:color w:val="000000"/>
          <w:sz w:val="28"/>
        </w:rPr>
        <w:t>http</w:t>
      </w:r>
      <w:r w:rsidRPr="0053268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326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326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268C">
        <w:rPr>
          <w:rFonts w:ascii="Times New Roman" w:hAnsi="Times New Roman"/>
          <w:color w:val="000000"/>
          <w:sz w:val="28"/>
          <w:lang w:val="ru-RU"/>
        </w:rPr>
        <w:t>/</w:t>
      </w:r>
      <w:r w:rsidRPr="0053268C">
        <w:rPr>
          <w:sz w:val="28"/>
          <w:lang w:val="ru-RU"/>
        </w:rPr>
        <w:br/>
      </w:r>
      <w:bookmarkStart w:id="18" w:name="e2d6e2bf-4893-4145-be02-d49817b4b26f"/>
      <w:r w:rsidRPr="0053268C">
        <w:rPr>
          <w:rFonts w:ascii="Times New Roman" w:hAnsi="Times New Roman"/>
          <w:color w:val="000000"/>
          <w:sz w:val="28"/>
          <w:lang w:val="ru-RU"/>
        </w:rPr>
        <w:t xml:space="preserve"> Сайт "</w:t>
      </w:r>
      <w:proofErr w:type="spellStart"/>
      <w:r w:rsidRPr="0053268C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53268C">
        <w:rPr>
          <w:rFonts w:ascii="Times New Roman" w:hAnsi="Times New Roman"/>
          <w:color w:val="000000"/>
          <w:sz w:val="28"/>
          <w:lang w:val="ru-RU"/>
        </w:rPr>
        <w:t xml:space="preserve">" Режим доступа: </w:t>
      </w:r>
      <w:r>
        <w:rPr>
          <w:rFonts w:ascii="Times New Roman" w:hAnsi="Times New Roman"/>
          <w:color w:val="000000"/>
          <w:sz w:val="28"/>
        </w:rPr>
        <w:t>https</w:t>
      </w:r>
      <w:r w:rsidRPr="0053268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5326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268C">
        <w:rPr>
          <w:rFonts w:ascii="Times New Roman" w:hAnsi="Times New Roman"/>
          <w:color w:val="000000"/>
          <w:sz w:val="28"/>
          <w:lang w:val="ru-RU"/>
        </w:rPr>
        <w:t>/</w:t>
      </w:r>
      <w:bookmarkEnd w:id="18"/>
      <w:r w:rsidRPr="0053268C">
        <w:rPr>
          <w:rFonts w:ascii="Times New Roman" w:hAnsi="Times New Roman"/>
          <w:color w:val="333333"/>
          <w:sz w:val="28"/>
          <w:lang w:val="ru-RU"/>
        </w:rPr>
        <w:t>‌</w:t>
      </w:r>
      <w:r w:rsidRPr="0053268C">
        <w:rPr>
          <w:rFonts w:ascii="Times New Roman" w:hAnsi="Times New Roman"/>
          <w:color w:val="000000"/>
          <w:sz w:val="28"/>
          <w:lang w:val="ru-RU"/>
        </w:rPr>
        <w:t>​</w:t>
      </w:r>
      <w:bookmarkEnd w:id="15"/>
    </w:p>
    <w:sectPr w:rsidR="007F38DB" w:rsidRPr="0053268C" w:rsidSect="00D514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291A"/>
    <w:multiLevelType w:val="multilevel"/>
    <w:tmpl w:val="10889F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B90868"/>
    <w:multiLevelType w:val="multilevel"/>
    <w:tmpl w:val="596C04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AB7930"/>
    <w:multiLevelType w:val="multilevel"/>
    <w:tmpl w:val="F97CA7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A75B3D"/>
    <w:multiLevelType w:val="multilevel"/>
    <w:tmpl w:val="EEBAE2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5E7EA6"/>
    <w:multiLevelType w:val="multilevel"/>
    <w:tmpl w:val="10F610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29606A"/>
    <w:multiLevelType w:val="multilevel"/>
    <w:tmpl w:val="A2EA60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4E0"/>
    <w:rsid w:val="00026F76"/>
    <w:rsid w:val="00087249"/>
    <w:rsid w:val="002A2DF0"/>
    <w:rsid w:val="003834C3"/>
    <w:rsid w:val="0053268C"/>
    <w:rsid w:val="007F38DB"/>
    <w:rsid w:val="00BA63D8"/>
    <w:rsid w:val="00D514E0"/>
    <w:rsid w:val="00EE126B"/>
    <w:rsid w:val="00FA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0DF7"/>
  <w15:docId w15:val="{E60EB2B0-8E95-40FA-8D49-C73B83DC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514E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51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4208</Words>
  <Characters>23991</Characters>
  <Application>Microsoft Office Word</Application>
  <DocSecurity>0</DocSecurity>
  <Lines>199</Lines>
  <Paragraphs>56</Paragraphs>
  <ScaleCrop>false</ScaleCrop>
  <Company/>
  <LinksUpToDate>false</LinksUpToDate>
  <CharactersWithSpaces>28143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2023-09-21T01:02:00Z</dcterms:created>
  <dcterms:modified xsi:type="dcterms:W3CDTF">2023-09-25T05:11:00Z</dcterms:modified>
</cp:coreProperties>
</file>