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5" w:rsidRDefault="006C43F5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43F5" w:rsidRDefault="006C43F5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>
        <w:rPr>
          <w:sz w:val="28"/>
          <w:lang w:val="ru-RU"/>
        </w:rPr>
        <w:br/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43F5" w:rsidRDefault="006C43F5" w:rsidP="006C43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6C43F5" w:rsidRDefault="006C43F5" w:rsidP="006C43F5">
      <w:pPr>
        <w:spacing w:after="0"/>
        <w:ind w:left="120"/>
      </w:pPr>
    </w:p>
    <w:p w:rsidR="006C43F5" w:rsidRDefault="006C43F5" w:rsidP="006C43F5">
      <w:pPr>
        <w:spacing w:after="0"/>
        <w:ind w:left="120"/>
      </w:pPr>
    </w:p>
    <w:p w:rsidR="006C43F5" w:rsidRDefault="006C43F5" w:rsidP="006C43F5">
      <w:pPr>
        <w:spacing w:after="0"/>
        <w:ind w:left="120"/>
      </w:pPr>
    </w:p>
    <w:p w:rsidR="006C43F5" w:rsidRDefault="006C43F5" w:rsidP="006C43F5">
      <w:pPr>
        <w:spacing w:after="0" w:line="240" w:lineRule="auto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C43F5" w:rsidRPr="00005688" w:rsidTr="006C43F5">
        <w:tc>
          <w:tcPr>
            <w:tcW w:w="3114" w:type="dxa"/>
          </w:tcPr>
          <w:p w:rsidR="006C43F5" w:rsidRDefault="006C43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МО "Родничок" 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6C43F5" w:rsidRDefault="006C4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6C43F5" w:rsidRDefault="006C4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6C43F5" w:rsidRDefault="006C4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6C43F5" w:rsidRDefault="006C4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43F5" w:rsidRDefault="006C43F5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3227078)</w:t>
      </w: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C43F5" w:rsidRDefault="00952B44" w:rsidP="006C43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="00AB5EEA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6C43F5">
        <w:rPr>
          <w:rFonts w:ascii="Times New Roman" w:hAnsi="Times New Roman"/>
          <w:color w:val="000000"/>
          <w:sz w:val="28"/>
          <w:lang w:val="ru-RU"/>
        </w:rPr>
        <w:t xml:space="preserve"> класса </w:t>
      </w:r>
    </w:p>
    <w:p w:rsidR="006C43F5" w:rsidRPr="006C43F5" w:rsidRDefault="006C43F5" w:rsidP="006C43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43F5">
        <w:rPr>
          <w:rFonts w:ascii="Times New Roman" w:hAnsi="Times New Roman" w:cs="Times New Roman"/>
          <w:sz w:val="24"/>
          <w:szCs w:val="24"/>
          <w:lang w:val="ru-RU"/>
        </w:rPr>
        <w:t>(индивидуальное обучение</w:t>
      </w:r>
      <w:r w:rsidR="00A0624A">
        <w:rPr>
          <w:rFonts w:ascii="Times New Roman" w:hAnsi="Times New Roman" w:cs="Times New Roman"/>
          <w:sz w:val="24"/>
          <w:szCs w:val="24"/>
          <w:lang w:val="ru-RU"/>
        </w:rPr>
        <w:t xml:space="preserve"> с 06.09.2023 по 31.09.2023 года</w:t>
      </w:r>
      <w:r w:rsidRPr="006C43F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Рабочую программу составил:</w:t>
      </w:r>
    </w:p>
    <w:p w:rsidR="006C43F5" w:rsidRDefault="006C43F5" w:rsidP="006C43F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6C43F5" w:rsidRDefault="006C43F5" w:rsidP="006C43F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Есетова</w:t>
      </w:r>
      <w:proofErr w:type="spellEnd"/>
      <w:r>
        <w:rPr>
          <w:rFonts w:ascii="Times New Roman" w:hAnsi="Times New Roman" w:cs="Times New Roman"/>
          <w:lang w:val="ru-RU"/>
        </w:rPr>
        <w:t xml:space="preserve"> А.Д.</w:t>
      </w: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ind w:left="120"/>
        <w:jc w:val="center"/>
        <w:rPr>
          <w:lang w:val="ru-RU"/>
        </w:rPr>
      </w:pPr>
    </w:p>
    <w:p w:rsidR="006C43F5" w:rsidRDefault="006C43F5" w:rsidP="006C43F5">
      <w:pPr>
        <w:spacing w:after="0"/>
        <w:rPr>
          <w:lang w:val="ru-RU"/>
        </w:rPr>
      </w:pPr>
    </w:p>
    <w:p w:rsidR="006C43F5" w:rsidRDefault="006C43F5" w:rsidP="006C43F5">
      <w:pPr>
        <w:spacing w:after="0"/>
        <w:rPr>
          <w:lang w:val="ru-RU"/>
        </w:rPr>
      </w:pPr>
    </w:p>
    <w:p w:rsidR="006C43F5" w:rsidRDefault="006C43F5" w:rsidP="006C43F5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2" w:name="d20e1ab1-8771-4456-8e22-9864249693d4"/>
      <w:r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2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C43F5" w:rsidRDefault="006C43F5" w:rsidP="006C43F5">
      <w:pPr>
        <w:spacing w:after="0"/>
        <w:rPr>
          <w:lang w:val="ru-RU"/>
        </w:rPr>
        <w:sectPr w:rsidR="006C43F5">
          <w:pgSz w:w="11906" w:h="16383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bookmarkStart w:id="3" w:name="block-24309426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C43F5" w:rsidRDefault="006C43F5" w:rsidP="006C43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C43F5" w:rsidRDefault="006C43F5" w:rsidP="006C43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C43F5" w:rsidRDefault="006C43F5" w:rsidP="006C43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C43F5" w:rsidRDefault="006C43F5" w:rsidP="006C43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C43F5" w:rsidRDefault="006C43F5" w:rsidP="006C43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C43F5" w:rsidRDefault="006C43F5" w:rsidP="008F38A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="008F38AF">
        <w:rPr>
          <w:rFonts w:ascii="Times New Roman" w:hAnsi="Times New Roman"/>
          <w:color w:val="000000"/>
          <w:sz w:val="28"/>
          <w:lang w:val="ru-RU"/>
        </w:rPr>
        <w:t xml:space="preserve"> на 1 полугодие индивидуального 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</w:t>
      </w:r>
      <w:r w:rsidR="008F38AF">
        <w:rPr>
          <w:rFonts w:ascii="Times New Roman" w:hAnsi="Times New Roman"/>
          <w:color w:val="000000"/>
          <w:sz w:val="28"/>
          <w:lang w:val="ru-RU"/>
        </w:rPr>
        <w:t>изучения технологии в 1 классе – 13</w:t>
      </w:r>
      <w:r>
        <w:rPr>
          <w:rFonts w:ascii="Times New Roman" w:hAnsi="Times New Roman"/>
          <w:color w:val="000000"/>
          <w:sz w:val="28"/>
          <w:lang w:val="ru-RU"/>
        </w:rPr>
        <w:t xml:space="preserve"> час</w:t>
      </w:r>
      <w:bookmarkEnd w:id="4"/>
      <w:r w:rsidR="008F38AF">
        <w:rPr>
          <w:rFonts w:ascii="Times New Roman" w:hAnsi="Times New Roman"/>
          <w:color w:val="000000"/>
          <w:sz w:val="28"/>
          <w:lang w:val="ru-RU"/>
        </w:rPr>
        <w:t xml:space="preserve">ов, </w:t>
      </w:r>
      <w:proofErr w:type="spellStart"/>
      <w:r w:rsidR="008F38AF"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 w:rsidR="008F38AF">
        <w:rPr>
          <w:rFonts w:ascii="Times New Roman" w:hAnsi="Times New Roman"/>
          <w:color w:val="000000"/>
          <w:sz w:val="28"/>
          <w:lang w:val="ru-RU"/>
        </w:rPr>
        <w:t xml:space="preserve"> с учителем 4 часа, дистанционно 9 часов.</w:t>
      </w:r>
    </w:p>
    <w:p w:rsidR="00005688" w:rsidRDefault="00005688" w:rsidP="000056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6C43F5" w:rsidRDefault="006C43F5" w:rsidP="006C43F5">
      <w:pPr>
        <w:spacing w:after="0"/>
        <w:rPr>
          <w:lang w:val="ru-RU"/>
        </w:rPr>
        <w:sectPr w:rsidR="006C43F5">
          <w:pgSz w:w="11906" w:h="16383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bookmarkStart w:id="5" w:name="block-24309428"/>
      <w:bookmarkEnd w:id="5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C43F5" w:rsidRDefault="006C43F5" w:rsidP="006C43F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C43F5" w:rsidRDefault="006C43F5" w:rsidP="006C43F5">
      <w:pPr>
        <w:spacing w:after="0" w:line="264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rPr>
          <w:lang w:val="ru-RU"/>
        </w:rPr>
        <w:sectPr w:rsidR="006C43F5">
          <w:pgSz w:w="11906" w:h="16383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ind w:left="120"/>
        <w:rPr>
          <w:lang w:val="ru-RU"/>
        </w:rPr>
      </w:pPr>
      <w:bookmarkStart w:id="6" w:name="block-24309427"/>
      <w:bookmarkEnd w:id="6"/>
      <w:r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6C43F5" w:rsidRDefault="006C43F5" w:rsidP="006C43F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C43F5" w:rsidRDefault="006C43F5" w:rsidP="006C43F5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C43F5" w:rsidRDefault="006C43F5" w:rsidP="006C43F5">
      <w:pPr>
        <w:spacing w:after="0" w:line="256" w:lineRule="auto"/>
        <w:ind w:left="120"/>
        <w:jc w:val="both"/>
        <w:rPr>
          <w:lang w:val="ru-RU"/>
        </w:rPr>
      </w:pPr>
    </w:p>
    <w:p w:rsidR="006C43F5" w:rsidRDefault="006C43F5" w:rsidP="006C43F5">
      <w:pPr>
        <w:spacing w:after="0" w:line="256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43F5" w:rsidRDefault="006C43F5" w:rsidP="006C43F5">
      <w:pPr>
        <w:spacing w:after="0" w:line="256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C43F5" w:rsidRDefault="006C43F5" w:rsidP="006C43F5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</w:p>
    <w:p w:rsidR="006C43F5" w:rsidRDefault="006C43F5" w:rsidP="006C43F5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6C43F5" w:rsidRDefault="006C43F5" w:rsidP="006C43F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C43F5" w:rsidRDefault="006C43F5" w:rsidP="006C43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C43F5" w:rsidRDefault="006C43F5" w:rsidP="006C43F5">
      <w:pPr>
        <w:spacing w:after="0"/>
        <w:sectPr w:rsidR="006C43F5">
          <w:pgSz w:w="11906" w:h="16383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ind w:left="120"/>
      </w:pPr>
      <w:bookmarkStart w:id="11" w:name="block-243094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43F5" w:rsidRDefault="006C43F5" w:rsidP="006C4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49"/>
        <w:gridCol w:w="4562"/>
        <w:gridCol w:w="1585"/>
        <w:gridCol w:w="1736"/>
        <w:gridCol w:w="1923"/>
        <w:gridCol w:w="2734"/>
      </w:tblGrid>
      <w:tr w:rsidR="006C43F5" w:rsidTr="00844E94">
        <w:trPr>
          <w:trHeight w:val="144"/>
        </w:trPr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</w:tr>
      <w:tr w:rsidR="006C43F5" w:rsidTr="00844E9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r w:rsidR="00A062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сего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(на дому с учителем)</w:t>
            </w:r>
            <w:r w:rsidR="006C43F5" w:rsidRPr="00A062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</w:tr>
      <w:tr w:rsidR="006C43F5" w:rsidTr="00844E94">
        <w:trPr>
          <w:trHeight w:val="144"/>
        </w:trPr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844E94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4E9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8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844E94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4E9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844E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84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C4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844E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84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C4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844E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8A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/>
        </w:tc>
      </w:tr>
    </w:tbl>
    <w:p w:rsidR="006C43F5" w:rsidRDefault="006C43F5" w:rsidP="006C43F5">
      <w:pPr>
        <w:spacing w:after="0"/>
        <w:rPr>
          <w:lang w:val="ru-RU"/>
        </w:rPr>
        <w:sectPr w:rsidR="006C4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rPr>
          <w:lang w:val="ru-RU"/>
        </w:rPr>
        <w:sectPr w:rsidR="006C4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ind w:left="120"/>
      </w:pPr>
      <w:bookmarkStart w:id="12" w:name="block-243094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43F5" w:rsidRDefault="006C43F5" w:rsidP="006C4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1"/>
        <w:gridCol w:w="4592"/>
        <w:gridCol w:w="1292"/>
        <w:gridCol w:w="1528"/>
        <w:gridCol w:w="1923"/>
        <w:gridCol w:w="1423"/>
        <w:gridCol w:w="2221"/>
      </w:tblGrid>
      <w:tr w:rsidR="006C43F5" w:rsidTr="00844E94">
        <w:trPr>
          <w:trHeight w:val="144"/>
        </w:trPr>
        <w:tc>
          <w:tcPr>
            <w:tcW w:w="10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</w:tr>
      <w:tr w:rsidR="006C43F5" w:rsidTr="00844E9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 w:rsidP="006C43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6C43F5" w:rsidRPr="006C43F5" w:rsidRDefault="006C43F5" w:rsidP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(на дому с учителем)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6C43F5" w:rsidRDefault="006C4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3F5" w:rsidRDefault="006C43F5">
            <w:pPr>
              <w:spacing w:after="0" w:line="240" w:lineRule="auto"/>
            </w:pP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8A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6C43F5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 w:rsidRPr="006C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11.10.20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43F5"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соединения природных материалов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43F5"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A0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C4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624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43F5"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A0624A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43F5"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A062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6C43F5"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0624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624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 w:rsidRPr="00A0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06.12.202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C43F5" w:rsidTr="00844E9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Default="006C4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6C43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EE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43F5" w:rsidRPr="00AB5EEA" w:rsidRDefault="00AB5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8A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43F5" w:rsidRDefault="006C43F5"/>
        </w:tc>
      </w:tr>
    </w:tbl>
    <w:p w:rsidR="006C43F5" w:rsidRDefault="006C43F5" w:rsidP="006C43F5">
      <w:pPr>
        <w:spacing w:after="0"/>
        <w:sectPr w:rsidR="006C4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rPr>
          <w:lang w:val="ru-RU"/>
        </w:rPr>
        <w:sectPr w:rsidR="006C4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43F5" w:rsidRDefault="006C43F5" w:rsidP="006C43F5">
      <w:pPr>
        <w:spacing w:after="0"/>
        <w:ind w:left="120"/>
        <w:rPr>
          <w:lang w:val="ru-RU"/>
        </w:rPr>
      </w:pPr>
      <w:bookmarkStart w:id="13" w:name="block-2430943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fd2563da-70e6-4a8e-9eef-1431331cf80c"/>
      <w:r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C43F5" w:rsidRDefault="006C43F5" w:rsidP="006C43F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0ffefc5c-f9fc-44a3-a446-5fc8622ad11a"/>
      <w:r>
        <w:rPr>
          <w:rFonts w:ascii="Times New Roman" w:hAnsi="Times New Roman"/>
          <w:color w:val="000000"/>
          <w:sz w:val="28"/>
          <w:lang w:val="ru-RU"/>
        </w:rPr>
        <w:t>Технология, 1 класс/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«Просвещение»; 2023 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6C43F5" w:rsidRDefault="006C43F5" w:rsidP="006C43F5">
      <w:pPr>
        <w:spacing w:after="0"/>
        <w:ind w:left="120"/>
        <w:rPr>
          <w:lang w:val="ru-RU"/>
        </w:rPr>
      </w:pP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43F5" w:rsidRDefault="006C43F5" w:rsidP="006C43F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,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bookmarkStart w:id="16" w:name="111db0ec-8c24-4b78-b09f-eef62a6c6ea2"/>
      <w:bookmarkEnd w:id="16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C43F5" w:rsidRPr="006C43F5" w:rsidRDefault="006C43F5">
      <w:pPr>
        <w:rPr>
          <w:lang w:val="ru-RU"/>
        </w:rPr>
      </w:pPr>
    </w:p>
    <w:sectPr w:rsidR="006C43F5" w:rsidRPr="006C43F5" w:rsidSect="00B2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382"/>
    <w:multiLevelType w:val="multilevel"/>
    <w:tmpl w:val="3EF4A6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F5"/>
    <w:rsid w:val="00005688"/>
    <w:rsid w:val="00022911"/>
    <w:rsid w:val="0007627A"/>
    <w:rsid w:val="00185F95"/>
    <w:rsid w:val="00531D0C"/>
    <w:rsid w:val="006B3C64"/>
    <w:rsid w:val="006C43F5"/>
    <w:rsid w:val="00714677"/>
    <w:rsid w:val="00844E94"/>
    <w:rsid w:val="008D57A9"/>
    <w:rsid w:val="008F38AF"/>
    <w:rsid w:val="00952B44"/>
    <w:rsid w:val="00A0624A"/>
    <w:rsid w:val="00AB5EEA"/>
    <w:rsid w:val="00AD33DC"/>
    <w:rsid w:val="00B209C9"/>
    <w:rsid w:val="00E1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7</cp:revision>
  <dcterms:created xsi:type="dcterms:W3CDTF">2023-10-01T18:31:00Z</dcterms:created>
  <dcterms:modified xsi:type="dcterms:W3CDTF">2023-10-12T08:07:00Z</dcterms:modified>
</cp:coreProperties>
</file>