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01" w:rsidRDefault="00527601" w:rsidP="0052760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7601" w:rsidRDefault="00527601" w:rsidP="0052760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Астраханской области</w:t>
      </w:r>
      <w:r>
        <w:rPr>
          <w:sz w:val="28"/>
          <w:lang w:val="ru-RU"/>
        </w:rPr>
        <w:br/>
      </w:r>
      <w:bookmarkStart w:id="0" w:name="e2472c95-ee7e-44c9-b078-51339bb4a3b5"/>
      <w:r>
        <w:rPr>
          <w:rFonts w:ascii="Times New Roman" w:hAnsi="Times New Roman"/>
          <w:b/>
          <w:color w:val="000000"/>
          <w:sz w:val="28"/>
          <w:lang w:val="ru-RU"/>
        </w:rPr>
        <w:t xml:space="preserve"> МО "Приволжский муниципальный район Астраханской области" 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27601" w:rsidRDefault="00527601" w:rsidP="0052760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 МБОУ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  <w:r>
        <w:rPr>
          <w:sz w:val="28"/>
          <w:lang w:val="ru-RU"/>
        </w:rPr>
        <w:br/>
      </w:r>
      <w:bookmarkStart w:id="1" w:name="80396ad5-8106-4cb6-8b70-17ca9308c5dd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527601" w:rsidRDefault="00527601" w:rsidP="00527601">
      <w:pPr>
        <w:spacing w:after="0"/>
        <w:ind w:left="120"/>
        <w:rPr>
          <w:lang w:val="ru-RU"/>
        </w:rPr>
      </w:pPr>
    </w:p>
    <w:p w:rsidR="00527601" w:rsidRDefault="00527601" w:rsidP="00527601">
      <w:pPr>
        <w:spacing w:after="0"/>
        <w:ind w:left="120"/>
        <w:rPr>
          <w:lang w:val="ru-RU"/>
        </w:rPr>
      </w:pPr>
    </w:p>
    <w:p w:rsidR="00527601" w:rsidRDefault="00527601" w:rsidP="00527601">
      <w:pPr>
        <w:spacing w:after="0"/>
        <w:ind w:left="120"/>
        <w:rPr>
          <w:lang w:val="ru-RU"/>
        </w:rPr>
      </w:pPr>
    </w:p>
    <w:p w:rsidR="00527601" w:rsidRDefault="00527601" w:rsidP="0052760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27601" w:rsidRPr="007A7CF0" w:rsidTr="00527601">
        <w:tc>
          <w:tcPr>
            <w:tcW w:w="3114" w:type="dxa"/>
          </w:tcPr>
          <w:p w:rsidR="00527601" w:rsidRDefault="005276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27601" w:rsidRDefault="005276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МО "Родничок"</w:t>
            </w:r>
          </w:p>
          <w:p w:rsidR="00527601" w:rsidRDefault="005276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527601" w:rsidRDefault="005276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2023 г.</w:t>
            </w:r>
          </w:p>
          <w:p w:rsidR="00527601" w:rsidRDefault="005276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7601" w:rsidRDefault="005276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27601" w:rsidRDefault="005276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527601" w:rsidRDefault="005276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527601" w:rsidRDefault="005276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 г.</w:t>
            </w:r>
          </w:p>
          <w:p w:rsidR="00527601" w:rsidRDefault="005276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7601" w:rsidRDefault="005276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27601" w:rsidRDefault="005276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Директор:</w:t>
            </w:r>
          </w:p>
          <w:p w:rsidR="00527601" w:rsidRDefault="005276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</w:p>
          <w:p w:rsidR="00527601" w:rsidRDefault="005276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№128 от «1» сентября 2023г.</w:t>
            </w:r>
          </w:p>
          <w:p w:rsidR="00527601" w:rsidRDefault="005276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27601" w:rsidRDefault="005276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27601" w:rsidRDefault="00527601" w:rsidP="00527601">
      <w:pPr>
        <w:spacing w:after="0"/>
        <w:ind w:left="120"/>
        <w:rPr>
          <w:lang w:val="ru-RU"/>
        </w:rPr>
      </w:pPr>
    </w:p>
    <w:p w:rsidR="00527601" w:rsidRDefault="00527601" w:rsidP="0052760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527601" w:rsidRDefault="00527601" w:rsidP="00527601">
      <w:pPr>
        <w:spacing w:after="0"/>
        <w:ind w:left="120"/>
        <w:rPr>
          <w:lang w:val="ru-RU"/>
        </w:rPr>
      </w:pPr>
    </w:p>
    <w:p w:rsidR="00527601" w:rsidRDefault="00527601" w:rsidP="00527601">
      <w:pPr>
        <w:spacing w:after="0"/>
        <w:ind w:left="120"/>
        <w:rPr>
          <w:lang w:val="ru-RU"/>
        </w:rPr>
      </w:pPr>
    </w:p>
    <w:p w:rsidR="00527601" w:rsidRDefault="00527601" w:rsidP="00527601">
      <w:pPr>
        <w:spacing w:after="0"/>
        <w:ind w:left="120"/>
        <w:rPr>
          <w:lang w:val="ru-RU"/>
        </w:rPr>
      </w:pPr>
    </w:p>
    <w:p w:rsidR="00527601" w:rsidRDefault="00527601" w:rsidP="0052760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27601" w:rsidRDefault="00527601" w:rsidP="0052760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3054531)</w:t>
      </w:r>
    </w:p>
    <w:p w:rsidR="00527601" w:rsidRDefault="00527601" w:rsidP="00527601">
      <w:pPr>
        <w:spacing w:after="0"/>
        <w:ind w:left="120"/>
        <w:jc w:val="center"/>
        <w:rPr>
          <w:lang w:val="ru-RU"/>
        </w:rPr>
      </w:pPr>
    </w:p>
    <w:p w:rsidR="00527601" w:rsidRDefault="00527601" w:rsidP="0052760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527601" w:rsidRDefault="0039464E" w:rsidP="00527601">
      <w:pPr>
        <w:spacing w:after="0" w:line="48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="00527601">
        <w:rPr>
          <w:rFonts w:ascii="Times New Roman" w:hAnsi="Times New Roman"/>
          <w:color w:val="000000"/>
          <w:sz w:val="28"/>
          <w:lang w:val="ru-RU"/>
        </w:rPr>
        <w:t xml:space="preserve"> класса </w:t>
      </w:r>
    </w:p>
    <w:p w:rsidR="00527601" w:rsidRDefault="00527601" w:rsidP="00527601">
      <w:pPr>
        <w:spacing w:after="0" w:line="48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(индивидуальное обучение с 06.09.2023 по 31.12.2023 года)</w:t>
      </w:r>
    </w:p>
    <w:p w:rsidR="00527601" w:rsidRDefault="00527601" w:rsidP="00527601">
      <w:pPr>
        <w:spacing w:after="0"/>
        <w:rPr>
          <w:lang w:val="ru-RU"/>
        </w:rPr>
      </w:pPr>
    </w:p>
    <w:p w:rsidR="00527601" w:rsidRDefault="00527601" w:rsidP="00527601">
      <w:pPr>
        <w:spacing w:after="0"/>
        <w:ind w:left="120"/>
        <w:jc w:val="center"/>
        <w:rPr>
          <w:lang w:val="ru-RU"/>
        </w:rPr>
      </w:pPr>
    </w:p>
    <w:p w:rsidR="00527601" w:rsidRDefault="00527601" w:rsidP="0052760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Рабочую программу составил:</w:t>
      </w:r>
    </w:p>
    <w:p w:rsidR="00527601" w:rsidRDefault="00527601" w:rsidP="0052760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учитель начальных классов,</w:t>
      </w:r>
    </w:p>
    <w:p w:rsidR="00527601" w:rsidRPr="00527601" w:rsidRDefault="00527601" w:rsidP="0052760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Есетова</w:t>
      </w:r>
      <w:proofErr w:type="spellEnd"/>
      <w:r>
        <w:rPr>
          <w:rFonts w:ascii="Times New Roman" w:hAnsi="Times New Roman" w:cs="Times New Roman"/>
          <w:lang w:val="ru-RU"/>
        </w:rPr>
        <w:t xml:space="preserve"> А.Д.</w:t>
      </w:r>
    </w:p>
    <w:p w:rsidR="00527601" w:rsidRDefault="00527601" w:rsidP="00527601">
      <w:pPr>
        <w:spacing w:after="0"/>
        <w:rPr>
          <w:lang w:val="ru-RU"/>
        </w:rPr>
      </w:pPr>
    </w:p>
    <w:p w:rsidR="00527601" w:rsidRDefault="00527601" w:rsidP="00527601">
      <w:pPr>
        <w:spacing w:after="0"/>
        <w:rPr>
          <w:lang w:val="ru-RU"/>
        </w:rPr>
      </w:pPr>
    </w:p>
    <w:p w:rsidR="00527601" w:rsidRDefault="00527601" w:rsidP="0052760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7601" w:rsidRDefault="00527601" w:rsidP="0052760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2" w:name="33a6f4f1-a4d0-4904-9be8-f3bc488806f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Астрахань,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</w:t>
      </w:r>
      <w:bookmarkStart w:id="3" w:name="0b7b3d71-5853-496b-aaf6-553eb70dbc7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2023 г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527601" w:rsidRDefault="00527601" w:rsidP="00527601">
      <w:pPr>
        <w:spacing w:after="0"/>
        <w:rPr>
          <w:lang w:val="ru-RU"/>
        </w:rPr>
        <w:sectPr w:rsidR="00527601">
          <w:pgSz w:w="11906" w:h="16383"/>
          <w:pgMar w:top="1134" w:right="850" w:bottom="1134" w:left="1701" w:header="720" w:footer="720" w:gutter="0"/>
          <w:cols w:space="720"/>
        </w:sectPr>
      </w:pP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  <w:bookmarkStart w:id="4" w:name="block-22968204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</w:p>
    <w:p w:rsidR="00527601" w:rsidRDefault="00527601" w:rsidP="0052760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27601" w:rsidRDefault="00527601" w:rsidP="005276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527601" w:rsidRDefault="00527601" w:rsidP="005276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27601" w:rsidRDefault="00527601" w:rsidP="005276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27601" w:rsidRDefault="00527601" w:rsidP="005276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27601" w:rsidRDefault="00527601" w:rsidP="005276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27601" w:rsidRDefault="00527601" w:rsidP="005276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27601" w:rsidRDefault="00527601" w:rsidP="005276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27601" w:rsidRDefault="00527601" w:rsidP="005276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27601" w:rsidRDefault="00527601" w:rsidP="005276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527601" w:rsidRDefault="00527601" w:rsidP="005276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</w:p>
    <w:p w:rsidR="00527601" w:rsidRDefault="00527601" w:rsidP="0070502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</w:t>
      </w:r>
      <w:r w:rsidR="0039464E">
        <w:rPr>
          <w:rFonts w:ascii="Times New Roman" w:hAnsi="Times New Roman"/>
          <w:color w:val="000000"/>
          <w:sz w:val="28"/>
          <w:lang w:val="ru-RU"/>
        </w:rPr>
        <w:t xml:space="preserve"> мир»</w:t>
      </w:r>
      <w:r w:rsidR="00705020">
        <w:rPr>
          <w:rFonts w:ascii="Times New Roman" w:hAnsi="Times New Roman"/>
          <w:color w:val="000000"/>
          <w:sz w:val="28"/>
          <w:lang w:val="ru-RU"/>
        </w:rPr>
        <w:t xml:space="preserve"> на 1 полугодие индивидуального обучения</w:t>
      </w:r>
      <w:r w:rsidR="0039464E">
        <w:rPr>
          <w:rFonts w:ascii="Times New Roman" w:hAnsi="Times New Roman"/>
          <w:color w:val="000000"/>
          <w:sz w:val="28"/>
          <w:lang w:val="ru-RU"/>
        </w:rPr>
        <w:t xml:space="preserve">, составляет </w:t>
      </w:r>
      <w:r w:rsidR="007A7CF0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="00705020">
        <w:rPr>
          <w:rFonts w:ascii="Times New Roman" w:hAnsi="Times New Roman"/>
          <w:color w:val="000000"/>
          <w:sz w:val="28"/>
          <w:lang w:val="ru-RU"/>
        </w:rPr>
        <w:t>1 класс</w:t>
      </w:r>
      <w:r w:rsidR="007A7CF0">
        <w:rPr>
          <w:rFonts w:ascii="Times New Roman" w:hAnsi="Times New Roman"/>
          <w:color w:val="000000"/>
          <w:sz w:val="28"/>
          <w:lang w:val="ru-RU"/>
        </w:rPr>
        <w:t>е</w:t>
      </w:r>
      <w:r w:rsidR="00705020">
        <w:rPr>
          <w:rFonts w:ascii="Times New Roman" w:hAnsi="Times New Roman"/>
          <w:color w:val="000000"/>
          <w:sz w:val="28"/>
          <w:lang w:val="ru-RU"/>
        </w:rPr>
        <w:t xml:space="preserve"> – 33 часа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7050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них </w:t>
      </w:r>
      <w:proofErr w:type="spellStart"/>
      <w:r w:rsidR="00705020">
        <w:rPr>
          <w:rFonts w:ascii="Times New Roman" w:hAnsi="Times New Roman"/>
          <w:color w:val="000000"/>
          <w:sz w:val="28"/>
          <w:lang w:val="ru-RU"/>
        </w:rPr>
        <w:t>очно</w:t>
      </w:r>
      <w:proofErr w:type="spellEnd"/>
      <w:r w:rsidR="00705020">
        <w:rPr>
          <w:rFonts w:ascii="Times New Roman" w:hAnsi="Times New Roman"/>
          <w:color w:val="000000"/>
          <w:sz w:val="28"/>
          <w:lang w:val="ru-RU"/>
        </w:rPr>
        <w:t xml:space="preserve"> с учителем 8 часов, дистанционно самостоятельно 25 часов.</w:t>
      </w:r>
      <w:r w:rsidR="007A7CF0" w:rsidRPr="007A7C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A7CF0">
        <w:rPr>
          <w:rFonts w:ascii="Times New Roman" w:hAnsi="Times New Roman"/>
          <w:color w:val="000000"/>
          <w:sz w:val="28"/>
          <w:lang w:val="ru-RU"/>
        </w:rPr>
        <w:t xml:space="preserve">Обучение ведется по основной программе начального образования, </w:t>
      </w:r>
      <w:proofErr w:type="gramStart"/>
      <w:r w:rsidR="007A7CF0">
        <w:rPr>
          <w:rFonts w:ascii="Times New Roman" w:hAnsi="Times New Roman"/>
          <w:color w:val="000000"/>
          <w:sz w:val="28"/>
          <w:lang w:val="ru-RU"/>
        </w:rPr>
        <w:t>изменении</w:t>
      </w:r>
      <w:proofErr w:type="gramEnd"/>
      <w:r w:rsidR="007A7CF0">
        <w:rPr>
          <w:rFonts w:ascii="Times New Roman" w:hAnsi="Times New Roman"/>
          <w:color w:val="000000"/>
          <w:sz w:val="28"/>
          <w:lang w:val="ru-RU"/>
        </w:rPr>
        <w:t xml:space="preserve"> и сокращении не предусмотрено.</w:t>
      </w:r>
    </w:p>
    <w:p w:rsidR="007A7CF0" w:rsidRDefault="007A7CF0" w:rsidP="00705020">
      <w:pPr>
        <w:spacing w:after="0" w:line="264" w:lineRule="auto"/>
        <w:ind w:firstLine="600"/>
        <w:jc w:val="both"/>
        <w:rPr>
          <w:lang w:val="ru-RU"/>
        </w:rPr>
        <w:sectPr w:rsidR="007A7CF0">
          <w:pgSz w:w="11906" w:h="16383"/>
          <w:pgMar w:top="1134" w:right="850" w:bottom="1134" w:left="1701" w:header="720" w:footer="720" w:gutter="0"/>
          <w:cols w:space="720"/>
        </w:sectPr>
      </w:pP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  <w:bookmarkStart w:id="5" w:name="block-22968203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27601" w:rsidRDefault="00527601" w:rsidP="005276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27601" w:rsidRDefault="00527601" w:rsidP="005276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27601" w:rsidRDefault="00527601" w:rsidP="005276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27601" w:rsidRDefault="00527601" w:rsidP="005276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527601" w:rsidRDefault="00527601" w:rsidP="005276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27601" w:rsidRDefault="00527601" w:rsidP="005276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527601" w:rsidRDefault="00527601" w:rsidP="005276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27601" w:rsidRDefault="00527601" w:rsidP="005276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27601" w:rsidRDefault="00527601" w:rsidP="005276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27601" w:rsidRDefault="00527601" w:rsidP="005276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27601" w:rsidRDefault="00527601" w:rsidP="0052760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27601" w:rsidRDefault="00527601" w:rsidP="0052760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27601" w:rsidRDefault="00527601" w:rsidP="0052760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27601" w:rsidRDefault="00527601" w:rsidP="005276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</w:p>
    <w:p w:rsidR="00527601" w:rsidRDefault="00527601" w:rsidP="00527601">
      <w:pPr>
        <w:spacing w:after="0"/>
        <w:rPr>
          <w:lang w:val="ru-RU"/>
        </w:rPr>
        <w:sectPr w:rsidR="00527601">
          <w:pgSz w:w="11906" w:h="16383"/>
          <w:pgMar w:top="1134" w:right="850" w:bottom="1134" w:left="1701" w:header="720" w:footer="720" w:gutter="0"/>
          <w:cols w:space="720"/>
        </w:sectPr>
      </w:pP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  <w:bookmarkStart w:id="6" w:name="block-22968206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527601" w:rsidRDefault="00527601" w:rsidP="00527601">
      <w:pPr>
        <w:spacing w:after="0"/>
        <w:ind w:left="120"/>
        <w:rPr>
          <w:lang w:val="ru-RU"/>
        </w:rPr>
      </w:pPr>
    </w:p>
    <w:p w:rsidR="00527601" w:rsidRDefault="00527601" w:rsidP="0052760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27601" w:rsidRDefault="00527601" w:rsidP="005276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7601" w:rsidRDefault="00527601" w:rsidP="005276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27601" w:rsidRDefault="00527601" w:rsidP="005276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27601" w:rsidRDefault="00527601" w:rsidP="005276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27601" w:rsidRDefault="00527601" w:rsidP="005276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27601" w:rsidRDefault="00527601" w:rsidP="005276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27601" w:rsidRDefault="00527601" w:rsidP="005276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7601" w:rsidRDefault="00527601" w:rsidP="005276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27601" w:rsidRDefault="00527601" w:rsidP="005276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27601" w:rsidRDefault="00527601" w:rsidP="005276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27601" w:rsidRDefault="00527601" w:rsidP="005276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7601" w:rsidRDefault="00527601" w:rsidP="0052760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527601" w:rsidRDefault="00527601" w:rsidP="0052760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27601" w:rsidRDefault="00527601" w:rsidP="0052760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27601" w:rsidRDefault="00527601" w:rsidP="0052760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27601" w:rsidRDefault="00527601" w:rsidP="005276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7601" w:rsidRDefault="00527601" w:rsidP="0052760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27601" w:rsidRDefault="00527601" w:rsidP="005276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7601" w:rsidRDefault="00527601" w:rsidP="0052760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27601" w:rsidRDefault="00527601" w:rsidP="005276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7601" w:rsidRDefault="00527601" w:rsidP="0052760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27601" w:rsidRDefault="00527601" w:rsidP="0052760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27601" w:rsidRDefault="00527601" w:rsidP="00527601">
      <w:pPr>
        <w:spacing w:after="0"/>
        <w:ind w:left="120"/>
        <w:rPr>
          <w:lang w:val="ru-RU"/>
        </w:rPr>
      </w:pPr>
    </w:p>
    <w:p w:rsidR="00527601" w:rsidRDefault="00527601" w:rsidP="0052760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527601" w:rsidRDefault="00527601" w:rsidP="0052760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27601" w:rsidRDefault="00527601" w:rsidP="0052760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27601" w:rsidRDefault="00527601" w:rsidP="0052760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27601" w:rsidRDefault="00527601" w:rsidP="0052760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27601" w:rsidRDefault="00527601" w:rsidP="0052760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527601" w:rsidRDefault="00527601" w:rsidP="0052760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527601" w:rsidRDefault="00527601" w:rsidP="0052760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27601" w:rsidRDefault="00527601" w:rsidP="0052760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27601" w:rsidRDefault="00527601" w:rsidP="0052760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27601" w:rsidRDefault="00527601" w:rsidP="0052760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27601" w:rsidRDefault="00527601" w:rsidP="0052760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527601" w:rsidRDefault="00527601" w:rsidP="0052760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27601" w:rsidRDefault="00527601" w:rsidP="0052760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27601" w:rsidRDefault="00527601" w:rsidP="0052760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27601" w:rsidRDefault="00527601" w:rsidP="0052760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27601" w:rsidRDefault="00527601" w:rsidP="0052760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27601" w:rsidRDefault="00527601" w:rsidP="0052760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27601" w:rsidRDefault="00527601" w:rsidP="005276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27601" w:rsidRDefault="00527601" w:rsidP="005276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27601" w:rsidRDefault="00527601" w:rsidP="005276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27601" w:rsidRDefault="00527601" w:rsidP="005276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27601" w:rsidRDefault="00527601" w:rsidP="0052760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527601" w:rsidRDefault="00527601" w:rsidP="005276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27601" w:rsidRDefault="00527601" w:rsidP="005276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27601" w:rsidRDefault="00527601" w:rsidP="0052760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27601" w:rsidRDefault="00527601" w:rsidP="005276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7601" w:rsidRDefault="00527601" w:rsidP="0052760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27601" w:rsidRDefault="00527601" w:rsidP="0052760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527601" w:rsidRDefault="00527601" w:rsidP="0052760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27601" w:rsidRDefault="00527601" w:rsidP="0052760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27601" w:rsidRDefault="00527601" w:rsidP="0052760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27601" w:rsidRDefault="00527601" w:rsidP="0052760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27601" w:rsidRDefault="00527601" w:rsidP="0052760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27601" w:rsidRDefault="00527601" w:rsidP="0052760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527601" w:rsidRDefault="00527601" w:rsidP="0052760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27601" w:rsidRDefault="00527601" w:rsidP="0052760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527601" w:rsidRDefault="00527601" w:rsidP="0052760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27601" w:rsidRDefault="00527601" w:rsidP="005276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527601" w:rsidRDefault="00527601" w:rsidP="005276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527601" w:rsidRDefault="00527601" w:rsidP="005276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527601" w:rsidRDefault="00527601" w:rsidP="005276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27601" w:rsidRDefault="00527601" w:rsidP="005276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27601" w:rsidRDefault="00527601" w:rsidP="0052760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27601" w:rsidRDefault="00527601" w:rsidP="005276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27601" w:rsidRDefault="00527601" w:rsidP="005276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27601" w:rsidRDefault="00527601" w:rsidP="005276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27601" w:rsidRDefault="00527601" w:rsidP="005276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527601" w:rsidRDefault="00527601" w:rsidP="005276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27601" w:rsidRDefault="00527601" w:rsidP="0052760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527601" w:rsidRDefault="00527601" w:rsidP="00527601">
      <w:pPr>
        <w:spacing w:after="0"/>
        <w:ind w:left="120"/>
        <w:rPr>
          <w:lang w:val="ru-RU"/>
        </w:rPr>
      </w:pPr>
    </w:p>
    <w:p w:rsidR="00527601" w:rsidRDefault="00527601" w:rsidP="0052760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27601" w:rsidRDefault="00527601" w:rsidP="00527601">
      <w:pPr>
        <w:spacing w:after="0"/>
        <w:ind w:left="120"/>
        <w:rPr>
          <w:lang w:val="ru-RU"/>
        </w:rPr>
      </w:pP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27601" w:rsidRDefault="00527601" w:rsidP="005276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27601" w:rsidRDefault="00527601" w:rsidP="00527601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27601" w:rsidRDefault="00527601" w:rsidP="00527601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527601" w:rsidRDefault="00527601" w:rsidP="00527601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27601" w:rsidRDefault="00527601" w:rsidP="00527601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527601" w:rsidRDefault="00527601" w:rsidP="00527601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27601" w:rsidRDefault="00527601" w:rsidP="00527601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527601" w:rsidRDefault="00527601" w:rsidP="00527601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27601" w:rsidRDefault="00527601" w:rsidP="00527601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27601" w:rsidRDefault="00527601" w:rsidP="00527601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27601" w:rsidRDefault="00527601" w:rsidP="00527601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27601" w:rsidRDefault="00527601" w:rsidP="00527601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527601" w:rsidRDefault="00527601" w:rsidP="00527601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527601" w:rsidRDefault="00527601" w:rsidP="00527601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527601" w:rsidRDefault="00527601" w:rsidP="00527601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527601" w:rsidRDefault="00527601" w:rsidP="00527601">
      <w:pPr>
        <w:numPr>
          <w:ilvl w:val="0"/>
          <w:numId w:val="4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27601" w:rsidRDefault="00527601" w:rsidP="00527601">
      <w:pPr>
        <w:spacing w:after="0" w:line="264" w:lineRule="auto"/>
        <w:ind w:left="120"/>
        <w:jc w:val="both"/>
        <w:rPr>
          <w:lang w:val="ru-RU"/>
        </w:rPr>
      </w:pPr>
    </w:p>
    <w:p w:rsidR="00527601" w:rsidRDefault="00527601" w:rsidP="00527601">
      <w:pPr>
        <w:spacing w:after="0"/>
        <w:rPr>
          <w:lang w:val="ru-RU"/>
        </w:rPr>
        <w:sectPr w:rsidR="00527601">
          <w:pgSz w:w="11906" w:h="16383"/>
          <w:pgMar w:top="1134" w:right="850" w:bottom="1134" w:left="1701" w:header="720" w:footer="720" w:gutter="0"/>
          <w:cols w:space="720"/>
        </w:sectPr>
      </w:pPr>
    </w:p>
    <w:p w:rsidR="00527601" w:rsidRDefault="00527601" w:rsidP="00527601">
      <w:pPr>
        <w:spacing w:after="0"/>
        <w:ind w:left="120"/>
      </w:pPr>
      <w:bookmarkStart w:id="7" w:name="block-22968207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27601" w:rsidRDefault="00527601" w:rsidP="005276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20"/>
        <w:gridCol w:w="4591"/>
        <w:gridCol w:w="1563"/>
        <w:gridCol w:w="1841"/>
        <w:gridCol w:w="1923"/>
        <w:gridCol w:w="2694"/>
      </w:tblGrid>
      <w:tr w:rsidR="00527601" w:rsidTr="00694ADB">
        <w:trPr>
          <w:trHeight w:val="144"/>
        </w:trPr>
        <w:tc>
          <w:tcPr>
            <w:tcW w:w="1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7601" w:rsidRDefault="00527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7601" w:rsidRDefault="0052760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601" w:rsidRDefault="005276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601" w:rsidRDefault="00527601">
            <w:pPr>
              <w:spacing w:after="0"/>
              <w:ind w:left="135"/>
            </w:pPr>
          </w:p>
        </w:tc>
      </w:tr>
      <w:tr w:rsidR="00527601" w:rsidTr="00283FD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7601" w:rsidRDefault="0052760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7601" w:rsidRDefault="00527601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601" w:rsidRDefault="00527601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7601" w:rsidRPr="00694ADB" w:rsidRDefault="00694AD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Очн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 учителем на дому)</w:t>
            </w:r>
          </w:p>
          <w:p w:rsidR="00527601" w:rsidRPr="00694ADB" w:rsidRDefault="0052760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7601" w:rsidRDefault="00694A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Дистанционно</w:t>
            </w:r>
            <w:r w:rsidR="0052760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601" w:rsidRDefault="005276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7601" w:rsidRDefault="00527601">
            <w:pPr>
              <w:spacing w:after="0" w:line="240" w:lineRule="auto"/>
            </w:pPr>
          </w:p>
        </w:tc>
      </w:tr>
      <w:tr w:rsidR="00527601" w:rsidTr="0052760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27601" w:rsidTr="00283FD8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694ADB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694ADB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527601" w:rsidTr="00283FD8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694ADB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694ADB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527601" w:rsidTr="00283FD8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283F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="005276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694ADB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694ADB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527601" w:rsidTr="0052760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27601" w:rsidTr="00283FD8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694ADB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527601" w:rsidTr="00283FD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694ADB" w:rsidRDefault="00694A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694A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76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7601" w:rsidRDefault="00527601"/>
        </w:tc>
      </w:tr>
    </w:tbl>
    <w:p w:rsidR="00527601" w:rsidRDefault="00527601" w:rsidP="00527601">
      <w:pPr>
        <w:spacing w:after="0"/>
        <w:rPr>
          <w:lang w:val="ru-RU"/>
        </w:rPr>
        <w:sectPr w:rsidR="005276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601" w:rsidRDefault="00527601" w:rsidP="00527601">
      <w:pPr>
        <w:spacing w:after="0"/>
        <w:rPr>
          <w:lang w:val="ru-RU"/>
        </w:rPr>
        <w:sectPr w:rsidR="005276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601" w:rsidRDefault="00527601" w:rsidP="00527601">
      <w:pPr>
        <w:spacing w:after="0"/>
        <w:rPr>
          <w:lang w:val="ru-RU"/>
        </w:rPr>
      </w:pPr>
      <w:bookmarkStart w:id="8" w:name="block-22968205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527601" w:rsidRDefault="00527601" w:rsidP="005276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61"/>
        <w:gridCol w:w="4850"/>
        <w:gridCol w:w="1159"/>
        <w:gridCol w:w="1420"/>
        <w:gridCol w:w="1923"/>
        <w:gridCol w:w="1423"/>
        <w:gridCol w:w="2221"/>
      </w:tblGrid>
      <w:tr w:rsidR="00527601" w:rsidTr="00A32A3F">
        <w:trPr>
          <w:trHeight w:val="144"/>
        </w:trPr>
        <w:tc>
          <w:tcPr>
            <w:tcW w:w="8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7601" w:rsidRDefault="00527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7601" w:rsidRDefault="00527601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601" w:rsidRDefault="005276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601" w:rsidRDefault="0052760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601" w:rsidRDefault="00527601">
            <w:pPr>
              <w:spacing w:after="0"/>
              <w:ind w:left="135"/>
            </w:pPr>
          </w:p>
        </w:tc>
      </w:tr>
      <w:tr w:rsidR="00527601" w:rsidTr="00A32A3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7601" w:rsidRDefault="0052760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7601" w:rsidRDefault="00527601">
            <w:pPr>
              <w:spacing w:after="0" w:line="240" w:lineRule="auto"/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27601" w:rsidRDefault="00527601">
            <w:pPr>
              <w:spacing w:after="0"/>
              <w:ind w:left="135"/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7601" w:rsidRPr="00527601" w:rsidRDefault="00527601" w:rsidP="0052760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(с учителем на дому)</w:t>
            </w:r>
            <w:r w:rsidRPr="005276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527601" w:rsidRPr="00527601" w:rsidRDefault="0052760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7601" w:rsidRP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Дистанционно</w:t>
            </w:r>
          </w:p>
          <w:p w:rsidR="00527601" w:rsidRDefault="005276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7601" w:rsidRDefault="0052760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7601" w:rsidRDefault="00527601">
            <w:pPr>
              <w:spacing w:after="0" w:line="240" w:lineRule="auto"/>
            </w:pPr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rPr>
                <w:lang w:val="ru-RU"/>
              </w:rPr>
            </w:pP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rPr>
                <w:lang w:val="ru-RU"/>
              </w:rPr>
            </w:pP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родному краю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rPr>
                <w:lang w:val="ru-RU"/>
              </w:rPr>
            </w:pP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rPr>
                <w:lang w:val="ru-RU"/>
              </w:rPr>
            </w:pP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694A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 w:rsidP="00694ADB">
            <w:pPr>
              <w:spacing w:after="0"/>
              <w:ind w:left="135"/>
            </w:pP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4ADB"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19.09.</w:t>
            </w:r>
            <w:r w:rsidR="00694ADB"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694ADB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694ADB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 w:rsidP="00694AD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rPr>
                <w:lang w:val="ru-RU"/>
              </w:rPr>
            </w:pP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rPr>
                <w:lang w:val="ru-RU"/>
              </w:rPr>
            </w:pP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rPr>
                <w:lang w:val="ru-RU"/>
              </w:rPr>
            </w:pP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527601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52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32A3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A32A3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7601"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Наше творчество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32A3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A32A3F">
            <w:pPr>
              <w:spacing w:after="0"/>
              <w:ind w:left="135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7601"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32A3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A32A3F">
            <w:pPr>
              <w:spacing w:after="0"/>
              <w:ind w:left="135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7601"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A32A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="00527601"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A32A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  <w:r w:rsidR="00527601"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17.10.2023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694ADB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A32A3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7601"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A32A3F">
            <w:pPr>
              <w:spacing w:after="0"/>
              <w:ind w:left="135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7601"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A32A3F">
            <w:pPr>
              <w:spacing w:after="0"/>
              <w:ind w:left="135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7601"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Лиственные растения нашего края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694ADB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A32A3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7601"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32A3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694ADB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A32A3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7601"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A32A3F">
            <w:pPr>
              <w:spacing w:after="0"/>
              <w:ind w:left="135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7601"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23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A32A3F">
            <w:pPr>
              <w:spacing w:after="0"/>
              <w:ind w:left="135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7601"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32A3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28.11.2023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694ADB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32A3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A32A3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7601"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5.12.2023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694ADB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A32A3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7601"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Знакомься: электронные ресурсы школы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32A3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Ты – пешеход!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 w:rsidP="00A32A3F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694ADB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A32A3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7601"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4AD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объекты родного края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A32A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26.12.2023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rPr>
                <w:lang w:val="ru-RU"/>
              </w:rPr>
            </w:pPr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32A3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A32A3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7601"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2A3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</w:p>
        </w:tc>
      </w:tr>
      <w:tr w:rsidR="00527601" w:rsidTr="00A32A3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Default="005276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32A3F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32A3F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7601" w:rsidRPr="00A32A3F" w:rsidRDefault="005276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32A3F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7601" w:rsidRDefault="00527601"/>
        </w:tc>
      </w:tr>
    </w:tbl>
    <w:p w:rsidR="00527601" w:rsidRDefault="00527601" w:rsidP="00527601">
      <w:pPr>
        <w:spacing w:after="0"/>
        <w:sectPr w:rsidR="005276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601" w:rsidRDefault="00527601" w:rsidP="00527601">
      <w:pPr>
        <w:spacing w:after="0"/>
        <w:ind w:left="120"/>
        <w:rPr>
          <w:lang w:val="ru-RU"/>
        </w:rPr>
      </w:pPr>
      <w:bookmarkStart w:id="9" w:name="block-22968210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27601" w:rsidRDefault="00527601" w:rsidP="0052760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27601" w:rsidRDefault="00527601" w:rsidP="0052760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7242d94d-e1f1-4df7-9b61-f04a247942f3"/>
      <w:r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527601" w:rsidRDefault="00527601" w:rsidP="0052760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527601" w:rsidRDefault="00527601" w:rsidP="00527601">
      <w:pPr>
        <w:spacing w:after="0" w:line="480" w:lineRule="auto"/>
        <w:ind w:left="120"/>
        <w:rPr>
          <w:lang w:val="ru-RU"/>
        </w:rPr>
      </w:pPr>
    </w:p>
    <w:p w:rsidR="00527601" w:rsidRDefault="00527601" w:rsidP="0052760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527601" w:rsidRDefault="00527601" w:rsidP="0052760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27601" w:rsidRDefault="00527601" w:rsidP="0052760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95f05c12-f0c4-4d54-885b-c56ae9683aa1"/>
      <w:r>
        <w:rPr>
          <w:rFonts w:ascii="Times New Roman" w:hAnsi="Times New Roman"/>
          <w:color w:val="000000"/>
          <w:sz w:val="28"/>
          <w:lang w:val="ru-RU"/>
        </w:rPr>
        <w:t>1.Окружающий мир (в 2 частях), 1 класс /Плешаков А.А., Новицкая М.Ю., Акционерное общество «Издательство «Просвещение»;</w:t>
      </w:r>
      <w:bookmarkEnd w:id="11"/>
      <w:r>
        <w:rPr>
          <w:rFonts w:ascii="Times New Roman" w:hAnsi="Times New Roman"/>
          <w:color w:val="000000"/>
          <w:sz w:val="28"/>
          <w:lang w:val="ru-RU"/>
        </w:rPr>
        <w:t xml:space="preserve"> ‌​2023</w:t>
      </w:r>
    </w:p>
    <w:p w:rsidR="00527601" w:rsidRDefault="00527601" w:rsidP="0052760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‌‌ 2.Рабочая тетрадь по окружающему миру для 1 класса: в 2 частях,</w:t>
      </w:r>
    </w:p>
    <w:p w:rsidR="00527601" w:rsidRDefault="00527601" w:rsidP="0052760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Плешаков А.А., Новицкая М.Ю./ М.: Просвещение, 2023</w:t>
      </w:r>
    </w:p>
    <w:p w:rsidR="00527601" w:rsidRDefault="00527601" w:rsidP="00527601">
      <w:pPr>
        <w:spacing w:after="0"/>
        <w:ind w:left="120"/>
        <w:rPr>
          <w:lang w:val="ru-RU"/>
        </w:rPr>
      </w:pPr>
    </w:p>
    <w:p w:rsidR="00527601" w:rsidRDefault="00527601" w:rsidP="0052760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27601" w:rsidRDefault="00527601" w:rsidP="0052760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Образовательная платформа: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, </w:t>
      </w:r>
    </w:p>
    <w:p w:rsidR="00527601" w:rsidRDefault="00527601" w:rsidP="0052760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Образовательная платформа: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12" w:name="e2202d81-27be-4f22-aeb6-9d447e67c650"/>
      <w:bookmarkEnd w:id="12"/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Инфоурок</w:t>
      </w:r>
      <w:bookmarkStart w:id="13" w:name="block-22968209"/>
      <w:bookmarkEnd w:id="13"/>
      <w:proofErr w:type="spellEnd"/>
    </w:p>
    <w:p w:rsidR="00527601" w:rsidRDefault="00527601" w:rsidP="00527601">
      <w:pPr>
        <w:spacing w:after="0" w:line="480" w:lineRule="auto"/>
        <w:rPr>
          <w:lang w:val="ru-RU"/>
        </w:rPr>
        <w:sectPr w:rsidR="00527601">
          <w:pgSz w:w="11906" w:h="16383"/>
          <w:pgMar w:top="1134" w:right="850" w:bottom="1134" w:left="1701" w:header="720" w:footer="720" w:gutter="0"/>
          <w:cols w:space="720"/>
        </w:sectPr>
      </w:pPr>
    </w:p>
    <w:p w:rsidR="00527601" w:rsidRPr="00527601" w:rsidRDefault="00527601">
      <w:pPr>
        <w:rPr>
          <w:lang w:val="ru-RU"/>
        </w:rPr>
      </w:pPr>
    </w:p>
    <w:sectPr w:rsidR="00527601" w:rsidRPr="00527601" w:rsidSect="00F6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192"/>
    <w:multiLevelType w:val="multilevel"/>
    <w:tmpl w:val="73FE4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DB4AC9"/>
    <w:multiLevelType w:val="multilevel"/>
    <w:tmpl w:val="A704E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907FF1"/>
    <w:multiLevelType w:val="multilevel"/>
    <w:tmpl w:val="39EC9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6D6A18"/>
    <w:multiLevelType w:val="multilevel"/>
    <w:tmpl w:val="DAD85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4506D79"/>
    <w:multiLevelType w:val="multilevel"/>
    <w:tmpl w:val="29C49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DA167E8"/>
    <w:multiLevelType w:val="multilevel"/>
    <w:tmpl w:val="F976E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49C3354"/>
    <w:multiLevelType w:val="multilevel"/>
    <w:tmpl w:val="D534B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A8E5570"/>
    <w:multiLevelType w:val="multilevel"/>
    <w:tmpl w:val="F1DC1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B215280"/>
    <w:multiLevelType w:val="multilevel"/>
    <w:tmpl w:val="A27C0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178159E"/>
    <w:multiLevelType w:val="multilevel"/>
    <w:tmpl w:val="278C6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3003672"/>
    <w:multiLevelType w:val="multilevel"/>
    <w:tmpl w:val="F1C49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8C34ED7"/>
    <w:multiLevelType w:val="multilevel"/>
    <w:tmpl w:val="82DEE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F487760"/>
    <w:multiLevelType w:val="multilevel"/>
    <w:tmpl w:val="F98E8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A22360D"/>
    <w:multiLevelType w:val="multilevel"/>
    <w:tmpl w:val="B922F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E462768"/>
    <w:multiLevelType w:val="multilevel"/>
    <w:tmpl w:val="113C9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55D05F1"/>
    <w:multiLevelType w:val="multilevel"/>
    <w:tmpl w:val="461E7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95497C"/>
    <w:multiLevelType w:val="multilevel"/>
    <w:tmpl w:val="DAB6F3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74622A1"/>
    <w:multiLevelType w:val="multilevel"/>
    <w:tmpl w:val="629213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36F4B1E"/>
    <w:multiLevelType w:val="multilevel"/>
    <w:tmpl w:val="E8104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5895AB9"/>
    <w:multiLevelType w:val="multilevel"/>
    <w:tmpl w:val="8AD23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AE56B87"/>
    <w:multiLevelType w:val="multilevel"/>
    <w:tmpl w:val="C8FC1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D946A4F"/>
    <w:multiLevelType w:val="multilevel"/>
    <w:tmpl w:val="40520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17"/>
  </w:num>
  <w:num w:numId="3">
    <w:abstractNumId w:val="16"/>
  </w:num>
  <w:num w:numId="4">
    <w:abstractNumId w:val="16"/>
  </w:num>
  <w:num w:numId="5">
    <w:abstractNumId w:val="2"/>
  </w:num>
  <w:num w:numId="6">
    <w:abstractNumId w:val="2"/>
  </w:num>
  <w:num w:numId="7">
    <w:abstractNumId w:val="18"/>
  </w:num>
  <w:num w:numId="8">
    <w:abstractNumId w:val="18"/>
  </w:num>
  <w:num w:numId="9">
    <w:abstractNumId w:val="8"/>
  </w:num>
  <w:num w:numId="10">
    <w:abstractNumId w:val="8"/>
  </w:num>
  <w:num w:numId="11">
    <w:abstractNumId w:val="9"/>
  </w:num>
  <w:num w:numId="12">
    <w:abstractNumId w:val="9"/>
  </w:num>
  <w:num w:numId="13">
    <w:abstractNumId w:val="20"/>
  </w:num>
  <w:num w:numId="14">
    <w:abstractNumId w:val="20"/>
  </w:num>
  <w:num w:numId="15">
    <w:abstractNumId w:val="7"/>
  </w:num>
  <w:num w:numId="16">
    <w:abstractNumId w:val="7"/>
  </w:num>
  <w:num w:numId="17">
    <w:abstractNumId w:val="21"/>
  </w:num>
  <w:num w:numId="18">
    <w:abstractNumId w:val="21"/>
  </w:num>
  <w:num w:numId="19">
    <w:abstractNumId w:val="4"/>
  </w:num>
  <w:num w:numId="20">
    <w:abstractNumId w:val="4"/>
  </w:num>
  <w:num w:numId="21">
    <w:abstractNumId w:val="6"/>
  </w:num>
  <w:num w:numId="22">
    <w:abstractNumId w:val="6"/>
  </w:num>
  <w:num w:numId="23">
    <w:abstractNumId w:val="12"/>
  </w:num>
  <w:num w:numId="24">
    <w:abstractNumId w:val="12"/>
  </w:num>
  <w:num w:numId="25">
    <w:abstractNumId w:val="11"/>
  </w:num>
  <w:num w:numId="26">
    <w:abstractNumId w:val="11"/>
  </w:num>
  <w:num w:numId="27">
    <w:abstractNumId w:val="1"/>
  </w:num>
  <w:num w:numId="28">
    <w:abstractNumId w:val="1"/>
  </w:num>
  <w:num w:numId="29">
    <w:abstractNumId w:val="3"/>
  </w:num>
  <w:num w:numId="30">
    <w:abstractNumId w:val="3"/>
  </w:num>
  <w:num w:numId="31">
    <w:abstractNumId w:val="15"/>
  </w:num>
  <w:num w:numId="32">
    <w:abstractNumId w:val="15"/>
  </w:num>
  <w:num w:numId="33">
    <w:abstractNumId w:val="13"/>
  </w:num>
  <w:num w:numId="34">
    <w:abstractNumId w:val="13"/>
  </w:num>
  <w:num w:numId="35">
    <w:abstractNumId w:val="10"/>
  </w:num>
  <w:num w:numId="36">
    <w:abstractNumId w:val="10"/>
  </w:num>
  <w:num w:numId="37">
    <w:abstractNumId w:val="14"/>
  </w:num>
  <w:num w:numId="38">
    <w:abstractNumId w:val="14"/>
  </w:num>
  <w:num w:numId="39">
    <w:abstractNumId w:val="0"/>
  </w:num>
  <w:num w:numId="40">
    <w:abstractNumId w:val="0"/>
  </w:num>
  <w:num w:numId="41">
    <w:abstractNumId w:val="5"/>
  </w:num>
  <w:num w:numId="42">
    <w:abstractNumId w:val="5"/>
  </w:num>
  <w:num w:numId="43">
    <w:abstractNumId w:val="19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601"/>
    <w:rsid w:val="00185F95"/>
    <w:rsid w:val="00283FD8"/>
    <w:rsid w:val="00330DEB"/>
    <w:rsid w:val="0039464E"/>
    <w:rsid w:val="00460F28"/>
    <w:rsid w:val="00527601"/>
    <w:rsid w:val="00531D0C"/>
    <w:rsid w:val="00694ADB"/>
    <w:rsid w:val="00705020"/>
    <w:rsid w:val="007A7CF0"/>
    <w:rsid w:val="007E2E44"/>
    <w:rsid w:val="00A32A3F"/>
    <w:rsid w:val="00CC17F3"/>
    <w:rsid w:val="00F61A8D"/>
    <w:rsid w:val="00FF1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0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27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27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2760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2760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527601"/>
    <w:rPr>
      <w:lang w:val="en-US"/>
    </w:rPr>
  </w:style>
  <w:style w:type="paragraph" w:styleId="a4">
    <w:name w:val="header"/>
    <w:basedOn w:val="a"/>
    <w:link w:val="a3"/>
    <w:uiPriority w:val="99"/>
    <w:semiHidden/>
    <w:unhideWhenUsed/>
    <w:rsid w:val="00527601"/>
    <w:pPr>
      <w:tabs>
        <w:tab w:val="center" w:pos="4680"/>
        <w:tab w:val="right" w:pos="9360"/>
      </w:tabs>
    </w:pPr>
  </w:style>
  <w:style w:type="paragraph" w:styleId="a5">
    <w:name w:val="Title"/>
    <w:basedOn w:val="a"/>
    <w:next w:val="a"/>
    <w:link w:val="a6"/>
    <w:uiPriority w:val="10"/>
    <w:qFormat/>
    <w:rsid w:val="005276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27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7">
    <w:name w:val="Subtitle"/>
    <w:basedOn w:val="a"/>
    <w:next w:val="a"/>
    <w:link w:val="a8"/>
    <w:uiPriority w:val="11"/>
    <w:qFormat/>
    <w:rsid w:val="00527601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276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33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B570e</dc:creator>
  <cp:lastModifiedBy>Lenovo B570e</cp:lastModifiedBy>
  <cp:revision>7</cp:revision>
  <dcterms:created xsi:type="dcterms:W3CDTF">2023-10-01T19:35:00Z</dcterms:created>
  <dcterms:modified xsi:type="dcterms:W3CDTF">2023-10-10T18:54:00Z</dcterms:modified>
</cp:coreProperties>
</file>