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A4" w:rsidRPr="00192207" w:rsidRDefault="0045384E">
      <w:pPr>
        <w:spacing w:after="0" w:line="408" w:lineRule="auto"/>
        <w:ind w:left="120"/>
        <w:jc w:val="center"/>
        <w:rPr>
          <w:lang w:val="ru-RU"/>
        </w:rPr>
      </w:pPr>
      <w:bookmarkStart w:id="0" w:name="block-19919451"/>
      <w:r w:rsidRPr="001922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6AA4" w:rsidRPr="00192207" w:rsidRDefault="0045384E">
      <w:pPr>
        <w:spacing w:after="0" w:line="408" w:lineRule="auto"/>
        <w:ind w:left="120"/>
        <w:jc w:val="center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 w:rsidRPr="00192207">
        <w:rPr>
          <w:sz w:val="28"/>
          <w:lang w:val="ru-RU"/>
        </w:rPr>
        <w:br/>
      </w:r>
      <w:r w:rsidRPr="00192207"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 </w:t>
      </w:r>
      <w:bookmarkStart w:id="1" w:name="f82fad9e-4303-40e0-b615-d8bb07699b65"/>
      <w:bookmarkEnd w:id="1"/>
      <w:r w:rsidRPr="001922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36AA4" w:rsidRPr="00192207" w:rsidRDefault="0045384E">
      <w:pPr>
        <w:spacing w:after="0" w:line="408" w:lineRule="auto"/>
        <w:ind w:left="120"/>
        <w:jc w:val="center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192207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192207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192207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  <w:bookmarkEnd w:id="2"/>
      <w:r w:rsidRPr="001922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2207">
        <w:rPr>
          <w:rFonts w:ascii="Times New Roman" w:hAnsi="Times New Roman"/>
          <w:color w:val="000000"/>
          <w:sz w:val="28"/>
          <w:lang w:val="ru-RU"/>
        </w:rPr>
        <w:t>​</w:t>
      </w:r>
    </w:p>
    <w:p w:rsidR="00136AA4" w:rsidRPr="00192207" w:rsidRDefault="00136AA4" w:rsidP="00192207">
      <w:pPr>
        <w:spacing w:after="0" w:line="408" w:lineRule="auto"/>
        <w:ind w:left="120"/>
        <w:rPr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261BC" w:rsidRPr="00846248" w:rsidTr="00C261BC">
        <w:tc>
          <w:tcPr>
            <w:tcW w:w="3114" w:type="dxa"/>
          </w:tcPr>
          <w:p w:rsidR="00C261BC" w:rsidRPr="002758B8" w:rsidRDefault="0045384E" w:rsidP="002758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92207" w:rsidRPr="002758B8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</w:t>
            </w:r>
          </w:p>
          <w:p w:rsidR="00192207" w:rsidRPr="002758B8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"Родничок"</w:t>
            </w:r>
          </w:p>
          <w:p w:rsidR="00C261BC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C261BC" w:rsidRPr="002758B8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:rsidR="00C261BC" w:rsidRPr="002758B8" w:rsidRDefault="00C261BC" w:rsidP="002758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61BC" w:rsidRPr="002758B8" w:rsidRDefault="0045384E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92207" w:rsidRPr="002758B8" w:rsidRDefault="0045384E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</w:t>
            </w:r>
            <w:r w:rsidR="00192207"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аседании педагогического совета</w:t>
            </w:r>
          </w:p>
          <w:p w:rsidR="00192207" w:rsidRPr="002758B8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C261BC" w:rsidRPr="002758B8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</w:t>
            </w:r>
            <w:r w:rsidR="00B928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261BC" w:rsidRPr="002758B8" w:rsidRDefault="00C261BC" w:rsidP="002758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61BC" w:rsidRPr="002758B8" w:rsidRDefault="0045384E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92207" w:rsidRPr="002758B8" w:rsidRDefault="00C261BC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192207" w:rsidRPr="002758B8" w:rsidRDefault="00C261BC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</w:p>
          <w:p w:rsidR="00C261BC" w:rsidRPr="002758B8" w:rsidRDefault="00192207" w:rsidP="002758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758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 от «1» сентября 2023г.</w:t>
            </w:r>
          </w:p>
          <w:p w:rsidR="00C261BC" w:rsidRPr="002758B8" w:rsidRDefault="00C261BC" w:rsidP="002758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6AA4" w:rsidRPr="002758B8" w:rsidRDefault="00136AA4" w:rsidP="002758B8">
      <w:pPr>
        <w:spacing w:after="0" w:line="240" w:lineRule="auto"/>
        <w:rPr>
          <w:sz w:val="24"/>
          <w:szCs w:val="24"/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p w:rsidR="00136AA4" w:rsidRPr="00192207" w:rsidRDefault="00136AA4">
      <w:pPr>
        <w:spacing w:after="0"/>
        <w:ind w:left="120"/>
        <w:rPr>
          <w:lang w:val="ru-RU"/>
        </w:rPr>
      </w:pPr>
    </w:p>
    <w:p w:rsidR="00136AA4" w:rsidRPr="00192207" w:rsidRDefault="0045384E">
      <w:pPr>
        <w:spacing w:after="0" w:line="408" w:lineRule="auto"/>
        <w:ind w:left="120"/>
        <w:jc w:val="center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36AA4" w:rsidRPr="00192207" w:rsidRDefault="0045384E">
      <w:pPr>
        <w:spacing w:after="0" w:line="408" w:lineRule="auto"/>
        <w:ind w:left="120"/>
        <w:jc w:val="center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2662021)</w:t>
      </w:r>
    </w:p>
    <w:p w:rsidR="00136AA4" w:rsidRPr="00192207" w:rsidRDefault="00136AA4">
      <w:pPr>
        <w:spacing w:after="0"/>
        <w:ind w:left="120"/>
        <w:jc w:val="center"/>
        <w:rPr>
          <w:lang w:val="ru-RU"/>
        </w:rPr>
      </w:pPr>
    </w:p>
    <w:p w:rsidR="00136AA4" w:rsidRPr="00192207" w:rsidRDefault="0045384E">
      <w:pPr>
        <w:spacing w:after="0" w:line="408" w:lineRule="auto"/>
        <w:ind w:left="120"/>
        <w:jc w:val="center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136AA4" w:rsidRPr="00192207" w:rsidRDefault="001922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3621F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="0045384E" w:rsidRPr="001922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6AA4" w:rsidRPr="00DD12D6" w:rsidRDefault="00DD12D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12D6">
        <w:rPr>
          <w:rFonts w:ascii="Times New Roman" w:hAnsi="Times New Roman" w:cs="Times New Roman"/>
          <w:sz w:val="24"/>
          <w:szCs w:val="24"/>
          <w:lang w:val="ru-RU"/>
        </w:rPr>
        <w:t>(индивидуальное обучение с 06.09.2023 по 31.12.2023 года)</w:t>
      </w:r>
    </w:p>
    <w:p w:rsidR="00136AA4" w:rsidRPr="00192207" w:rsidRDefault="00136AA4">
      <w:pPr>
        <w:spacing w:after="0"/>
        <w:ind w:left="120"/>
        <w:jc w:val="center"/>
        <w:rPr>
          <w:lang w:val="ru-RU"/>
        </w:rPr>
      </w:pPr>
    </w:p>
    <w:p w:rsidR="0005297C" w:rsidRPr="00074C01" w:rsidRDefault="0005297C" w:rsidP="0005297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</w:t>
      </w:r>
      <w:r w:rsidRPr="00074C01">
        <w:rPr>
          <w:rFonts w:ascii="Times New Roman" w:hAnsi="Times New Roman" w:cs="Times New Roman"/>
          <w:lang w:val="ru-RU"/>
        </w:rPr>
        <w:t>Рабочую программу составил:</w:t>
      </w:r>
    </w:p>
    <w:p w:rsidR="0005297C" w:rsidRPr="00074C01" w:rsidRDefault="0005297C" w:rsidP="0005297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074C01">
        <w:rPr>
          <w:rFonts w:ascii="Times New Roman" w:hAnsi="Times New Roman" w:cs="Times New Roman"/>
          <w:lang w:val="ru-RU"/>
        </w:rPr>
        <w:t>учитель начальных классов,</w:t>
      </w:r>
    </w:p>
    <w:p w:rsidR="0005297C" w:rsidRPr="00074C01" w:rsidRDefault="0005297C" w:rsidP="0005297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proofErr w:type="spellStart"/>
      <w:r w:rsidRPr="00074C01">
        <w:rPr>
          <w:rFonts w:ascii="Times New Roman" w:hAnsi="Times New Roman" w:cs="Times New Roman"/>
          <w:lang w:val="ru-RU"/>
        </w:rPr>
        <w:t>Есетова</w:t>
      </w:r>
      <w:proofErr w:type="spellEnd"/>
      <w:r w:rsidRPr="00074C01">
        <w:rPr>
          <w:rFonts w:ascii="Times New Roman" w:hAnsi="Times New Roman" w:cs="Times New Roman"/>
          <w:lang w:val="ru-RU"/>
        </w:rPr>
        <w:t xml:space="preserve"> А.Д.</w:t>
      </w:r>
    </w:p>
    <w:p w:rsidR="00136AA4" w:rsidRPr="00192207" w:rsidRDefault="00136AA4">
      <w:pPr>
        <w:spacing w:after="0"/>
        <w:ind w:left="120"/>
        <w:jc w:val="center"/>
        <w:rPr>
          <w:lang w:val="ru-RU"/>
        </w:rPr>
      </w:pPr>
    </w:p>
    <w:p w:rsidR="00136AA4" w:rsidRPr="00192207" w:rsidRDefault="00136AA4" w:rsidP="00192207">
      <w:pPr>
        <w:spacing w:after="0"/>
        <w:rPr>
          <w:lang w:val="ru-RU"/>
        </w:rPr>
      </w:pPr>
    </w:p>
    <w:p w:rsidR="00136AA4" w:rsidRPr="00192207" w:rsidRDefault="00136AA4" w:rsidP="0005297C">
      <w:pPr>
        <w:spacing w:after="0"/>
        <w:rPr>
          <w:lang w:val="ru-RU"/>
        </w:rPr>
      </w:pPr>
    </w:p>
    <w:p w:rsidR="00136AA4" w:rsidRPr="0005297C" w:rsidRDefault="00136AA4">
      <w:pPr>
        <w:spacing w:after="0"/>
        <w:ind w:left="120"/>
        <w:jc w:val="center"/>
        <w:rPr>
          <w:lang w:val="ru-RU"/>
        </w:rPr>
      </w:pPr>
    </w:p>
    <w:p w:rsidR="00136AA4" w:rsidRPr="00B92897" w:rsidRDefault="0045384E">
      <w:pPr>
        <w:spacing w:after="0"/>
        <w:ind w:left="120"/>
        <w:jc w:val="center"/>
        <w:rPr>
          <w:sz w:val="24"/>
          <w:szCs w:val="24"/>
          <w:lang w:val="ru-RU"/>
        </w:rPr>
      </w:pPr>
      <w:r w:rsidRPr="0005297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B92897">
        <w:rPr>
          <w:rFonts w:ascii="Times New Roman" w:hAnsi="Times New Roman"/>
          <w:color w:val="000000"/>
          <w:sz w:val="24"/>
          <w:szCs w:val="24"/>
          <w:lang w:val="ru-RU"/>
        </w:rPr>
        <w:t>Астрахань,</w:t>
      </w:r>
      <w:bookmarkEnd w:id="3"/>
      <w:r w:rsidRPr="00B92897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4" w:name="30574bb6-69b4-4b7b-a313-5bac59a2fd6c"/>
      <w:r w:rsidRPr="00B92897">
        <w:rPr>
          <w:rFonts w:ascii="Times New Roman" w:hAnsi="Times New Roman"/>
          <w:color w:val="000000"/>
          <w:sz w:val="24"/>
          <w:szCs w:val="24"/>
          <w:lang w:val="ru-RU"/>
        </w:rPr>
        <w:t>2023 г</w:t>
      </w:r>
      <w:bookmarkEnd w:id="4"/>
      <w:r w:rsidRPr="00B9289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136AA4" w:rsidRPr="00192207" w:rsidRDefault="00136AA4">
      <w:pPr>
        <w:rPr>
          <w:lang w:val="ru-RU"/>
        </w:rPr>
        <w:sectPr w:rsidR="00136AA4" w:rsidRPr="00192207">
          <w:pgSz w:w="11906" w:h="16383"/>
          <w:pgMar w:top="1134" w:right="850" w:bottom="1134" w:left="1701" w:header="720" w:footer="720" w:gutter="0"/>
          <w:cols w:space="720"/>
        </w:sectPr>
      </w:pPr>
    </w:p>
    <w:p w:rsidR="00136AA4" w:rsidRPr="00192207" w:rsidRDefault="0045384E">
      <w:pPr>
        <w:spacing w:after="0" w:line="264" w:lineRule="auto"/>
        <w:ind w:left="120"/>
        <w:rPr>
          <w:lang w:val="ru-RU"/>
        </w:rPr>
      </w:pPr>
      <w:bookmarkStart w:id="5" w:name="block-19919452"/>
      <w:bookmarkEnd w:id="0"/>
      <w:r w:rsidRPr="001922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6AA4" w:rsidRPr="00192207" w:rsidRDefault="00136AA4">
      <w:pPr>
        <w:spacing w:after="0" w:line="264" w:lineRule="auto"/>
        <w:ind w:left="120"/>
        <w:rPr>
          <w:lang w:val="ru-RU"/>
        </w:rPr>
      </w:pPr>
    </w:p>
    <w:p w:rsidR="00136AA4" w:rsidRDefault="004538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>освоения программы по</w:t>
      </w:r>
      <w:proofErr w:type="gram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36AA4" w:rsidRPr="00192207" w:rsidRDefault="00136AA4">
      <w:pPr>
        <w:spacing w:after="0" w:line="264" w:lineRule="auto"/>
        <w:ind w:left="120"/>
        <w:rPr>
          <w:lang w:val="ru-RU"/>
        </w:rPr>
      </w:pPr>
    </w:p>
    <w:p w:rsidR="00136AA4" w:rsidRPr="00192207" w:rsidRDefault="0045384E">
      <w:pPr>
        <w:spacing w:after="0" w:line="264" w:lineRule="auto"/>
        <w:ind w:left="120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136AA4" w:rsidRPr="00192207" w:rsidRDefault="00136AA4">
      <w:pPr>
        <w:spacing w:after="0" w:line="264" w:lineRule="auto"/>
        <w:ind w:left="120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9220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9220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136AA4" w:rsidRPr="00192207" w:rsidRDefault="0045384E">
      <w:pPr>
        <w:spacing w:after="0" w:line="264" w:lineRule="auto"/>
        <w:ind w:left="120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136AA4" w:rsidRPr="00192207" w:rsidRDefault="00136AA4">
      <w:pPr>
        <w:spacing w:after="0" w:line="264" w:lineRule="auto"/>
        <w:ind w:left="120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136AA4" w:rsidRPr="00192207" w:rsidRDefault="0045384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36AA4" w:rsidRPr="00192207" w:rsidRDefault="0045384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136AA4" w:rsidRPr="00192207" w:rsidRDefault="0045384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36AA4" w:rsidRPr="00192207" w:rsidRDefault="0045384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36AA4" w:rsidRPr="00192207" w:rsidRDefault="0045384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136AA4" w:rsidRPr="00192207" w:rsidRDefault="0045384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136AA4" w:rsidRDefault="0045384E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92207">
        <w:rPr>
          <w:rFonts w:ascii="Times New Roman" w:hAnsi="Times New Roman"/>
          <w:color w:val="FF0000"/>
          <w:sz w:val="28"/>
          <w:lang w:val="ru-RU"/>
        </w:rPr>
        <w:t>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36AA4" w:rsidRPr="00192207" w:rsidRDefault="0045384E">
      <w:pPr>
        <w:spacing w:after="0" w:line="264" w:lineRule="auto"/>
        <w:ind w:left="120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136AA4" w:rsidRPr="00192207" w:rsidRDefault="00136AA4">
      <w:pPr>
        <w:spacing w:after="0" w:line="264" w:lineRule="auto"/>
        <w:ind w:left="120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A7BF6" w:rsidRDefault="0045384E" w:rsidP="008A7BF6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На литерату</w:t>
      </w:r>
      <w:r w:rsidR="00846248">
        <w:rPr>
          <w:rFonts w:ascii="Times New Roman" w:hAnsi="Times New Roman"/>
          <w:color w:val="000000"/>
          <w:sz w:val="28"/>
          <w:lang w:val="ru-RU"/>
        </w:rPr>
        <w:t>рное чтение в 1 классе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C60ED">
        <w:rPr>
          <w:rFonts w:ascii="Times New Roman" w:hAnsi="Times New Roman"/>
          <w:color w:val="000000"/>
          <w:sz w:val="28"/>
          <w:lang w:val="ru-RU"/>
        </w:rPr>
        <w:t xml:space="preserve">на 1 полугодие индивидуального обучения </w:t>
      </w:r>
      <w:r w:rsidR="00846248">
        <w:rPr>
          <w:rFonts w:ascii="Times New Roman" w:hAnsi="Times New Roman"/>
          <w:color w:val="000000"/>
          <w:sz w:val="28"/>
          <w:lang w:val="ru-RU"/>
        </w:rPr>
        <w:t xml:space="preserve">отводится </w:t>
      </w:r>
      <w:r w:rsidR="005C60ED">
        <w:rPr>
          <w:rFonts w:ascii="Times New Roman" w:hAnsi="Times New Roman"/>
          <w:color w:val="000000"/>
          <w:sz w:val="28"/>
          <w:lang w:val="ru-RU"/>
        </w:rPr>
        <w:t xml:space="preserve">64 часа, из них </w:t>
      </w:r>
      <w:proofErr w:type="spellStart"/>
      <w:r w:rsidR="005C60ED">
        <w:rPr>
          <w:rFonts w:ascii="Times New Roman" w:hAnsi="Times New Roman"/>
          <w:color w:val="000000"/>
          <w:sz w:val="28"/>
          <w:lang w:val="ru-RU"/>
        </w:rPr>
        <w:t>очно</w:t>
      </w:r>
      <w:proofErr w:type="spellEnd"/>
      <w:r w:rsidR="005C60ED">
        <w:rPr>
          <w:rFonts w:ascii="Times New Roman" w:hAnsi="Times New Roman"/>
          <w:color w:val="000000"/>
          <w:sz w:val="28"/>
          <w:lang w:val="ru-RU"/>
        </w:rPr>
        <w:t xml:space="preserve"> с учителем 24</w:t>
      </w:r>
      <w:r w:rsidR="001832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C60ED">
        <w:rPr>
          <w:rFonts w:ascii="Times New Roman" w:hAnsi="Times New Roman"/>
          <w:color w:val="000000"/>
          <w:sz w:val="28"/>
          <w:lang w:val="ru-RU"/>
        </w:rPr>
        <w:t>часа, самостоятельно дистанционно 40 часов.</w:t>
      </w:r>
      <w:r w:rsidR="008A7BF6">
        <w:rPr>
          <w:lang w:val="ru-RU"/>
        </w:rPr>
        <w:t xml:space="preserve"> </w:t>
      </w:r>
      <w:r w:rsidR="008A7BF6">
        <w:rPr>
          <w:rFonts w:ascii="Times New Roman" w:hAnsi="Times New Roman"/>
          <w:color w:val="000000"/>
          <w:sz w:val="28"/>
          <w:lang w:val="ru-RU"/>
        </w:rPr>
        <w:t xml:space="preserve">Обучение ведется по основной программе начального образования, </w:t>
      </w:r>
      <w:proofErr w:type="gramStart"/>
      <w:r w:rsidR="008A7BF6">
        <w:rPr>
          <w:rFonts w:ascii="Times New Roman" w:hAnsi="Times New Roman"/>
          <w:color w:val="000000"/>
          <w:sz w:val="28"/>
          <w:lang w:val="ru-RU"/>
        </w:rPr>
        <w:t>изменении</w:t>
      </w:r>
      <w:proofErr w:type="gramEnd"/>
      <w:r w:rsidR="008A7BF6">
        <w:rPr>
          <w:rFonts w:ascii="Times New Roman" w:hAnsi="Times New Roman"/>
          <w:color w:val="000000"/>
          <w:sz w:val="28"/>
          <w:lang w:val="ru-RU"/>
        </w:rPr>
        <w:t xml:space="preserve"> и сокращении не предусмотрено.</w:t>
      </w:r>
    </w:p>
    <w:p w:rsidR="00136AA4" w:rsidRPr="00192207" w:rsidRDefault="00136AA4">
      <w:pPr>
        <w:rPr>
          <w:lang w:val="ru-RU"/>
        </w:rPr>
        <w:sectPr w:rsidR="00136AA4" w:rsidRPr="00192207">
          <w:pgSz w:w="11906" w:h="16383"/>
          <w:pgMar w:top="1134" w:right="850" w:bottom="1134" w:left="1701" w:header="720" w:footer="720" w:gutter="0"/>
          <w:cols w:space="720"/>
        </w:sectPr>
      </w:pPr>
    </w:p>
    <w:p w:rsidR="00136AA4" w:rsidRPr="00192207" w:rsidRDefault="0045384E">
      <w:pPr>
        <w:spacing w:after="0" w:line="264" w:lineRule="auto"/>
        <w:ind w:left="120"/>
        <w:jc w:val="both"/>
        <w:rPr>
          <w:lang w:val="ru-RU"/>
        </w:rPr>
      </w:pPr>
      <w:bookmarkStart w:id="6" w:name="block-19919450"/>
      <w:bookmarkEnd w:id="5"/>
      <w:r w:rsidRPr="00192207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7" w:name="_ftnref1"/>
      <w:r w:rsidR="002547A1">
        <w:fldChar w:fldCharType="begin"/>
      </w:r>
      <w:r w:rsidR="00136AA4">
        <w:instrText>HYPERLINK</w:instrText>
      </w:r>
      <w:r w:rsidR="00136AA4" w:rsidRPr="00192207">
        <w:rPr>
          <w:lang w:val="ru-RU"/>
        </w:rPr>
        <w:instrText xml:space="preserve"> \</w:instrText>
      </w:r>
      <w:r w:rsidR="00136AA4">
        <w:instrText>l</w:instrText>
      </w:r>
      <w:r w:rsidR="00136AA4" w:rsidRPr="00192207">
        <w:rPr>
          <w:lang w:val="ru-RU"/>
        </w:rPr>
        <w:instrText xml:space="preserve"> "_</w:instrText>
      </w:r>
      <w:r w:rsidR="00136AA4">
        <w:instrText>ftn</w:instrText>
      </w:r>
      <w:r w:rsidR="00136AA4" w:rsidRPr="00192207">
        <w:rPr>
          <w:lang w:val="ru-RU"/>
        </w:rPr>
        <w:instrText>1" \</w:instrText>
      </w:r>
      <w:r w:rsidR="00136AA4">
        <w:instrText>h</w:instrText>
      </w:r>
      <w:r w:rsidR="002547A1">
        <w:fldChar w:fldCharType="separate"/>
      </w:r>
      <w:r w:rsidRPr="00192207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2547A1">
        <w:fldChar w:fldCharType="end"/>
      </w:r>
      <w:bookmarkEnd w:id="7"/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8" w:name="192040c8-9be0-4bcc-9f47-45c543c4cd5f"/>
      <w:r w:rsidRPr="0019220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8"/>
      <w:r w:rsidRPr="00192207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9" w:name="fea8cf03-c8e1-4ed3-94a3-40e6561a8359"/>
      <w:r w:rsidRPr="0019220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192207">
        <w:rPr>
          <w:rFonts w:ascii="Times New Roman" w:hAnsi="Times New Roman"/>
          <w:color w:val="000000"/>
          <w:sz w:val="28"/>
          <w:lang w:val="ru-RU"/>
        </w:rPr>
        <w:t>‌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0" w:name="fce98a40-ae0b-4d2c-875d-505cf2d5a21d"/>
      <w:r w:rsidRPr="00192207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0"/>
      <w:r w:rsidRPr="00192207">
        <w:rPr>
          <w:rFonts w:ascii="Times New Roman" w:hAnsi="Times New Roman"/>
          <w:color w:val="000000"/>
          <w:sz w:val="28"/>
          <w:lang w:val="ru-RU"/>
        </w:rPr>
        <w:t>‌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1" w:name="a3da6f91-f80f-4d4a-8e62-998ba5c8e117"/>
      <w:r w:rsidRPr="00192207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192207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192207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2" w:name="e4e52ce4-82f6-450f-a8ef-39f9bea95300"/>
      <w:r w:rsidRPr="0019220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2"/>
      <w:r w:rsidRPr="00192207">
        <w:rPr>
          <w:rFonts w:ascii="Times New Roman" w:hAnsi="Times New Roman"/>
          <w:color w:val="000000"/>
          <w:sz w:val="28"/>
          <w:lang w:val="ru-RU"/>
        </w:rPr>
        <w:t>‌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192207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192207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1276de16-2d11-43d3-bead-a64a93ae8cc5"/>
      <w:r w:rsidRPr="00192207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3"/>
      <w:r w:rsidRPr="00192207">
        <w:rPr>
          <w:rFonts w:ascii="Times New Roman" w:hAnsi="Times New Roman"/>
          <w:color w:val="333333"/>
          <w:sz w:val="28"/>
          <w:lang w:val="ru-RU"/>
        </w:rPr>
        <w:t>‌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36AA4" w:rsidRPr="00192207" w:rsidRDefault="00453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136AA4" w:rsidRPr="00192207" w:rsidRDefault="00453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136AA4" w:rsidRPr="00192207" w:rsidRDefault="00453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136AA4" w:rsidRPr="00192207" w:rsidRDefault="00453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136AA4" w:rsidRPr="00192207" w:rsidRDefault="00453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136AA4" w:rsidRPr="00192207" w:rsidRDefault="00453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36AA4" w:rsidRPr="00192207" w:rsidRDefault="004538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192207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136AA4" w:rsidRPr="00192207" w:rsidRDefault="004538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36AA4" w:rsidRPr="00192207" w:rsidRDefault="00453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136AA4" w:rsidRPr="00192207" w:rsidRDefault="00453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136AA4" w:rsidRPr="00192207" w:rsidRDefault="00453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136AA4" w:rsidRPr="00192207" w:rsidRDefault="00453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136AA4" w:rsidRPr="00192207" w:rsidRDefault="00453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36AA4" w:rsidRPr="00192207" w:rsidRDefault="004538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136AA4" w:rsidRPr="00192207" w:rsidRDefault="004538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136AA4" w:rsidRPr="00192207" w:rsidRDefault="004538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136AA4" w:rsidRPr="00192207" w:rsidRDefault="004538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136AA4" w:rsidRPr="00192207" w:rsidRDefault="004538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bookmarkStart w:id="14" w:name="_ftn1"/>
    <w:p w:rsidR="00136AA4" w:rsidRPr="00192207" w:rsidRDefault="002547A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136AA4">
        <w:instrText>HYPERLINK</w:instrText>
      </w:r>
      <w:r w:rsidR="00136AA4" w:rsidRPr="00192207">
        <w:rPr>
          <w:lang w:val="ru-RU"/>
        </w:rPr>
        <w:instrText xml:space="preserve"> \</w:instrText>
      </w:r>
      <w:r w:rsidR="00136AA4">
        <w:instrText>l</w:instrText>
      </w:r>
      <w:r w:rsidR="00136AA4" w:rsidRPr="00192207">
        <w:rPr>
          <w:lang w:val="ru-RU"/>
        </w:rPr>
        <w:instrText xml:space="preserve"> "_</w:instrText>
      </w:r>
      <w:r w:rsidR="00136AA4">
        <w:instrText>ftnref</w:instrText>
      </w:r>
      <w:r w:rsidR="00136AA4" w:rsidRPr="00192207">
        <w:rPr>
          <w:lang w:val="ru-RU"/>
        </w:rPr>
        <w:instrText>1" \</w:instrText>
      </w:r>
      <w:r w:rsidR="00136AA4">
        <w:instrText>h</w:instrText>
      </w:r>
      <w:r>
        <w:fldChar w:fldCharType="separate"/>
      </w:r>
      <w:r w:rsidR="0045384E" w:rsidRPr="00192207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14"/>
      <w:r w:rsidR="0045384E" w:rsidRPr="0019220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45384E" w:rsidRPr="00192207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45384E" w:rsidRPr="00192207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136AA4" w:rsidRPr="00192207" w:rsidRDefault="00136AA4">
      <w:pPr>
        <w:rPr>
          <w:lang w:val="ru-RU"/>
        </w:rPr>
        <w:sectPr w:rsidR="00136AA4" w:rsidRPr="00192207">
          <w:pgSz w:w="11906" w:h="16383"/>
          <w:pgMar w:top="1134" w:right="850" w:bottom="1134" w:left="1701" w:header="720" w:footer="720" w:gutter="0"/>
          <w:cols w:space="720"/>
        </w:sectPr>
      </w:pPr>
    </w:p>
    <w:p w:rsidR="00136AA4" w:rsidRPr="00192207" w:rsidRDefault="0045384E">
      <w:pPr>
        <w:spacing w:after="0" w:line="264" w:lineRule="auto"/>
        <w:ind w:left="120"/>
        <w:jc w:val="both"/>
        <w:rPr>
          <w:lang w:val="ru-RU"/>
        </w:rPr>
      </w:pPr>
      <w:bookmarkStart w:id="15" w:name="block-19919454"/>
      <w:bookmarkEnd w:id="6"/>
      <w:r w:rsidRPr="00192207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192207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92207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left="12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36AA4" w:rsidRPr="00192207" w:rsidRDefault="0045384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36AA4" w:rsidRPr="00192207" w:rsidRDefault="0045384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36AA4" w:rsidRPr="00192207" w:rsidRDefault="0045384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36AA4" w:rsidRPr="00192207" w:rsidRDefault="0045384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36AA4" w:rsidRPr="00192207" w:rsidRDefault="0045384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36AA4" w:rsidRPr="00192207" w:rsidRDefault="004538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136AA4" w:rsidRPr="00192207" w:rsidRDefault="004538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36AA4" w:rsidRPr="00192207" w:rsidRDefault="0045384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36AA4" w:rsidRPr="00192207" w:rsidRDefault="0045384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136AA4" w:rsidRPr="00192207" w:rsidRDefault="0045384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left="12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36AA4" w:rsidRPr="00192207" w:rsidRDefault="004538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136AA4" w:rsidRPr="00192207" w:rsidRDefault="004538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136AA4" w:rsidRPr="00192207" w:rsidRDefault="004538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136AA4" w:rsidRPr="00192207" w:rsidRDefault="004538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136AA4" w:rsidRPr="00192207" w:rsidRDefault="004538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136AA4" w:rsidRPr="00192207" w:rsidRDefault="004538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136AA4" w:rsidRPr="00192207" w:rsidRDefault="004538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136AA4" w:rsidRPr="00192207" w:rsidRDefault="004538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136AA4" w:rsidRPr="00192207" w:rsidRDefault="004538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136AA4" w:rsidRPr="00192207" w:rsidRDefault="004538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6AA4" w:rsidRDefault="0045384E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6AA4" w:rsidRPr="00192207" w:rsidRDefault="0045384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36AA4" w:rsidRPr="00192207" w:rsidRDefault="0045384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36AA4" w:rsidRPr="00192207" w:rsidRDefault="0045384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136AA4" w:rsidRPr="00192207" w:rsidRDefault="0045384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36AA4" w:rsidRPr="00192207" w:rsidRDefault="0045384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92207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9220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136AA4" w:rsidRDefault="0045384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36AA4" w:rsidRDefault="0045384E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6AA4" w:rsidRPr="00192207" w:rsidRDefault="004538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2207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92207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92207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136AA4" w:rsidRDefault="0045384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36AA4" w:rsidRDefault="0045384E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6AA4" w:rsidRDefault="0045384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136AA4" w:rsidRPr="00192207" w:rsidRDefault="0045384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36AA4" w:rsidRDefault="0045384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36AA4" w:rsidRPr="00192207" w:rsidRDefault="004538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36AA4" w:rsidRPr="00192207" w:rsidRDefault="004538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36AA4" w:rsidRPr="00192207" w:rsidRDefault="004538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136AA4" w:rsidRPr="00192207" w:rsidRDefault="004538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36AA4" w:rsidRPr="00192207" w:rsidRDefault="004538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36AA4" w:rsidRPr="00192207" w:rsidRDefault="004538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left="120"/>
        <w:jc w:val="both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Pr="00192207" w:rsidRDefault="0045384E">
      <w:pPr>
        <w:spacing w:after="0" w:line="264" w:lineRule="auto"/>
        <w:ind w:firstLine="600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36AA4" w:rsidRPr="00192207" w:rsidRDefault="00136AA4">
      <w:pPr>
        <w:spacing w:after="0" w:line="264" w:lineRule="auto"/>
        <w:ind w:left="120"/>
        <w:jc w:val="both"/>
        <w:rPr>
          <w:lang w:val="ru-RU"/>
        </w:rPr>
      </w:pPr>
    </w:p>
    <w:p w:rsidR="00136AA4" w:rsidRDefault="004538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1922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136AA4" w:rsidRDefault="0045384E">
      <w:pPr>
        <w:numPr>
          <w:ilvl w:val="0"/>
          <w:numId w:val="34"/>
        </w:numPr>
        <w:spacing w:after="0" w:line="264" w:lineRule="auto"/>
        <w:jc w:val="both"/>
      </w:pPr>
      <w:r w:rsidRPr="00192207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136AA4" w:rsidRPr="00192207" w:rsidRDefault="004538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136AA4" w:rsidRPr="00B92897" w:rsidRDefault="00136AA4">
      <w:pPr>
        <w:rPr>
          <w:lang w:val="ru-RU"/>
        </w:rPr>
        <w:sectPr w:rsidR="00136AA4" w:rsidRPr="00B92897">
          <w:pgSz w:w="11906" w:h="16383"/>
          <w:pgMar w:top="1134" w:right="850" w:bottom="1134" w:left="1701" w:header="720" w:footer="720" w:gutter="0"/>
          <w:cols w:space="720"/>
        </w:sectPr>
      </w:pPr>
    </w:p>
    <w:p w:rsidR="00136AA4" w:rsidRDefault="0045384E">
      <w:pPr>
        <w:spacing w:after="0"/>
        <w:ind w:left="120"/>
      </w:pPr>
      <w:bookmarkStart w:id="16" w:name="block-19919453"/>
      <w:bookmarkEnd w:id="15"/>
      <w:r w:rsidRPr="00B928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6AA4" w:rsidRDefault="004538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680"/>
        <w:gridCol w:w="1788"/>
        <w:gridCol w:w="2599"/>
      </w:tblGrid>
      <w:tr w:rsidR="00136AA4" w:rsidTr="00BD2DCD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</w:tr>
      <w:tr w:rsidR="00136AA4" w:rsidTr="00BD2D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Default="00136A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Default="00136AA4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Pr="00F3382E" w:rsidRDefault="00F3382E" w:rsidP="00F3382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</w:t>
            </w:r>
            <w:r w:rsidR="00BD2D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 дому с учителем)</w:t>
            </w:r>
          </w:p>
          <w:p w:rsidR="00136AA4" w:rsidRPr="00BD2DCD" w:rsidRDefault="00136A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136AA4" w:rsidRDefault="00BD2DCD" w:rsidP="00BD2D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  <w:r w:rsidR="0045384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Default="00136AA4"/>
        </w:tc>
      </w:tr>
      <w:tr w:rsidR="00136A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136AA4" w:rsidTr="00BD2D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Pr="00BD2D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2D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136AA4" w:rsidRPr="00BD2D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2D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136AA4" w:rsidTr="00BD2D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Default="00BD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538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136AA4" w:rsidRPr="00BD2D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2D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 w:rsidTr="00BD2D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6AA4" w:rsidRPr="00BD2D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2DCD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Pr="00BD2D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2DCD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136AA4" w:rsidRDefault="00BD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  <w:r w:rsidR="004538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 w:rsidTr="00BD2D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6AA4" w:rsidRPr="00237E3F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37E3F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6AA4" w:rsidRPr="00237E3F" w:rsidRDefault="00237E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136AA4" w:rsidRPr="00237E3F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7E3F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6AA4" w:rsidRDefault="00136AA4"/>
        </w:tc>
      </w:tr>
    </w:tbl>
    <w:p w:rsidR="00136AA4" w:rsidRDefault="00136AA4">
      <w:pPr>
        <w:sectPr w:rsidR="00136A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AA4" w:rsidRPr="00192207" w:rsidRDefault="0045384E">
      <w:pPr>
        <w:spacing w:after="0"/>
        <w:ind w:left="120"/>
        <w:rPr>
          <w:lang w:val="ru-RU"/>
        </w:rPr>
      </w:pPr>
      <w:bookmarkStart w:id="17" w:name="block-19919457"/>
      <w:bookmarkEnd w:id="16"/>
      <w:r w:rsidRPr="001922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136AA4" w:rsidRPr="00C261BC" w:rsidRDefault="0045384E">
      <w:pPr>
        <w:spacing w:after="0"/>
        <w:ind w:left="120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61BC">
        <w:rPr>
          <w:rFonts w:ascii="Times New Roman" w:hAnsi="Times New Roman"/>
          <w:b/>
          <w:color w:val="000000"/>
          <w:sz w:val="28"/>
          <w:lang w:val="ru-RU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1"/>
        <w:gridCol w:w="4543"/>
        <w:gridCol w:w="1161"/>
        <w:gridCol w:w="1841"/>
        <w:gridCol w:w="1910"/>
        <w:gridCol w:w="1423"/>
        <w:gridCol w:w="2221"/>
      </w:tblGrid>
      <w:tr w:rsidR="00136AA4" w:rsidRPr="00C261BC" w:rsidTr="006506CD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136AA4" w:rsidRPr="00C261BC" w:rsidRDefault="00136A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136AA4" w:rsidRPr="00C261BC" w:rsidRDefault="00136A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rPr>
                <w:lang w:val="ru-RU"/>
              </w:rPr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136AA4" w:rsidRPr="00C261BC" w:rsidRDefault="00136A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136AA4" w:rsidRPr="00C261BC" w:rsidRDefault="00136AA4">
            <w:pPr>
              <w:spacing w:after="0"/>
              <w:ind w:left="135"/>
              <w:rPr>
                <w:lang w:val="ru-RU"/>
              </w:rPr>
            </w:pPr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Pr="00C261BC" w:rsidRDefault="00136AA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Pr="00C261BC" w:rsidRDefault="00136AA4">
            <w:pPr>
              <w:rPr>
                <w:lang w:val="ru-RU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136AA4" w:rsidRPr="00C261BC" w:rsidRDefault="00136A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C261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AA4" w:rsidRDefault="00136A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Default="00136A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AA4" w:rsidRDefault="00136AA4"/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С.Д. Дрожжин "Привет"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6506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760162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760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6016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6506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760162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60162">
              <w:rPr>
                <w:rFonts w:ascii="Times New Roman" w:hAnsi="Times New Roman"/>
                <w:color w:val="000000"/>
                <w:sz w:val="24"/>
                <w:lang w:val="ru-RU"/>
              </w:rPr>
              <w:t>, инфоурок</w:t>
            </w:r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Е.В. Серова "Мой дом"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760162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760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6016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звуки. Участие в диалоге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С.Д. Дрожжин "Привет"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26.09.202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а. Звук [а]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а в слоге-слиянии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6506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о в слоге-слиянии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 w:rsidP="006506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]. Буква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её функция в слоге-слиянии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у. Звук [у]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</w:t>
            </w: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родной природе. Произведение И.С. Соколов-Микитов "Русский лес"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650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538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у. Буквы У, у, их функция в слоге-слиянии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М.Л. Михайлов "Лесные хоромы"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Звуки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Н,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DD12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DD12D6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с. Звуки [с], [с’]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DD12D6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384E"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 w:rsidRPr="00DD12D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DD1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к. Звуки [к], [к’]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р. Согласные звуки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6506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538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в. Согласные звуки [в], [в’]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е. Звуки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п. Согласные звуки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. Звуки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Отработка навыка чтения предложений с буквами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б. Проведение звукового анализа слов с буквами Б, б. Согласные </w:t>
            </w: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 [б], [б’].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spellStart"/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д. Согласные звуки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д. Сопоставление звуков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 - [т]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Чтение т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 w:rsidP="00650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Г, г. Сопоставление звуков [г] - [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 w:rsidP="00650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6506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Различение функций буквы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Default="0045384E" w:rsidP="006506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предложений с буквами 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Слушание литературного произведения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ж. Сочетания ЖИ — ШИ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136AA4" w:rsidRPr="006506CD" w:rsidTr="006506CD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, ё. Звуки [</w:t>
            </w:r>
            <w:proofErr w:type="spellStart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6506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384E"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6AA4" w:rsidRPr="00C261BC" w:rsidRDefault="0045384E">
            <w:pPr>
              <w:spacing w:after="0"/>
              <w:ind w:left="135"/>
              <w:rPr>
                <w:lang w:val="ru-RU"/>
              </w:rPr>
            </w:pPr>
            <w:r w:rsidRPr="006506CD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C261B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136AA4" w:rsidTr="00650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AA4" w:rsidRPr="00192207" w:rsidRDefault="0045384E">
            <w:pPr>
              <w:spacing w:after="0"/>
              <w:ind w:left="135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 w:rsidRPr="00192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6AA4" w:rsidRPr="006506CD" w:rsidRDefault="00453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AA4" w:rsidRDefault="00453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6C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AA4" w:rsidRDefault="00136AA4"/>
        </w:tc>
      </w:tr>
    </w:tbl>
    <w:p w:rsidR="00136AA4" w:rsidRDefault="00136AA4">
      <w:pPr>
        <w:sectPr w:rsidR="00136A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AA4" w:rsidRPr="00192207" w:rsidRDefault="00136AA4" w:rsidP="00192207">
      <w:pPr>
        <w:spacing w:after="0"/>
        <w:rPr>
          <w:lang w:val="ru-RU"/>
        </w:rPr>
        <w:sectPr w:rsidR="00136AA4" w:rsidRPr="00192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AA4" w:rsidRPr="00192207" w:rsidRDefault="0045384E">
      <w:pPr>
        <w:spacing w:after="0"/>
        <w:ind w:left="120"/>
        <w:rPr>
          <w:lang w:val="ru-RU"/>
        </w:rPr>
      </w:pPr>
      <w:bookmarkStart w:id="18" w:name="block-19919456"/>
      <w:bookmarkEnd w:id="17"/>
      <w:r w:rsidRPr="0019220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6AA4" w:rsidRDefault="0045384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261BC" w:rsidRPr="00760162" w:rsidRDefault="00760162" w:rsidP="0076016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9" w:name="dce57170-aafe-4279-bc99-7e0b1532e74c"/>
      <w:r w:rsidRPr="00C21EBA">
        <w:rPr>
          <w:rFonts w:ascii="Times New Roman" w:hAnsi="Times New Roman"/>
          <w:color w:val="000000"/>
          <w:sz w:val="28"/>
          <w:lang w:val="ru-RU"/>
        </w:rPr>
        <w:t xml:space="preserve">• Русский язык. Азбука: 1-й класс: учебник: в 2 частях, 1 класс/ Горецкий В.Г., Кирюшкин В.А., Виноградская Л.А.,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bookmarkEnd w:id="19"/>
      <w:r w:rsidRPr="00C21E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6AA4" w:rsidRPr="00192207" w:rsidRDefault="0045384E" w:rsidP="00760162">
      <w:pPr>
        <w:spacing w:after="0" w:line="480" w:lineRule="auto"/>
        <w:ind w:left="120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affad5d6-e7c5-4217-a5f0-770d8e0e87a8"/>
      <w:r w:rsidRPr="00192207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20"/>
      <w:r w:rsidRPr="001922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6AA4" w:rsidRPr="00192207" w:rsidRDefault="0045384E">
      <w:pPr>
        <w:spacing w:after="0" w:line="480" w:lineRule="auto"/>
        <w:ind w:left="120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0162" w:rsidRDefault="0045384E" w:rsidP="0076016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d455677a-27ca-4068-ae57-28f9d9f99a29"/>
      <w:r w:rsidR="00760162" w:rsidRPr="007601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60162" w:rsidRPr="00C21EBA">
        <w:rPr>
          <w:rFonts w:ascii="Times New Roman" w:hAnsi="Times New Roman"/>
          <w:color w:val="000000"/>
          <w:sz w:val="28"/>
          <w:lang w:val="ru-RU"/>
        </w:rPr>
        <w:t xml:space="preserve">Русский язык. Азбука: 1-й класс: учебник: в 2 частях, 1 класс/ Горецкий В.Г., Кирюшкин В.А., Виноградская Л.А., </w:t>
      </w:r>
      <w:proofErr w:type="spellStart"/>
      <w:r w:rsidR="00760162" w:rsidRPr="00C21EBA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="00760162" w:rsidRPr="00C21EBA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«Просвещение»‌​</w:t>
      </w:r>
    </w:p>
    <w:p w:rsidR="00136AA4" w:rsidRPr="00760162" w:rsidRDefault="0045384E" w:rsidP="0076016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Климанова Л.Ф., Горецкий В.Г., Виноградская Л.А., Литературное чтение (в 2 частях). Учебник. 1 класс. Акционерное общество «Издательство «Просвещение».</w:t>
      </w:r>
      <w:bookmarkEnd w:id="21"/>
      <w:r w:rsidRPr="001922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6AA4" w:rsidRPr="00192207" w:rsidRDefault="0045384E">
      <w:pPr>
        <w:spacing w:after="0" w:line="480" w:lineRule="auto"/>
        <w:ind w:left="120"/>
        <w:rPr>
          <w:lang w:val="ru-RU"/>
        </w:rPr>
      </w:pPr>
      <w:r w:rsidRPr="001922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6AA4" w:rsidRPr="00192207" w:rsidRDefault="0045384E">
      <w:pPr>
        <w:spacing w:after="0" w:line="480" w:lineRule="auto"/>
        <w:ind w:left="120"/>
        <w:rPr>
          <w:lang w:val="ru-RU"/>
        </w:rPr>
      </w:pPr>
      <w:r w:rsidRPr="00192207">
        <w:rPr>
          <w:rFonts w:ascii="Times New Roman" w:hAnsi="Times New Roman"/>
          <w:color w:val="000000"/>
          <w:sz w:val="28"/>
          <w:lang w:val="ru-RU"/>
        </w:rPr>
        <w:t>​</w:t>
      </w:r>
      <w:r w:rsidRPr="00192207">
        <w:rPr>
          <w:rFonts w:ascii="Times New Roman" w:hAnsi="Times New Roman"/>
          <w:color w:val="333333"/>
          <w:sz w:val="28"/>
          <w:lang w:val="ru-RU"/>
        </w:rPr>
        <w:t>​‌</w:t>
      </w:r>
      <w:bookmarkStart w:id="22" w:name="ead47bee-61c2-4353-b0fd-07c1eef54e3f"/>
      <w:r w:rsidRPr="00192207">
        <w:rPr>
          <w:rFonts w:ascii="Times New Roman" w:hAnsi="Times New Roman"/>
          <w:color w:val="000000"/>
          <w:sz w:val="28"/>
          <w:lang w:val="ru-RU"/>
        </w:rPr>
        <w:t xml:space="preserve">Образовательная платформа: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19220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 , </w:t>
      </w:r>
      <w:r>
        <w:rPr>
          <w:rFonts w:ascii="Times New Roman" w:hAnsi="Times New Roman"/>
          <w:color w:val="000000"/>
          <w:sz w:val="28"/>
        </w:rPr>
        <w:t>http</w:t>
      </w:r>
      <w:r w:rsidRPr="0019220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9220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92207">
        <w:rPr>
          <w:rFonts w:ascii="Times New Roman" w:hAnsi="Times New Roman"/>
          <w:color w:val="000000"/>
          <w:sz w:val="28"/>
          <w:lang w:val="ru-RU"/>
        </w:rPr>
        <w:t>Инфоурок</w:t>
      </w:r>
      <w:bookmarkEnd w:id="22"/>
      <w:proofErr w:type="spellEnd"/>
      <w:r w:rsidRPr="00192207">
        <w:rPr>
          <w:rFonts w:ascii="Times New Roman" w:hAnsi="Times New Roman"/>
          <w:color w:val="333333"/>
          <w:sz w:val="28"/>
          <w:lang w:val="ru-RU"/>
        </w:rPr>
        <w:t>‌</w:t>
      </w:r>
      <w:r w:rsidRPr="00192207">
        <w:rPr>
          <w:rFonts w:ascii="Times New Roman" w:hAnsi="Times New Roman"/>
          <w:color w:val="000000"/>
          <w:sz w:val="28"/>
          <w:lang w:val="ru-RU"/>
        </w:rPr>
        <w:t>​</w:t>
      </w:r>
    </w:p>
    <w:p w:rsidR="00136AA4" w:rsidRPr="00192207" w:rsidRDefault="00136AA4">
      <w:pPr>
        <w:rPr>
          <w:lang w:val="ru-RU"/>
        </w:rPr>
        <w:sectPr w:rsidR="00136AA4" w:rsidRPr="00192207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45384E" w:rsidRPr="00192207" w:rsidRDefault="0045384E">
      <w:pPr>
        <w:rPr>
          <w:lang w:val="ru-RU"/>
        </w:rPr>
      </w:pPr>
    </w:p>
    <w:sectPr w:rsidR="0045384E" w:rsidRPr="00192207" w:rsidSect="00136A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FC"/>
    <w:multiLevelType w:val="multilevel"/>
    <w:tmpl w:val="23E46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A3351"/>
    <w:multiLevelType w:val="multilevel"/>
    <w:tmpl w:val="ECEEF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41C2C"/>
    <w:multiLevelType w:val="multilevel"/>
    <w:tmpl w:val="D0EED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964C0"/>
    <w:multiLevelType w:val="multilevel"/>
    <w:tmpl w:val="D66C9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F32E4"/>
    <w:multiLevelType w:val="multilevel"/>
    <w:tmpl w:val="414C5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55A7D"/>
    <w:multiLevelType w:val="multilevel"/>
    <w:tmpl w:val="5CC8D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91411"/>
    <w:multiLevelType w:val="multilevel"/>
    <w:tmpl w:val="01104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37C24"/>
    <w:multiLevelType w:val="multilevel"/>
    <w:tmpl w:val="94C6D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13F48"/>
    <w:multiLevelType w:val="multilevel"/>
    <w:tmpl w:val="FDFA1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2F188E"/>
    <w:multiLevelType w:val="multilevel"/>
    <w:tmpl w:val="588E9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F35881"/>
    <w:multiLevelType w:val="multilevel"/>
    <w:tmpl w:val="315AD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B01DBA"/>
    <w:multiLevelType w:val="multilevel"/>
    <w:tmpl w:val="6248E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856EE4"/>
    <w:multiLevelType w:val="multilevel"/>
    <w:tmpl w:val="CFBAA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617B80"/>
    <w:multiLevelType w:val="multilevel"/>
    <w:tmpl w:val="80105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FF1BE0"/>
    <w:multiLevelType w:val="multilevel"/>
    <w:tmpl w:val="378EC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C46696"/>
    <w:multiLevelType w:val="multilevel"/>
    <w:tmpl w:val="BEECE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4836FE"/>
    <w:multiLevelType w:val="multilevel"/>
    <w:tmpl w:val="C4CEB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E13296"/>
    <w:multiLevelType w:val="multilevel"/>
    <w:tmpl w:val="E98E6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2C4408"/>
    <w:multiLevelType w:val="multilevel"/>
    <w:tmpl w:val="6D643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F8447D"/>
    <w:multiLevelType w:val="multilevel"/>
    <w:tmpl w:val="882C6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E87BB1"/>
    <w:multiLevelType w:val="multilevel"/>
    <w:tmpl w:val="05028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187E7D"/>
    <w:multiLevelType w:val="multilevel"/>
    <w:tmpl w:val="9EFC9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12727"/>
    <w:multiLevelType w:val="multilevel"/>
    <w:tmpl w:val="91F4A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520DF9"/>
    <w:multiLevelType w:val="multilevel"/>
    <w:tmpl w:val="64E66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71AD1"/>
    <w:multiLevelType w:val="multilevel"/>
    <w:tmpl w:val="E1924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766887"/>
    <w:multiLevelType w:val="multilevel"/>
    <w:tmpl w:val="8DDCD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7B25AE"/>
    <w:multiLevelType w:val="multilevel"/>
    <w:tmpl w:val="7958C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C455AC"/>
    <w:multiLevelType w:val="multilevel"/>
    <w:tmpl w:val="EA4AA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D13EDE"/>
    <w:multiLevelType w:val="multilevel"/>
    <w:tmpl w:val="01C68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9F7340"/>
    <w:multiLevelType w:val="multilevel"/>
    <w:tmpl w:val="676AE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7B326C"/>
    <w:multiLevelType w:val="multilevel"/>
    <w:tmpl w:val="12C6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005E2D"/>
    <w:multiLevelType w:val="multilevel"/>
    <w:tmpl w:val="82B4D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A56041"/>
    <w:multiLevelType w:val="multilevel"/>
    <w:tmpl w:val="AE522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8333FC"/>
    <w:multiLevelType w:val="multilevel"/>
    <w:tmpl w:val="19764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630C2E"/>
    <w:multiLevelType w:val="multilevel"/>
    <w:tmpl w:val="027CC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1542A8"/>
    <w:multiLevelType w:val="multilevel"/>
    <w:tmpl w:val="DAB4B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F32A9"/>
    <w:multiLevelType w:val="multilevel"/>
    <w:tmpl w:val="5984B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1"/>
  </w:num>
  <w:num w:numId="3">
    <w:abstractNumId w:val="29"/>
  </w:num>
  <w:num w:numId="4">
    <w:abstractNumId w:val="0"/>
  </w:num>
  <w:num w:numId="5">
    <w:abstractNumId w:val="17"/>
  </w:num>
  <w:num w:numId="6">
    <w:abstractNumId w:val="28"/>
  </w:num>
  <w:num w:numId="7">
    <w:abstractNumId w:val="19"/>
  </w:num>
  <w:num w:numId="8">
    <w:abstractNumId w:val="26"/>
  </w:num>
  <w:num w:numId="9">
    <w:abstractNumId w:val="36"/>
  </w:num>
  <w:num w:numId="10">
    <w:abstractNumId w:val="22"/>
  </w:num>
  <w:num w:numId="11">
    <w:abstractNumId w:val="27"/>
  </w:num>
  <w:num w:numId="12">
    <w:abstractNumId w:val="1"/>
  </w:num>
  <w:num w:numId="13">
    <w:abstractNumId w:val="24"/>
  </w:num>
  <w:num w:numId="14">
    <w:abstractNumId w:val="20"/>
  </w:num>
  <w:num w:numId="15">
    <w:abstractNumId w:val="3"/>
  </w:num>
  <w:num w:numId="16">
    <w:abstractNumId w:val="30"/>
  </w:num>
  <w:num w:numId="17">
    <w:abstractNumId w:val="4"/>
  </w:num>
  <w:num w:numId="18">
    <w:abstractNumId w:val="33"/>
  </w:num>
  <w:num w:numId="19">
    <w:abstractNumId w:val="25"/>
  </w:num>
  <w:num w:numId="20">
    <w:abstractNumId w:val="35"/>
  </w:num>
  <w:num w:numId="21">
    <w:abstractNumId w:val="10"/>
  </w:num>
  <w:num w:numId="22">
    <w:abstractNumId w:val="8"/>
  </w:num>
  <w:num w:numId="23">
    <w:abstractNumId w:val="34"/>
  </w:num>
  <w:num w:numId="24">
    <w:abstractNumId w:val="6"/>
  </w:num>
  <w:num w:numId="25">
    <w:abstractNumId w:val="16"/>
  </w:num>
  <w:num w:numId="26">
    <w:abstractNumId w:val="9"/>
  </w:num>
  <w:num w:numId="27">
    <w:abstractNumId w:val="32"/>
  </w:num>
  <w:num w:numId="28">
    <w:abstractNumId w:val="15"/>
  </w:num>
  <w:num w:numId="29">
    <w:abstractNumId w:val="23"/>
  </w:num>
  <w:num w:numId="30">
    <w:abstractNumId w:val="21"/>
  </w:num>
  <w:num w:numId="31">
    <w:abstractNumId w:val="14"/>
  </w:num>
  <w:num w:numId="32">
    <w:abstractNumId w:val="5"/>
  </w:num>
  <w:num w:numId="33">
    <w:abstractNumId w:val="18"/>
  </w:num>
  <w:num w:numId="34">
    <w:abstractNumId w:val="12"/>
  </w:num>
  <w:num w:numId="35">
    <w:abstractNumId w:val="7"/>
  </w:num>
  <w:num w:numId="36">
    <w:abstractNumId w:val="1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A4"/>
    <w:rsid w:val="0005297C"/>
    <w:rsid w:val="00136AA4"/>
    <w:rsid w:val="001832E5"/>
    <w:rsid w:val="00192207"/>
    <w:rsid w:val="001B2500"/>
    <w:rsid w:val="00237E3F"/>
    <w:rsid w:val="002547A1"/>
    <w:rsid w:val="002758B8"/>
    <w:rsid w:val="003621FD"/>
    <w:rsid w:val="0045384E"/>
    <w:rsid w:val="0045502D"/>
    <w:rsid w:val="004945C2"/>
    <w:rsid w:val="00494A38"/>
    <w:rsid w:val="005C60ED"/>
    <w:rsid w:val="006506CD"/>
    <w:rsid w:val="006D4176"/>
    <w:rsid w:val="00760162"/>
    <w:rsid w:val="008272DB"/>
    <w:rsid w:val="00846248"/>
    <w:rsid w:val="00846AA2"/>
    <w:rsid w:val="008A7BF6"/>
    <w:rsid w:val="00A67F0B"/>
    <w:rsid w:val="00B6057A"/>
    <w:rsid w:val="00B923B6"/>
    <w:rsid w:val="00B92897"/>
    <w:rsid w:val="00BC6627"/>
    <w:rsid w:val="00BD2DCD"/>
    <w:rsid w:val="00BF5E2C"/>
    <w:rsid w:val="00C173F7"/>
    <w:rsid w:val="00C261BC"/>
    <w:rsid w:val="00CA1B60"/>
    <w:rsid w:val="00CC70A2"/>
    <w:rsid w:val="00DD12D6"/>
    <w:rsid w:val="00F3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6A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6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4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 B570e</cp:lastModifiedBy>
  <cp:revision>19</cp:revision>
  <dcterms:created xsi:type="dcterms:W3CDTF">2023-09-20T23:50:00Z</dcterms:created>
  <dcterms:modified xsi:type="dcterms:W3CDTF">2023-10-10T18:50:00Z</dcterms:modified>
</cp:coreProperties>
</file>