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80F0" w14:textId="77777777" w:rsidR="00162264" w:rsidRDefault="00162264" w:rsidP="001268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9F27A76" w14:textId="77777777" w:rsidR="00162264" w:rsidRPr="009B27AF" w:rsidRDefault="00162264" w:rsidP="0012680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1650E3B3" w14:textId="77777777" w:rsidR="00162264" w:rsidRPr="009B27AF" w:rsidRDefault="00162264" w:rsidP="0012680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9B27AF">
        <w:rPr>
          <w:rFonts w:ascii="Times New Roman" w:eastAsia="Times New Roman" w:hAnsi="Times New Roman"/>
          <w:sz w:val="24"/>
          <w:szCs w:val="24"/>
        </w:rPr>
        <w:t>Кирпичнозаводская</w:t>
      </w:r>
      <w:proofErr w:type="spellEnd"/>
      <w:r w:rsidRPr="009B27AF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школа»</w:t>
      </w:r>
    </w:p>
    <w:p w14:paraId="383C13E8" w14:textId="77777777" w:rsidR="00162264" w:rsidRDefault="00162264" w:rsidP="0012680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3D488DD" w14:textId="77777777" w:rsidR="00234A11" w:rsidRDefault="00234A11" w:rsidP="0012680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B938178" w14:textId="77777777" w:rsidR="00234A11" w:rsidRPr="009B27AF" w:rsidRDefault="00234A11" w:rsidP="0012680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4DAA3C0" w14:textId="77777777" w:rsidR="0012680E" w:rsidRPr="009B27AF" w:rsidRDefault="0012680E" w:rsidP="0012680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72C8B757" w14:textId="77777777" w:rsidR="00162264" w:rsidRPr="009B27AF" w:rsidRDefault="00162264" w:rsidP="0012680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>«Рассмотрено</w:t>
      </w:r>
      <w:proofErr w:type="gramStart"/>
      <w:r w:rsidRPr="009B27AF">
        <w:rPr>
          <w:rFonts w:ascii="Times New Roman" w:eastAsia="Times New Roman" w:hAnsi="Times New Roman"/>
          <w:sz w:val="24"/>
          <w:szCs w:val="24"/>
        </w:rPr>
        <w:t xml:space="preserve">»:   </w:t>
      </w:r>
      <w:proofErr w:type="gramEnd"/>
      <w:r w:rsidRPr="009B27AF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E3048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9B27AF">
        <w:rPr>
          <w:rFonts w:ascii="Times New Roman" w:eastAsia="Times New Roman" w:hAnsi="Times New Roman"/>
          <w:sz w:val="24"/>
          <w:szCs w:val="24"/>
        </w:rPr>
        <w:t xml:space="preserve"> Принято решением                      </w:t>
      </w:r>
      <w:r w:rsidR="009E3048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9B27AF">
        <w:rPr>
          <w:rFonts w:ascii="Times New Roman" w:eastAsia="Times New Roman" w:hAnsi="Times New Roman"/>
          <w:sz w:val="24"/>
          <w:szCs w:val="24"/>
        </w:rPr>
        <w:t>«Утверждено»:</w:t>
      </w:r>
    </w:p>
    <w:p w14:paraId="192E8675" w14:textId="77777777" w:rsidR="00162264" w:rsidRPr="009B27AF" w:rsidRDefault="00162264" w:rsidP="0012680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 xml:space="preserve">На заседании МО                        </w:t>
      </w:r>
      <w:r w:rsidR="009E3048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9B27AF">
        <w:rPr>
          <w:rFonts w:ascii="Times New Roman" w:eastAsia="Times New Roman" w:hAnsi="Times New Roman"/>
          <w:sz w:val="24"/>
          <w:szCs w:val="24"/>
        </w:rPr>
        <w:t xml:space="preserve"> педагогического совета школы </w:t>
      </w:r>
      <w:r w:rsidR="009E3048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9B27AF" w:rsidRPr="009B27AF">
        <w:rPr>
          <w:rFonts w:ascii="Times New Roman" w:eastAsia="Times New Roman" w:hAnsi="Times New Roman"/>
          <w:sz w:val="24"/>
          <w:szCs w:val="24"/>
        </w:rPr>
        <w:t xml:space="preserve">Директор </w:t>
      </w:r>
      <w:proofErr w:type="gramStart"/>
      <w:r w:rsidR="009B27AF" w:rsidRPr="009B27AF">
        <w:rPr>
          <w:rFonts w:ascii="Times New Roman" w:eastAsia="Times New Roman" w:hAnsi="Times New Roman"/>
          <w:sz w:val="24"/>
          <w:szCs w:val="24"/>
        </w:rPr>
        <w:t>школы:_</w:t>
      </w:r>
      <w:proofErr w:type="gramEnd"/>
      <w:r w:rsidR="009B27AF" w:rsidRPr="009B27AF">
        <w:rPr>
          <w:rFonts w:ascii="Times New Roman" w:eastAsia="Times New Roman" w:hAnsi="Times New Roman"/>
          <w:sz w:val="24"/>
          <w:szCs w:val="24"/>
        </w:rPr>
        <w:t xml:space="preserve">_____   </w:t>
      </w:r>
      <w:proofErr w:type="spellStart"/>
      <w:r w:rsidR="009B27AF" w:rsidRPr="009B27AF">
        <w:rPr>
          <w:rFonts w:ascii="Times New Roman" w:eastAsia="Times New Roman" w:hAnsi="Times New Roman"/>
          <w:sz w:val="24"/>
          <w:szCs w:val="24"/>
        </w:rPr>
        <w:t>Н.Ю.Дюрина</w:t>
      </w:r>
      <w:proofErr w:type="spellEnd"/>
    </w:p>
    <w:p w14:paraId="28E9081A" w14:textId="77777777" w:rsidR="00162264" w:rsidRPr="009B27AF" w:rsidRDefault="00162264" w:rsidP="0012680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 xml:space="preserve">"Содружество"                                                 </w:t>
      </w:r>
      <w:r w:rsidR="00234A11">
        <w:rPr>
          <w:rFonts w:ascii="Times New Roman" w:eastAsia="Times New Roman" w:hAnsi="Times New Roman"/>
          <w:sz w:val="24"/>
          <w:szCs w:val="24"/>
        </w:rPr>
        <w:t xml:space="preserve">         </w:t>
      </w:r>
      <w:proofErr w:type="gramStart"/>
      <w:r w:rsidRPr="009B27AF">
        <w:rPr>
          <w:rFonts w:ascii="Times New Roman" w:eastAsia="Times New Roman" w:hAnsi="Times New Roman"/>
          <w:sz w:val="24"/>
          <w:szCs w:val="24"/>
        </w:rPr>
        <w:t>Протокол</w:t>
      </w:r>
      <w:r w:rsidR="00234A11">
        <w:rPr>
          <w:rFonts w:ascii="Times New Roman" w:eastAsia="Times New Roman" w:hAnsi="Times New Roman"/>
          <w:sz w:val="24"/>
          <w:szCs w:val="24"/>
        </w:rPr>
        <w:t xml:space="preserve">  №</w:t>
      </w:r>
      <w:proofErr w:type="gramEnd"/>
      <w:r w:rsidR="00234A11">
        <w:rPr>
          <w:rFonts w:ascii="Times New Roman" w:eastAsia="Times New Roman" w:hAnsi="Times New Roman"/>
          <w:sz w:val="24"/>
          <w:szCs w:val="24"/>
        </w:rPr>
        <w:t>__</w:t>
      </w:r>
      <w:r w:rsidR="00234A11" w:rsidRPr="00234A11">
        <w:rPr>
          <w:rFonts w:ascii="Times New Roman" w:eastAsia="Times New Roman" w:hAnsi="Times New Roman"/>
          <w:sz w:val="24"/>
          <w:szCs w:val="24"/>
          <w:u w:val="single"/>
        </w:rPr>
        <w:t>1</w:t>
      </w:r>
      <w:r w:rsidR="00234A11">
        <w:rPr>
          <w:rFonts w:ascii="Times New Roman" w:eastAsia="Times New Roman" w:hAnsi="Times New Roman"/>
          <w:sz w:val="24"/>
          <w:szCs w:val="24"/>
        </w:rPr>
        <w:t>___от</w:t>
      </w:r>
      <w:r w:rsidR="00234A11">
        <w:rPr>
          <w:rFonts w:ascii="Times New Roman" w:eastAsia="Times New Roman" w:hAnsi="Times New Roman"/>
          <w:sz w:val="24"/>
          <w:szCs w:val="24"/>
          <w:u w:val="single"/>
        </w:rPr>
        <w:t xml:space="preserve">  30.08. 2022 г.   </w:t>
      </w:r>
      <w:r w:rsidR="009E3048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234A11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9B27AF">
        <w:rPr>
          <w:rFonts w:ascii="Times New Roman" w:eastAsia="Times New Roman" w:hAnsi="Times New Roman"/>
          <w:sz w:val="24"/>
          <w:szCs w:val="24"/>
        </w:rPr>
        <w:t>Введено в действие приказом</w:t>
      </w:r>
    </w:p>
    <w:p w14:paraId="0EE89FDF" w14:textId="77777777" w:rsidR="00162264" w:rsidRPr="009B27AF" w:rsidRDefault="00234A11" w:rsidP="0012680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№</w:t>
      </w:r>
      <w:r>
        <w:rPr>
          <w:rFonts w:ascii="Times New Roman" w:eastAsia="Times New Roman" w:hAnsi="Times New Roman"/>
          <w:sz w:val="24"/>
          <w:szCs w:val="24"/>
          <w:u w:val="single"/>
        </w:rPr>
        <w:t>1</w:t>
      </w:r>
      <w:r w:rsidR="00162264" w:rsidRPr="009B27AF">
        <w:rPr>
          <w:rFonts w:ascii="Times New Roman" w:eastAsia="Times New Roman" w:hAnsi="Times New Roman"/>
          <w:sz w:val="24"/>
          <w:szCs w:val="24"/>
        </w:rPr>
        <w:t xml:space="preserve">__ </w:t>
      </w:r>
      <w:proofErr w:type="gramStart"/>
      <w:r w:rsidR="00162264" w:rsidRPr="009B27AF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т  «</w:t>
      </w:r>
      <w:proofErr w:type="gramEnd"/>
      <w:r w:rsidRPr="00234A11">
        <w:rPr>
          <w:rFonts w:ascii="Times New Roman" w:eastAsia="Times New Roman" w:hAnsi="Times New Roman"/>
          <w:sz w:val="24"/>
          <w:szCs w:val="24"/>
          <w:u w:val="single"/>
        </w:rPr>
        <w:t>29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B2767D" w:rsidRPr="009B27AF">
        <w:rPr>
          <w:rFonts w:ascii="Times New Roman" w:eastAsia="Times New Roman" w:hAnsi="Times New Roman"/>
          <w:sz w:val="24"/>
          <w:szCs w:val="24"/>
        </w:rPr>
        <w:t xml:space="preserve">»_____ </w:t>
      </w:r>
      <w:r w:rsidR="009B27AF" w:rsidRPr="009B27AF">
        <w:rPr>
          <w:rFonts w:ascii="Times New Roman" w:eastAsia="Times New Roman" w:hAnsi="Times New Roman"/>
          <w:sz w:val="24"/>
          <w:szCs w:val="24"/>
        </w:rPr>
        <w:t>2022</w:t>
      </w:r>
      <w:r w:rsidR="00162264" w:rsidRPr="009B27AF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№ _</w:t>
      </w:r>
      <w:r>
        <w:rPr>
          <w:rFonts w:ascii="Times New Roman" w:eastAsia="Times New Roman" w:hAnsi="Times New Roman"/>
          <w:sz w:val="24"/>
          <w:szCs w:val="24"/>
          <w:u w:val="single"/>
        </w:rPr>
        <w:t>80</w:t>
      </w:r>
      <w:r>
        <w:rPr>
          <w:rFonts w:ascii="Times New Roman" w:eastAsia="Times New Roman" w:hAnsi="Times New Roman"/>
          <w:sz w:val="24"/>
          <w:szCs w:val="24"/>
        </w:rPr>
        <w:t xml:space="preserve">_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  «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_</w:t>
      </w:r>
      <w:r w:rsidRPr="00234A11">
        <w:rPr>
          <w:rFonts w:ascii="Times New Roman" w:eastAsia="Times New Roman" w:hAnsi="Times New Roman"/>
          <w:sz w:val="24"/>
          <w:szCs w:val="24"/>
          <w:u w:val="single"/>
        </w:rPr>
        <w:t>30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9B27AF" w:rsidRPr="00234A11">
        <w:rPr>
          <w:rFonts w:ascii="Times New Roman" w:eastAsia="Times New Roman" w:hAnsi="Times New Roman"/>
          <w:sz w:val="24"/>
          <w:szCs w:val="24"/>
          <w:u w:val="single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 ___</w:t>
      </w:r>
      <w:r>
        <w:rPr>
          <w:rFonts w:ascii="Times New Roman" w:eastAsia="Times New Roman" w:hAnsi="Times New Roman"/>
          <w:sz w:val="24"/>
          <w:szCs w:val="24"/>
          <w:u w:val="single"/>
        </w:rPr>
        <w:t>08</w:t>
      </w:r>
      <w:r w:rsidR="009B27AF" w:rsidRPr="009B27AF">
        <w:rPr>
          <w:rFonts w:ascii="Times New Roman" w:eastAsia="Times New Roman" w:hAnsi="Times New Roman"/>
          <w:sz w:val="24"/>
          <w:szCs w:val="24"/>
        </w:rPr>
        <w:t>____ 2022</w:t>
      </w:r>
      <w:r w:rsidR="00162264" w:rsidRPr="009B27AF">
        <w:rPr>
          <w:rFonts w:ascii="Times New Roman" w:eastAsia="Times New Roman" w:hAnsi="Times New Roman"/>
          <w:sz w:val="24"/>
          <w:szCs w:val="24"/>
        </w:rPr>
        <w:t xml:space="preserve">г.                                        </w:t>
      </w:r>
    </w:p>
    <w:p w14:paraId="0D49DA00" w14:textId="77777777" w:rsidR="00162264" w:rsidRPr="009B27AF" w:rsidRDefault="00162264" w:rsidP="0012680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>Рук. ТМО _______________Р. М. Алиева</w:t>
      </w:r>
    </w:p>
    <w:p w14:paraId="653CD703" w14:textId="77777777" w:rsidR="0012680E" w:rsidRPr="009B27AF" w:rsidRDefault="0012680E" w:rsidP="0012680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A1183F3" w14:textId="77777777" w:rsidR="0012680E" w:rsidRDefault="0012680E" w:rsidP="0012680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CFFF6C4" w14:textId="77777777" w:rsidR="009E3048" w:rsidRPr="009B27AF" w:rsidRDefault="009E3048" w:rsidP="0012680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2AA8FD9" w14:textId="77777777" w:rsidR="0012680E" w:rsidRPr="009B27AF" w:rsidRDefault="0012680E" w:rsidP="0012680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45D5F16" w14:textId="77777777" w:rsidR="00162264" w:rsidRPr="009B27AF" w:rsidRDefault="00162264" w:rsidP="0012680E">
      <w:pPr>
        <w:spacing w:after="0"/>
        <w:jc w:val="center"/>
        <w:rPr>
          <w:rFonts w:ascii="Times New Roman" w:eastAsia="Times New Roman" w:hAnsi="Times New Roman"/>
          <w:sz w:val="24"/>
          <w:szCs w:val="40"/>
        </w:rPr>
      </w:pPr>
      <w:r w:rsidRPr="009B27AF">
        <w:rPr>
          <w:rFonts w:ascii="Times New Roman" w:eastAsia="Times New Roman" w:hAnsi="Times New Roman"/>
          <w:sz w:val="24"/>
          <w:szCs w:val="40"/>
        </w:rPr>
        <w:t xml:space="preserve">Рабочая программа </w:t>
      </w:r>
    </w:p>
    <w:p w14:paraId="2D158E02" w14:textId="77777777" w:rsidR="00162264" w:rsidRPr="009B27AF" w:rsidRDefault="00162264" w:rsidP="0012680E">
      <w:pPr>
        <w:spacing w:after="0"/>
        <w:jc w:val="center"/>
        <w:rPr>
          <w:rFonts w:ascii="Times New Roman" w:eastAsia="Times New Roman" w:hAnsi="Times New Roman"/>
          <w:sz w:val="24"/>
          <w:szCs w:val="40"/>
        </w:rPr>
      </w:pPr>
      <w:r w:rsidRPr="009B27AF">
        <w:rPr>
          <w:rFonts w:ascii="Times New Roman" w:eastAsia="Times New Roman" w:hAnsi="Times New Roman"/>
          <w:sz w:val="24"/>
          <w:szCs w:val="40"/>
        </w:rPr>
        <w:t xml:space="preserve">по внеурочной деятельности </w:t>
      </w:r>
    </w:p>
    <w:p w14:paraId="2EF5B35A" w14:textId="77777777" w:rsidR="00162264" w:rsidRPr="009B27AF" w:rsidRDefault="00162264" w:rsidP="0012680E">
      <w:pPr>
        <w:spacing w:after="0"/>
        <w:jc w:val="center"/>
        <w:rPr>
          <w:rFonts w:ascii="Times New Roman" w:eastAsia="Times New Roman" w:hAnsi="Times New Roman"/>
          <w:sz w:val="24"/>
          <w:szCs w:val="40"/>
        </w:rPr>
      </w:pPr>
      <w:r w:rsidRPr="009B27AF">
        <w:rPr>
          <w:rFonts w:ascii="Times New Roman" w:eastAsia="Times New Roman" w:hAnsi="Times New Roman"/>
          <w:sz w:val="24"/>
          <w:szCs w:val="40"/>
        </w:rPr>
        <w:t>«Говорим по-французски»</w:t>
      </w:r>
    </w:p>
    <w:p w14:paraId="22EE4842" w14:textId="77777777" w:rsidR="0012680E" w:rsidRDefault="00162264" w:rsidP="009E3048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40"/>
        </w:rPr>
      </w:pPr>
      <w:r w:rsidRPr="009B27AF">
        <w:rPr>
          <w:rFonts w:ascii="Times New Roman" w:eastAsia="Times New Roman" w:hAnsi="Times New Roman"/>
          <w:sz w:val="24"/>
          <w:szCs w:val="40"/>
        </w:rPr>
        <w:t xml:space="preserve">для 7 </w:t>
      </w:r>
      <w:r w:rsidR="009B27AF" w:rsidRPr="009B27AF">
        <w:rPr>
          <w:rFonts w:ascii="Times New Roman" w:eastAsia="Times New Roman" w:hAnsi="Times New Roman"/>
          <w:sz w:val="24"/>
          <w:szCs w:val="40"/>
        </w:rPr>
        <w:t>«А», 7 «Б</w:t>
      </w:r>
      <w:proofErr w:type="gramStart"/>
      <w:r w:rsidR="009B27AF" w:rsidRPr="009B27AF">
        <w:rPr>
          <w:rFonts w:ascii="Times New Roman" w:eastAsia="Times New Roman" w:hAnsi="Times New Roman"/>
          <w:sz w:val="24"/>
          <w:szCs w:val="40"/>
        </w:rPr>
        <w:t>»,</w:t>
      </w:r>
      <w:r w:rsidR="001A3EA2" w:rsidRPr="009B27AF">
        <w:rPr>
          <w:rFonts w:ascii="Times New Roman" w:eastAsia="Times New Roman" w:hAnsi="Times New Roman"/>
          <w:sz w:val="24"/>
          <w:szCs w:val="40"/>
        </w:rPr>
        <w:t xml:space="preserve"> </w:t>
      </w:r>
      <w:r w:rsidR="009E3048">
        <w:rPr>
          <w:rFonts w:ascii="Times New Roman" w:eastAsia="Times New Roman" w:hAnsi="Times New Roman"/>
          <w:sz w:val="24"/>
          <w:szCs w:val="40"/>
        </w:rPr>
        <w:t xml:space="preserve"> классов</w:t>
      </w:r>
      <w:proofErr w:type="gramEnd"/>
      <w:r w:rsidR="009E3048">
        <w:rPr>
          <w:rFonts w:ascii="Times New Roman" w:eastAsia="Times New Roman" w:hAnsi="Times New Roman"/>
          <w:sz w:val="24"/>
          <w:szCs w:val="40"/>
        </w:rPr>
        <w:t xml:space="preserve"> </w:t>
      </w:r>
    </w:p>
    <w:p w14:paraId="192A1DB1" w14:textId="77777777" w:rsidR="009E3048" w:rsidRPr="009E3048" w:rsidRDefault="009E3048" w:rsidP="001769CE">
      <w:pPr>
        <w:spacing w:after="0" w:line="480" w:lineRule="auto"/>
        <w:rPr>
          <w:rFonts w:ascii="Times New Roman" w:eastAsia="Times New Roman" w:hAnsi="Times New Roman"/>
          <w:sz w:val="24"/>
          <w:szCs w:val="40"/>
        </w:rPr>
      </w:pPr>
    </w:p>
    <w:p w14:paraId="7FC1DDBF" w14:textId="112D2328" w:rsidR="00162264" w:rsidRPr="009B27AF" w:rsidRDefault="00162264" w:rsidP="001769CE">
      <w:pPr>
        <w:spacing w:after="0" w:line="240" w:lineRule="auto"/>
        <w:jc w:val="center"/>
        <w:rPr>
          <w:rFonts w:ascii="Times New Roman" w:eastAsia="+mn-ea" w:hAnsi="Times New Roman"/>
          <w:sz w:val="24"/>
          <w:szCs w:val="40"/>
        </w:rPr>
      </w:pPr>
      <w:r w:rsidRPr="009B27AF">
        <w:rPr>
          <w:rFonts w:ascii="Times New Roman" w:eastAsia="+mn-ea" w:hAnsi="Times New Roman"/>
          <w:sz w:val="24"/>
          <w:szCs w:val="40"/>
        </w:rPr>
        <w:t xml:space="preserve">                                                                                                                </w:t>
      </w:r>
      <w:r w:rsidR="001769CE">
        <w:rPr>
          <w:rFonts w:ascii="Times New Roman" w:eastAsia="+mn-ea" w:hAnsi="Times New Roman"/>
          <w:sz w:val="24"/>
          <w:szCs w:val="40"/>
        </w:rPr>
        <w:t xml:space="preserve">                                                                         </w:t>
      </w:r>
      <w:r w:rsidRPr="009B27AF">
        <w:rPr>
          <w:rFonts w:ascii="Times New Roman" w:eastAsia="Times New Roman" w:hAnsi="Times New Roman"/>
          <w:sz w:val="24"/>
          <w:szCs w:val="24"/>
        </w:rPr>
        <w:t xml:space="preserve">Рабочую программу составила </w:t>
      </w:r>
    </w:p>
    <w:p w14:paraId="4B64EF68" w14:textId="519D4C30" w:rsidR="00162264" w:rsidRPr="009B27AF" w:rsidRDefault="00162264" w:rsidP="00176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E3048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1769C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 w:rsidR="009E3048">
        <w:rPr>
          <w:rFonts w:ascii="Times New Roman" w:eastAsia="Times New Roman" w:hAnsi="Times New Roman"/>
          <w:sz w:val="24"/>
          <w:szCs w:val="24"/>
        </w:rPr>
        <w:t xml:space="preserve">  </w:t>
      </w:r>
      <w:r w:rsidR="0012680E" w:rsidRPr="009B27AF">
        <w:rPr>
          <w:rFonts w:ascii="Times New Roman" w:eastAsia="Times New Roman" w:hAnsi="Times New Roman"/>
          <w:sz w:val="24"/>
          <w:szCs w:val="24"/>
        </w:rPr>
        <w:t>учитель французского</w:t>
      </w:r>
      <w:r w:rsidRPr="009B27AF">
        <w:rPr>
          <w:rFonts w:ascii="Times New Roman" w:eastAsia="Times New Roman" w:hAnsi="Times New Roman"/>
          <w:sz w:val="24"/>
          <w:szCs w:val="24"/>
        </w:rPr>
        <w:t xml:space="preserve"> языка </w:t>
      </w:r>
    </w:p>
    <w:p w14:paraId="7A414EE8" w14:textId="173E3A34" w:rsidR="0012680E" w:rsidRDefault="00162264" w:rsidP="009E3048">
      <w:pPr>
        <w:spacing w:after="0"/>
        <w:jc w:val="center"/>
        <w:rPr>
          <w:rFonts w:ascii="Times New Roman" w:eastAsia="Times New Roman" w:hAnsi="Times New Roman"/>
          <w:sz w:val="20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  <w:r w:rsidR="009E3048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1769C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 w:rsidR="009E3048">
        <w:rPr>
          <w:rFonts w:ascii="Times New Roman" w:eastAsia="Times New Roman" w:hAnsi="Times New Roman"/>
          <w:sz w:val="24"/>
          <w:szCs w:val="24"/>
        </w:rPr>
        <w:t xml:space="preserve"> </w:t>
      </w:r>
      <w:r w:rsidR="009B27AF" w:rsidRPr="009B27AF">
        <w:rPr>
          <w:rFonts w:ascii="Times New Roman" w:eastAsia="Times New Roman" w:hAnsi="Times New Roman"/>
          <w:sz w:val="24"/>
          <w:szCs w:val="24"/>
        </w:rPr>
        <w:t>Тропина</w:t>
      </w:r>
      <w:r w:rsidR="009E3048">
        <w:rPr>
          <w:rFonts w:ascii="Times New Roman" w:eastAsia="Times New Roman" w:hAnsi="Times New Roman"/>
          <w:sz w:val="24"/>
          <w:szCs w:val="24"/>
        </w:rPr>
        <w:t xml:space="preserve"> </w:t>
      </w:r>
      <w:r w:rsidR="009E3048">
        <w:rPr>
          <w:rFonts w:ascii="Times New Roman" w:eastAsia="Times New Roman" w:hAnsi="Times New Roman"/>
          <w:sz w:val="20"/>
          <w:szCs w:val="24"/>
        </w:rPr>
        <w:t>Х. Б.</w:t>
      </w:r>
    </w:p>
    <w:p w14:paraId="494BA14D" w14:textId="7577DA97" w:rsidR="001769CE" w:rsidRDefault="001769CE" w:rsidP="009E3048">
      <w:pPr>
        <w:spacing w:after="0"/>
        <w:jc w:val="center"/>
        <w:rPr>
          <w:rFonts w:ascii="Times New Roman" w:eastAsia="Times New Roman" w:hAnsi="Times New Roman"/>
          <w:sz w:val="20"/>
          <w:szCs w:val="24"/>
        </w:rPr>
      </w:pPr>
    </w:p>
    <w:p w14:paraId="1209C7F9" w14:textId="1C494B57" w:rsidR="001769CE" w:rsidRDefault="001769CE" w:rsidP="009E3048">
      <w:pPr>
        <w:spacing w:after="0"/>
        <w:jc w:val="center"/>
        <w:rPr>
          <w:rFonts w:ascii="Times New Roman" w:eastAsia="Times New Roman" w:hAnsi="Times New Roman"/>
          <w:sz w:val="20"/>
          <w:szCs w:val="24"/>
        </w:rPr>
      </w:pPr>
    </w:p>
    <w:p w14:paraId="42DBFEB4" w14:textId="0CC71EC7" w:rsidR="001769CE" w:rsidRDefault="001769CE" w:rsidP="009E3048">
      <w:pPr>
        <w:spacing w:after="0"/>
        <w:jc w:val="center"/>
        <w:rPr>
          <w:rFonts w:ascii="Times New Roman" w:eastAsia="Times New Roman" w:hAnsi="Times New Roman"/>
          <w:sz w:val="20"/>
          <w:szCs w:val="24"/>
        </w:rPr>
      </w:pPr>
    </w:p>
    <w:p w14:paraId="4DF47489" w14:textId="3627871C" w:rsidR="001769CE" w:rsidRDefault="001769CE" w:rsidP="009E3048">
      <w:pPr>
        <w:spacing w:after="0"/>
        <w:jc w:val="center"/>
        <w:rPr>
          <w:rFonts w:ascii="Times New Roman" w:eastAsia="Times New Roman" w:hAnsi="Times New Roman"/>
          <w:sz w:val="20"/>
          <w:szCs w:val="24"/>
        </w:rPr>
      </w:pPr>
    </w:p>
    <w:p w14:paraId="257700C2" w14:textId="6164E62B" w:rsidR="001769CE" w:rsidRDefault="001769CE" w:rsidP="009E3048">
      <w:pPr>
        <w:spacing w:after="0"/>
        <w:jc w:val="center"/>
        <w:rPr>
          <w:rFonts w:ascii="Times New Roman" w:eastAsia="Times New Roman" w:hAnsi="Times New Roman"/>
          <w:sz w:val="20"/>
          <w:szCs w:val="24"/>
        </w:rPr>
      </w:pPr>
    </w:p>
    <w:p w14:paraId="76DEFBB3" w14:textId="736AA3E2" w:rsidR="001769CE" w:rsidRPr="009E3048" w:rsidRDefault="001769CE" w:rsidP="009E3048">
      <w:pPr>
        <w:spacing w:after="0"/>
        <w:jc w:val="center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2022-2023 г.</w:t>
      </w:r>
    </w:p>
    <w:p w14:paraId="367D0A3A" w14:textId="77777777" w:rsidR="009E3048" w:rsidRDefault="009E3048" w:rsidP="009E304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5FE14EE" w14:textId="77777777" w:rsidR="009E3048" w:rsidRPr="009E3048" w:rsidRDefault="009E3048" w:rsidP="009E304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2F75E1B4" w14:textId="77777777" w:rsidR="0012680E" w:rsidRPr="009B27AF" w:rsidRDefault="0012680E" w:rsidP="0012680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B27A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86077F4" w14:textId="77777777" w:rsidR="0012680E" w:rsidRPr="009B27AF" w:rsidRDefault="0012680E" w:rsidP="0012680E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9B27AF">
        <w:rPr>
          <w:rFonts w:ascii="Times New Roman" w:hAnsi="Times New Roman"/>
          <w:sz w:val="24"/>
          <w:szCs w:val="24"/>
        </w:rPr>
        <w:t xml:space="preserve">Рабочая программа по курсу внеурочной деятельности по французскому языку </w:t>
      </w:r>
      <w:proofErr w:type="gramStart"/>
      <w:r w:rsidRPr="009B27AF">
        <w:rPr>
          <w:rFonts w:ascii="Times New Roman" w:hAnsi="Times New Roman"/>
          <w:sz w:val="24"/>
          <w:szCs w:val="24"/>
        </w:rPr>
        <w:t>« Говорим</w:t>
      </w:r>
      <w:proofErr w:type="gramEnd"/>
      <w:r w:rsidRPr="009B27AF">
        <w:rPr>
          <w:rFonts w:ascii="Times New Roman" w:hAnsi="Times New Roman"/>
          <w:sz w:val="24"/>
          <w:szCs w:val="24"/>
        </w:rPr>
        <w:t xml:space="preserve"> по- </w:t>
      </w:r>
      <w:proofErr w:type="spellStart"/>
      <w:r w:rsidRPr="009B27AF">
        <w:rPr>
          <w:rFonts w:ascii="Times New Roman" w:hAnsi="Times New Roman"/>
          <w:sz w:val="24"/>
          <w:szCs w:val="24"/>
        </w:rPr>
        <w:t>французски</w:t>
      </w:r>
      <w:proofErr w:type="spellEnd"/>
      <w:r w:rsidRPr="009B27AF">
        <w:rPr>
          <w:rFonts w:ascii="Times New Roman" w:hAnsi="Times New Roman"/>
          <w:sz w:val="24"/>
          <w:szCs w:val="24"/>
        </w:rPr>
        <w:t>!» для 7 класса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образования, учебного плана основного общего образования на 2020-2021 учебный год.</w:t>
      </w:r>
    </w:p>
    <w:p w14:paraId="07E6A303" w14:textId="77777777" w:rsidR="00B2767D" w:rsidRPr="009B27AF" w:rsidRDefault="00B2767D" w:rsidP="00B2767D">
      <w:pPr>
        <w:spacing w:after="160" w:line="259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9B27A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360855A0" w14:textId="77777777" w:rsidR="00B2767D" w:rsidRPr="009B27AF" w:rsidRDefault="00B2767D" w:rsidP="00B2767D">
      <w:pPr>
        <w:spacing w:after="160" w:line="259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9B27AF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</w:p>
    <w:p w14:paraId="78C9A30E" w14:textId="77777777" w:rsidR="0012680E" w:rsidRPr="009B27AF" w:rsidRDefault="0012680E" w:rsidP="0012680E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 xml:space="preserve">Рабочая программа по </w:t>
      </w:r>
      <w:r w:rsidRPr="009B27AF">
        <w:rPr>
          <w:rFonts w:ascii="Times New Roman" w:hAnsi="Times New Roman"/>
          <w:sz w:val="24"/>
          <w:szCs w:val="24"/>
        </w:rPr>
        <w:t xml:space="preserve">курсу «Говорим по- </w:t>
      </w:r>
      <w:proofErr w:type="spellStart"/>
      <w:r w:rsidRPr="009B27AF">
        <w:rPr>
          <w:rFonts w:ascii="Times New Roman" w:hAnsi="Times New Roman"/>
          <w:sz w:val="24"/>
          <w:szCs w:val="24"/>
        </w:rPr>
        <w:t>французски</w:t>
      </w:r>
      <w:proofErr w:type="spellEnd"/>
      <w:r w:rsidRPr="009B27AF">
        <w:rPr>
          <w:rFonts w:ascii="Times New Roman" w:hAnsi="Times New Roman"/>
          <w:sz w:val="24"/>
          <w:szCs w:val="24"/>
        </w:rPr>
        <w:t xml:space="preserve">!» </w:t>
      </w:r>
      <w:r w:rsidRPr="009B27AF">
        <w:rPr>
          <w:rFonts w:ascii="Times New Roman" w:eastAsia="Times New Roman" w:hAnsi="Times New Roman"/>
          <w:sz w:val="24"/>
          <w:szCs w:val="24"/>
        </w:rPr>
        <w:t xml:space="preserve">для 7 класса рассчитана на 34часа в год (1 час в неделю, 34 недели) в соответствии с учебным планом, годовым календарным учебным </w:t>
      </w:r>
      <w:proofErr w:type="gramStart"/>
      <w:r w:rsidRPr="009B27AF">
        <w:rPr>
          <w:rFonts w:ascii="Times New Roman" w:eastAsia="Times New Roman" w:hAnsi="Times New Roman"/>
          <w:sz w:val="24"/>
          <w:szCs w:val="24"/>
        </w:rPr>
        <w:t xml:space="preserve">графиком </w:t>
      </w:r>
      <w:r w:rsidRPr="009B27AF">
        <w:rPr>
          <w:rFonts w:ascii="Times New Roman" w:hAnsi="Times New Roman"/>
          <w:sz w:val="24"/>
          <w:szCs w:val="24"/>
        </w:rPr>
        <w:t>.</w:t>
      </w:r>
      <w:proofErr w:type="gramEnd"/>
    </w:p>
    <w:p w14:paraId="6A81384F" w14:textId="77777777" w:rsidR="0012680E" w:rsidRPr="009B27AF" w:rsidRDefault="0012680E" w:rsidP="0012680E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9B27AF">
        <w:rPr>
          <w:rFonts w:ascii="Times New Roman" w:hAnsi="Times New Roman"/>
          <w:sz w:val="24"/>
          <w:szCs w:val="24"/>
        </w:rPr>
        <w:t xml:space="preserve">Зачетные занятия по курсу </w:t>
      </w:r>
      <w:r w:rsidRPr="009B27AF">
        <w:rPr>
          <w:rFonts w:ascii="Times New Roman" w:hAnsi="Times New Roman"/>
          <w:color w:val="000000"/>
          <w:sz w:val="24"/>
          <w:szCs w:val="24"/>
        </w:rPr>
        <w:t xml:space="preserve">проводятся в конце каждого раздела в виде выставки </w:t>
      </w:r>
      <w:proofErr w:type="spellStart"/>
      <w:r w:rsidRPr="009B27AF">
        <w:rPr>
          <w:rFonts w:ascii="Times New Roman" w:hAnsi="Times New Roman"/>
          <w:color w:val="000000"/>
          <w:sz w:val="24"/>
          <w:szCs w:val="24"/>
        </w:rPr>
        <w:t>творческихработ</w:t>
      </w:r>
      <w:proofErr w:type="spellEnd"/>
      <w:r w:rsidRPr="009B27AF">
        <w:rPr>
          <w:rFonts w:ascii="Times New Roman" w:hAnsi="Times New Roman"/>
          <w:color w:val="000000"/>
          <w:sz w:val="24"/>
          <w:szCs w:val="24"/>
        </w:rPr>
        <w:t xml:space="preserve"> или презентации проекта.</w:t>
      </w:r>
    </w:p>
    <w:p w14:paraId="7A5A2203" w14:textId="77777777" w:rsidR="0012680E" w:rsidRPr="009B27AF" w:rsidRDefault="0012680E" w:rsidP="0012680E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B27AF">
        <w:rPr>
          <w:rFonts w:ascii="Times New Roman" w:hAnsi="Times New Roman"/>
          <w:color w:val="000000"/>
          <w:sz w:val="24"/>
          <w:szCs w:val="24"/>
        </w:rPr>
        <w:t>Для работы используется учебно-методическое и материально -техническое обеспечение:</w:t>
      </w:r>
    </w:p>
    <w:p w14:paraId="6ED7BBD5" w14:textId="77777777" w:rsidR="0012680E" w:rsidRPr="009B27AF" w:rsidRDefault="0012680E" w:rsidP="0012680E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9B27AF">
        <w:rPr>
          <w:rFonts w:ascii="Times New Roman" w:hAnsi="Times New Roman"/>
          <w:color w:val="000000"/>
          <w:sz w:val="24"/>
          <w:szCs w:val="24"/>
        </w:rPr>
        <w:t xml:space="preserve">Селиванова Н.А. Шашурина Ф. Ю. Французский язык. 7 класс: учеб. Для </w:t>
      </w:r>
      <w:proofErr w:type="spellStart"/>
      <w:r w:rsidRPr="009B27AF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9B27AF">
        <w:rPr>
          <w:rFonts w:ascii="Times New Roman" w:hAnsi="Times New Roman"/>
          <w:color w:val="000000"/>
          <w:sz w:val="24"/>
          <w:szCs w:val="24"/>
        </w:rPr>
        <w:t xml:space="preserve">. учреждений / М.: Просвещение, 2018. – </w:t>
      </w:r>
      <w:proofErr w:type="gramStart"/>
      <w:r w:rsidRPr="009B27AF">
        <w:rPr>
          <w:rFonts w:ascii="Times New Roman" w:hAnsi="Times New Roman"/>
          <w:color w:val="000000"/>
          <w:sz w:val="24"/>
          <w:szCs w:val="24"/>
        </w:rPr>
        <w:t>( Синяя</w:t>
      </w:r>
      <w:proofErr w:type="gramEnd"/>
      <w:r w:rsidRPr="009B27AF">
        <w:rPr>
          <w:rFonts w:ascii="Times New Roman" w:hAnsi="Times New Roman"/>
          <w:color w:val="000000"/>
          <w:sz w:val="24"/>
          <w:szCs w:val="24"/>
        </w:rPr>
        <w:t xml:space="preserve"> птица).</w:t>
      </w:r>
    </w:p>
    <w:p w14:paraId="654DC633" w14:textId="77777777" w:rsidR="0012680E" w:rsidRPr="009B27AF" w:rsidRDefault="0012680E" w:rsidP="0012680E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9B27AF">
        <w:rPr>
          <w:rFonts w:ascii="Times New Roman" w:hAnsi="Times New Roman"/>
          <w:color w:val="000000"/>
          <w:sz w:val="24"/>
          <w:szCs w:val="24"/>
        </w:rPr>
        <w:t xml:space="preserve">Пассов Е.И., Кузнецов О. В. Начнем с </w:t>
      </w:r>
      <w:proofErr w:type="spellStart"/>
      <w:proofErr w:type="gramStart"/>
      <w:r w:rsidRPr="009B27AF">
        <w:rPr>
          <w:rFonts w:ascii="Times New Roman" w:hAnsi="Times New Roman"/>
          <w:color w:val="000000"/>
          <w:sz w:val="24"/>
          <w:szCs w:val="24"/>
        </w:rPr>
        <w:t>начала.Учеб</w:t>
      </w:r>
      <w:proofErr w:type="spellEnd"/>
      <w:proofErr w:type="gramEnd"/>
      <w:r w:rsidRPr="009B27A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B27AF">
        <w:rPr>
          <w:rFonts w:ascii="Times New Roman" w:hAnsi="Times New Roman"/>
          <w:color w:val="000000"/>
          <w:sz w:val="24"/>
          <w:szCs w:val="24"/>
        </w:rPr>
        <w:t>пособ</w:t>
      </w:r>
      <w:proofErr w:type="spellEnd"/>
      <w:r w:rsidRPr="009B27AF">
        <w:rPr>
          <w:rFonts w:ascii="Times New Roman" w:hAnsi="Times New Roman"/>
          <w:color w:val="000000"/>
          <w:sz w:val="24"/>
          <w:szCs w:val="24"/>
        </w:rPr>
        <w:t>. – М.: Ин. язык, 2017.</w:t>
      </w:r>
    </w:p>
    <w:p w14:paraId="73B97B0D" w14:textId="77777777" w:rsidR="0012680E" w:rsidRPr="009B27AF" w:rsidRDefault="0012680E" w:rsidP="0012680E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9B27AF">
        <w:rPr>
          <w:rFonts w:ascii="Times New Roman" w:hAnsi="Times New Roman"/>
          <w:color w:val="000000"/>
          <w:sz w:val="24"/>
          <w:szCs w:val="24"/>
        </w:rPr>
        <w:t>Береговская Э.М. Поэзия вокруг нас. Кн. Для чтения на фр. яз. Для учащихся сред</w:t>
      </w:r>
      <w:proofErr w:type="gramStart"/>
      <w:r w:rsidRPr="009B27A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B27AF">
        <w:rPr>
          <w:rFonts w:ascii="Times New Roman" w:hAnsi="Times New Roman"/>
          <w:color w:val="000000"/>
          <w:sz w:val="24"/>
          <w:szCs w:val="24"/>
        </w:rPr>
        <w:t xml:space="preserve"> и ст. шк. возраста. В 2 ч. Ч. 2. – М.: Просвещение,1993.</w:t>
      </w:r>
    </w:p>
    <w:p w14:paraId="2DB28A79" w14:textId="77777777" w:rsidR="0012680E" w:rsidRPr="009B27AF" w:rsidRDefault="0012680E" w:rsidP="0012680E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27AF">
        <w:rPr>
          <w:rFonts w:ascii="Times New Roman" w:hAnsi="Times New Roman"/>
          <w:sz w:val="24"/>
          <w:szCs w:val="24"/>
        </w:rPr>
        <w:t>Двуязычные словари. Толковые/одноязычные словари.</w:t>
      </w:r>
    </w:p>
    <w:p w14:paraId="35771B66" w14:textId="77777777" w:rsidR="0012680E" w:rsidRPr="009B27AF" w:rsidRDefault="0012680E" w:rsidP="0012680E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27AF">
        <w:rPr>
          <w:rFonts w:ascii="Times New Roman" w:hAnsi="Times New Roman"/>
          <w:sz w:val="24"/>
          <w:szCs w:val="24"/>
        </w:rPr>
        <w:t>Набор фотографий с изображением ландшафта, городов, отдельных достопримечательностей стран изучаемого языка.</w:t>
      </w:r>
    </w:p>
    <w:p w14:paraId="3562F0EC" w14:textId="77777777" w:rsidR="0012680E" w:rsidRPr="009B27AF" w:rsidRDefault="0012680E" w:rsidP="0012680E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27AF">
        <w:rPr>
          <w:rFonts w:ascii="Times New Roman" w:hAnsi="Times New Roman"/>
          <w:sz w:val="24"/>
          <w:szCs w:val="24"/>
        </w:rPr>
        <w:t>Мультимедийный компьютер.</w:t>
      </w:r>
    </w:p>
    <w:p w14:paraId="2FC1518C" w14:textId="77777777" w:rsidR="0012680E" w:rsidRPr="009B27AF" w:rsidRDefault="0012680E" w:rsidP="0012680E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27AF">
        <w:rPr>
          <w:rFonts w:ascii="Times New Roman" w:hAnsi="Times New Roman"/>
          <w:sz w:val="24"/>
          <w:szCs w:val="24"/>
        </w:rPr>
        <w:t>Классная доска с магнитной поверхностью.</w:t>
      </w:r>
    </w:p>
    <w:p w14:paraId="26622A19" w14:textId="77777777" w:rsidR="00B46C59" w:rsidRPr="009B27AF" w:rsidRDefault="00B46C59" w:rsidP="00B46C59">
      <w:pPr>
        <w:pStyle w:val="a6"/>
        <w:ind w:left="1211"/>
        <w:rPr>
          <w:rFonts w:ascii="Times New Roman" w:hAnsi="Times New Roman"/>
          <w:sz w:val="24"/>
          <w:szCs w:val="24"/>
        </w:rPr>
      </w:pPr>
    </w:p>
    <w:p w14:paraId="1EF5CA70" w14:textId="77777777" w:rsidR="00B46C59" w:rsidRPr="009B27AF" w:rsidRDefault="00B46C59" w:rsidP="00B46C59">
      <w:pPr>
        <w:pStyle w:val="a6"/>
        <w:ind w:left="1211"/>
        <w:jc w:val="both"/>
        <w:rPr>
          <w:rFonts w:ascii="Times New Roman" w:hAnsi="Times New Roman"/>
          <w:sz w:val="24"/>
          <w:szCs w:val="24"/>
        </w:rPr>
      </w:pPr>
      <w:r w:rsidRPr="009B27AF">
        <w:rPr>
          <w:rFonts w:ascii="Times New Roman" w:hAnsi="Times New Roman"/>
          <w:sz w:val="24"/>
          <w:szCs w:val="24"/>
        </w:rPr>
        <w:t xml:space="preserve">При переходе на дистанционное обучение мною будут организованы уроки с помощью </w:t>
      </w:r>
      <w:proofErr w:type="gramStart"/>
      <w:r w:rsidRPr="009B27AF">
        <w:rPr>
          <w:rFonts w:ascii="Times New Roman" w:hAnsi="Times New Roman"/>
          <w:sz w:val="24"/>
          <w:szCs w:val="24"/>
        </w:rPr>
        <w:t>платформ :</w:t>
      </w:r>
      <w:proofErr w:type="gramEnd"/>
      <w:r w:rsidRPr="009B27AF">
        <w:rPr>
          <w:rFonts w:ascii="Times New Roman" w:hAnsi="Times New Roman"/>
          <w:sz w:val="24"/>
          <w:szCs w:val="24"/>
        </w:rPr>
        <w:t xml:space="preserve"> </w:t>
      </w:r>
      <w:r w:rsidRPr="009B27AF">
        <w:rPr>
          <w:rFonts w:ascii="Times New Roman" w:hAnsi="Times New Roman"/>
          <w:sz w:val="24"/>
          <w:szCs w:val="24"/>
          <w:lang w:val="en-US"/>
        </w:rPr>
        <w:t>ZOOM</w:t>
      </w:r>
      <w:r w:rsidRPr="009B27AF">
        <w:rPr>
          <w:rFonts w:ascii="Times New Roman" w:hAnsi="Times New Roman"/>
          <w:sz w:val="24"/>
          <w:szCs w:val="24"/>
        </w:rPr>
        <w:t xml:space="preserve"> , Учи. Ру, </w:t>
      </w:r>
      <w:proofErr w:type="gramStart"/>
      <w:r w:rsidRPr="009B27AF">
        <w:rPr>
          <w:rFonts w:ascii="Times New Roman" w:hAnsi="Times New Roman"/>
          <w:sz w:val="24"/>
          <w:szCs w:val="24"/>
        </w:rPr>
        <w:t>Дневник ,Ру</w:t>
      </w:r>
      <w:proofErr w:type="gramEnd"/>
      <w:r w:rsidRPr="009B27AF">
        <w:rPr>
          <w:rFonts w:ascii="Times New Roman" w:hAnsi="Times New Roman"/>
          <w:sz w:val="24"/>
          <w:szCs w:val="24"/>
        </w:rPr>
        <w:t>, а также закреплены ссылки на уроки , презентации.</w:t>
      </w:r>
    </w:p>
    <w:p w14:paraId="5663FDDB" w14:textId="77777777" w:rsidR="00B46C59" w:rsidRPr="009B27AF" w:rsidRDefault="00B46C59" w:rsidP="00B46C59">
      <w:pPr>
        <w:pStyle w:val="a6"/>
        <w:ind w:left="1211"/>
        <w:rPr>
          <w:rFonts w:ascii="Times New Roman" w:eastAsia="Times New Roman" w:hAnsi="Times New Roman"/>
          <w:i/>
          <w:sz w:val="24"/>
          <w:szCs w:val="24"/>
        </w:rPr>
      </w:pPr>
    </w:p>
    <w:p w14:paraId="550EAC39" w14:textId="77777777" w:rsidR="0012680E" w:rsidRPr="009B27AF" w:rsidRDefault="0012680E" w:rsidP="0012680E">
      <w:pPr>
        <w:pStyle w:val="a6"/>
        <w:rPr>
          <w:rFonts w:ascii="Times New Roman" w:hAnsi="Times New Roman"/>
          <w:sz w:val="24"/>
          <w:szCs w:val="24"/>
        </w:rPr>
      </w:pPr>
    </w:p>
    <w:p w14:paraId="2EF1F59A" w14:textId="77777777" w:rsidR="00B2767D" w:rsidRPr="009B27AF" w:rsidRDefault="00B2767D" w:rsidP="0012680E">
      <w:pPr>
        <w:pStyle w:val="a6"/>
        <w:rPr>
          <w:rFonts w:ascii="Times New Roman" w:hAnsi="Times New Roman"/>
          <w:sz w:val="24"/>
          <w:szCs w:val="24"/>
        </w:rPr>
      </w:pPr>
    </w:p>
    <w:p w14:paraId="1367E832" w14:textId="77777777" w:rsidR="00B2767D" w:rsidRPr="009B27AF" w:rsidRDefault="00B2767D" w:rsidP="0012680E">
      <w:pPr>
        <w:pStyle w:val="a6"/>
        <w:rPr>
          <w:rFonts w:ascii="Times New Roman" w:hAnsi="Times New Roman"/>
          <w:sz w:val="24"/>
          <w:szCs w:val="24"/>
        </w:rPr>
      </w:pPr>
    </w:p>
    <w:p w14:paraId="14437213" w14:textId="77777777" w:rsidR="00B2767D" w:rsidRPr="009B27AF" w:rsidRDefault="00B2767D" w:rsidP="0012680E">
      <w:pPr>
        <w:pStyle w:val="a6"/>
        <w:rPr>
          <w:rFonts w:ascii="Times New Roman" w:hAnsi="Times New Roman"/>
          <w:sz w:val="24"/>
          <w:szCs w:val="24"/>
        </w:rPr>
      </w:pPr>
    </w:p>
    <w:p w14:paraId="7A7C074F" w14:textId="77777777" w:rsidR="00B2767D" w:rsidRPr="009B27AF" w:rsidRDefault="00B2767D" w:rsidP="0012680E">
      <w:pPr>
        <w:pStyle w:val="a6"/>
        <w:rPr>
          <w:rFonts w:ascii="Times New Roman" w:hAnsi="Times New Roman"/>
          <w:sz w:val="24"/>
          <w:szCs w:val="24"/>
        </w:rPr>
      </w:pPr>
    </w:p>
    <w:p w14:paraId="03315BB0" w14:textId="77777777" w:rsidR="00B2767D" w:rsidRPr="009B27AF" w:rsidRDefault="00B2767D" w:rsidP="0012680E">
      <w:pPr>
        <w:pStyle w:val="a6"/>
        <w:rPr>
          <w:rFonts w:ascii="Times New Roman" w:hAnsi="Times New Roman"/>
          <w:sz w:val="24"/>
          <w:szCs w:val="24"/>
        </w:rPr>
      </w:pPr>
    </w:p>
    <w:p w14:paraId="17971754" w14:textId="77777777" w:rsidR="00B2767D" w:rsidRPr="009B27AF" w:rsidRDefault="00B2767D" w:rsidP="0012680E">
      <w:pPr>
        <w:pStyle w:val="a6"/>
        <w:rPr>
          <w:rFonts w:ascii="Times New Roman" w:hAnsi="Times New Roman"/>
          <w:sz w:val="24"/>
          <w:szCs w:val="24"/>
        </w:rPr>
      </w:pPr>
    </w:p>
    <w:p w14:paraId="1A66A153" w14:textId="77777777" w:rsidR="00B2767D" w:rsidRPr="009B27AF" w:rsidRDefault="00B2767D" w:rsidP="0012680E">
      <w:pPr>
        <w:pStyle w:val="a6"/>
        <w:rPr>
          <w:rFonts w:ascii="Times New Roman" w:hAnsi="Times New Roman"/>
          <w:sz w:val="24"/>
          <w:szCs w:val="24"/>
        </w:rPr>
      </w:pPr>
    </w:p>
    <w:p w14:paraId="6E47B348" w14:textId="77777777" w:rsidR="0012680E" w:rsidRPr="009B27AF" w:rsidRDefault="0012680E" w:rsidP="00FD79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B27AF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14:paraId="4FB5D1F5" w14:textId="77777777" w:rsidR="0012680E" w:rsidRPr="009B27AF" w:rsidRDefault="0012680E" w:rsidP="0012680E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5"/>
        <w:gridCol w:w="6813"/>
      </w:tblGrid>
      <w:tr w:rsidR="0012680E" w:rsidRPr="009B27AF" w14:paraId="57C71DE9" w14:textId="77777777" w:rsidTr="00143583">
        <w:tc>
          <w:tcPr>
            <w:tcW w:w="7001" w:type="dxa"/>
          </w:tcPr>
          <w:p w14:paraId="0D448723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 освоения курса</w:t>
            </w:r>
          </w:p>
        </w:tc>
        <w:tc>
          <w:tcPr>
            <w:tcW w:w="7316" w:type="dxa"/>
          </w:tcPr>
          <w:p w14:paraId="1901091B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 результаты освоения курса</w:t>
            </w:r>
          </w:p>
        </w:tc>
      </w:tr>
      <w:tr w:rsidR="0012680E" w:rsidRPr="009B27AF" w14:paraId="6E50ED0F" w14:textId="77777777" w:rsidTr="00143583">
        <w:tc>
          <w:tcPr>
            <w:tcW w:w="7001" w:type="dxa"/>
          </w:tcPr>
          <w:p w14:paraId="0CD349F7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9B27AF">
              <w:rPr>
                <w:rFonts w:ascii="Times New Roman" w:hAnsi="Times New Roman"/>
                <w:color w:val="000000"/>
                <w:sz w:val="24"/>
                <w:szCs w:val="22"/>
              </w:rPr>
              <w:t>Получать удовлетворение от творческой деятельности, общения, изучения культурного наследия.</w:t>
            </w:r>
            <w:r w:rsidRPr="009B27AF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Уважать иную культуру, мировоззрение, традиции.</w:t>
            </w:r>
            <w:r w:rsidRPr="009B27AF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Любить свою страну, город, семью</w:t>
            </w:r>
          </w:p>
          <w:p w14:paraId="20C945CD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color w:val="000000"/>
                <w:sz w:val="24"/>
                <w:szCs w:val="22"/>
              </w:rPr>
              <w:t>Ответственно относиться к учебе, работе.</w:t>
            </w:r>
            <w:r w:rsidRPr="009B27AF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Осознавать важность здорового образа жизни, ЗОЖ, занятий спортом.</w:t>
            </w:r>
            <w:r w:rsidRPr="009B27AF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Осознавать, что связывает тебя как гражданина России с твоей Родиной.</w:t>
            </w:r>
            <w:r w:rsidRPr="009B27AF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Называть свои личные качества и черты характера, мотивы, эмоции, цели,</w:t>
            </w:r>
            <w:r w:rsidRPr="009B27AF">
              <w:rPr>
                <w:rFonts w:ascii="Times New Roman" w:hAnsi="Times New Roman"/>
                <w:color w:val="000000"/>
                <w:sz w:val="24"/>
                <w:szCs w:val="22"/>
              </w:rPr>
              <w:br/>
              <w:t>Строить отношения с людьми, не похожими на тебя, не допускать оскорбления.</w:t>
            </w:r>
          </w:p>
        </w:tc>
        <w:tc>
          <w:tcPr>
            <w:tcW w:w="7316" w:type="dxa"/>
          </w:tcPr>
          <w:p w14:paraId="64877E5F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color w:val="000000"/>
                <w:sz w:val="24"/>
              </w:rPr>
              <w:t>Определять цель проекта.</w:t>
            </w:r>
          </w:p>
          <w:p w14:paraId="3D07E57E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color w:val="000000"/>
                <w:sz w:val="24"/>
              </w:rPr>
              <w:t>Планировать свою деятельность.</w:t>
            </w:r>
            <w:r w:rsidRPr="009B27AF">
              <w:rPr>
                <w:rFonts w:ascii="Times New Roman" w:hAnsi="Times New Roman"/>
                <w:color w:val="000000"/>
                <w:sz w:val="24"/>
              </w:rPr>
              <w:br/>
              <w:t>Работать по плану, сверяясь с целью.</w:t>
            </w:r>
          </w:p>
          <w:p w14:paraId="72FBEA96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color w:val="000000"/>
                <w:sz w:val="24"/>
              </w:rPr>
              <w:t>Оценивать степень успешности выполнения задания.</w:t>
            </w:r>
          </w:p>
          <w:p w14:paraId="45637833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color w:val="000000"/>
                <w:sz w:val="24"/>
              </w:rPr>
            </w:pPr>
            <w:r w:rsidRPr="009B27AF">
              <w:rPr>
                <w:rFonts w:ascii="Times New Roman" w:hAnsi="Times New Roman"/>
                <w:color w:val="000000"/>
                <w:sz w:val="24"/>
              </w:rPr>
              <w:t>Создавать устные и письменные тексты для решения разных задач общения.</w:t>
            </w:r>
            <w:r w:rsidRPr="009B27AF">
              <w:rPr>
                <w:rFonts w:ascii="Times New Roman" w:hAnsi="Times New Roman"/>
                <w:color w:val="000000"/>
                <w:sz w:val="24"/>
              </w:rPr>
              <w:br/>
              <w:t>Участвовать в диалоге.</w:t>
            </w:r>
            <w:r w:rsidRPr="009B27AF">
              <w:rPr>
                <w:rFonts w:ascii="Times New Roman" w:hAnsi="Times New Roman"/>
                <w:color w:val="000000"/>
                <w:sz w:val="24"/>
              </w:rPr>
              <w:br/>
              <w:t>Работать в паре, группе в разных ролях.</w:t>
            </w:r>
            <w:r w:rsidRPr="009B27AF">
              <w:rPr>
                <w:rFonts w:ascii="Times New Roman" w:hAnsi="Times New Roman"/>
                <w:color w:val="000000"/>
                <w:sz w:val="24"/>
              </w:rPr>
              <w:br/>
              <w:t xml:space="preserve">Использовать речевые средства, необходимые для решения коммуникативной </w:t>
            </w:r>
            <w:proofErr w:type="spellStart"/>
            <w:proofErr w:type="gramStart"/>
            <w:r w:rsidRPr="009B27AF">
              <w:rPr>
                <w:rFonts w:ascii="Times New Roman" w:hAnsi="Times New Roman"/>
                <w:color w:val="000000"/>
                <w:sz w:val="24"/>
              </w:rPr>
              <w:t>задачи..</w:t>
            </w:r>
            <w:proofErr w:type="gramEnd"/>
            <w:r w:rsidRPr="009B27AF">
              <w:rPr>
                <w:rFonts w:ascii="Times New Roman" w:hAnsi="Times New Roman"/>
                <w:color w:val="000000"/>
                <w:sz w:val="24"/>
              </w:rPr>
              <w:t>Находить</w:t>
            </w:r>
            <w:proofErr w:type="spellEnd"/>
            <w:r w:rsidRPr="009B27AF">
              <w:rPr>
                <w:rFonts w:ascii="Times New Roman" w:hAnsi="Times New Roman"/>
                <w:color w:val="000000"/>
                <w:sz w:val="24"/>
              </w:rPr>
              <w:t xml:space="preserve"> информацию в различных источниках информации.</w:t>
            </w:r>
          </w:p>
          <w:p w14:paraId="1407122C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color w:val="000000"/>
                <w:sz w:val="24"/>
              </w:rPr>
              <w:t>Владеть разными видами смыслового чтения.</w:t>
            </w:r>
            <w:r w:rsidRPr="009B27AF">
              <w:rPr>
                <w:rFonts w:ascii="Times New Roman" w:hAnsi="Times New Roman"/>
                <w:color w:val="000000"/>
                <w:sz w:val="24"/>
              </w:rPr>
              <w:br/>
            </w:r>
          </w:p>
        </w:tc>
      </w:tr>
    </w:tbl>
    <w:p w14:paraId="31A358CD" w14:textId="77777777" w:rsidR="0012680E" w:rsidRPr="009B27AF" w:rsidRDefault="0012680E" w:rsidP="0012680E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14:paraId="62929028" w14:textId="77777777" w:rsidR="00B2767D" w:rsidRPr="009B27AF" w:rsidRDefault="00B2767D" w:rsidP="00B2767D">
      <w:pPr>
        <w:widowControl w:val="0"/>
        <w:autoSpaceDE w:val="0"/>
        <w:autoSpaceDN w:val="0"/>
        <w:spacing w:after="0"/>
        <w:ind w:right="846" w:firstLine="719"/>
        <w:jc w:val="both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>Реализация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воспитательного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потенциала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модуля «Школьный урок» </w:t>
      </w:r>
      <w:r w:rsidRPr="009B27AF">
        <w:rPr>
          <w:rFonts w:ascii="Times New Roman" w:eastAsia="Times New Roman" w:hAnsi="Times New Roman"/>
          <w:sz w:val="24"/>
          <w:szCs w:val="24"/>
        </w:rPr>
        <w:t>предполагает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следующее:</w:t>
      </w:r>
    </w:p>
    <w:p w14:paraId="2BB126A6" w14:textId="77777777" w:rsidR="00B2767D" w:rsidRPr="009B27AF" w:rsidRDefault="00B2767D" w:rsidP="00B2767D">
      <w:pPr>
        <w:widowControl w:val="0"/>
        <w:tabs>
          <w:tab w:val="left" w:pos="1755"/>
        </w:tabs>
        <w:autoSpaceDE w:val="0"/>
        <w:autoSpaceDN w:val="0"/>
        <w:spacing w:after="160" w:line="268" w:lineRule="auto"/>
        <w:ind w:left="719" w:right="845"/>
        <w:jc w:val="both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>- установление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доверительных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отношений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между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учителем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его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учениками,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способствующих</w:t>
      </w:r>
      <w:r w:rsidRPr="009B27AF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позитивному</w:t>
      </w:r>
      <w:r w:rsidRPr="009B27A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восприятию</w:t>
      </w:r>
      <w:r w:rsidRPr="009B27A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учащимися</w:t>
      </w:r>
      <w:r w:rsidRPr="009B27A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требований</w:t>
      </w:r>
      <w:r w:rsidRPr="009B27AF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</w:t>
      </w:r>
      <w:r w:rsidRPr="009B27A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просьб</w:t>
      </w:r>
      <w:r w:rsidRPr="009B27A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учителя,</w:t>
      </w:r>
      <w:r w:rsidRPr="009B27AF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привлечению</w:t>
      </w:r>
      <w:r w:rsidRPr="009B27AF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их</w:t>
      </w:r>
      <w:r w:rsidRPr="009B27A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внимания</w:t>
      </w:r>
      <w:r w:rsidRPr="009B27A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к</w:t>
      </w:r>
      <w:r w:rsidRPr="009B27A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обсуждаемой</w:t>
      </w:r>
      <w:r w:rsidRPr="009B27A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на</w:t>
      </w:r>
      <w:r w:rsidRPr="009B27A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уроке</w:t>
      </w:r>
      <w:r w:rsidRPr="009B27A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информации,</w:t>
      </w:r>
      <w:r w:rsidRPr="009B27A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активизации</w:t>
      </w:r>
      <w:r w:rsidRPr="009B27A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их</w:t>
      </w:r>
      <w:r w:rsidRPr="009B27A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познавательной</w:t>
      </w:r>
      <w:r w:rsidRPr="009B27A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46247928" w14:textId="77777777" w:rsidR="00B2767D" w:rsidRPr="009B27AF" w:rsidRDefault="00B2767D" w:rsidP="00B2767D">
      <w:pPr>
        <w:widowControl w:val="0"/>
        <w:tabs>
          <w:tab w:val="left" w:pos="1755"/>
        </w:tabs>
        <w:autoSpaceDE w:val="0"/>
        <w:autoSpaceDN w:val="0"/>
        <w:spacing w:before="72" w:after="160" w:line="268" w:lineRule="auto"/>
        <w:ind w:left="719" w:right="845"/>
        <w:jc w:val="both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pacing w:val="-1"/>
          <w:sz w:val="24"/>
          <w:szCs w:val="24"/>
        </w:rPr>
        <w:t>- побуждение</w:t>
      </w:r>
      <w:r w:rsidRPr="009B27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>школьников</w:t>
      </w:r>
      <w:r w:rsidRPr="009B27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>соблюдать</w:t>
      </w:r>
      <w:r w:rsidRPr="009B27A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>на</w:t>
      </w:r>
      <w:r w:rsidRPr="009B27A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>уроке</w:t>
      </w:r>
      <w:r w:rsidRPr="009B27A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общепринятые</w:t>
      </w:r>
      <w:r w:rsidRPr="009B27A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нормы</w:t>
      </w:r>
      <w:r w:rsidRPr="009B27A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поведения,</w:t>
      </w:r>
      <w:r w:rsidRPr="009B27A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правила</w:t>
      </w:r>
      <w:r w:rsidRPr="009B27AF">
        <w:rPr>
          <w:rFonts w:ascii="Times New Roman" w:eastAsia="Times New Roman" w:hAnsi="Times New Roman"/>
          <w:spacing w:val="-53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>общения</w:t>
      </w:r>
      <w:r w:rsidRPr="009B27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>со</w:t>
      </w:r>
      <w:r w:rsidRPr="009B27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>старшими</w:t>
      </w:r>
      <w:r w:rsidRPr="009B27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(учителями)</w:t>
      </w:r>
      <w:r w:rsidRPr="009B27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</w:t>
      </w:r>
      <w:r w:rsidRPr="009B27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сверстниками</w:t>
      </w:r>
      <w:r w:rsidRPr="009B27AF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(школьниками),</w:t>
      </w:r>
      <w:r w:rsidRPr="009B27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принципы</w:t>
      </w:r>
      <w:r w:rsidRPr="009B27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учебной</w:t>
      </w:r>
      <w:r w:rsidRPr="009B27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дисциплины</w:t>
      </w:r>
      <w:r w:rsidRPr="009B27AF">
        <w:rPr>
          <w:rFonts w:ascii="Times New Roman" w:eastAsia="Times New Roman" w:hAnsi="Times New Roman"/>
          <w:spacing w:val="-53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самоорганизации;</w:t>
      </w:r>
    </w:p>
    <w:p w14:paraId="0048DEFC" w14:textId="77777777" w:rsidR="00B2767D" w:rsidRPr="009B27AF" w:rsidRDefault="00B2767D" w:rsidP="00B2767D">
      <w:pPr>
        <w:widowControl w:val="0"/>
        <w:tabs>
          <w:tab w:val="left" w:pos="1755"/>
        </w:tabs>
        <w:autoSpaceDE w:val="0"/>
        <w:autoSpaceDN w:val="0"/>
        <w:spacing w:before="6" w:after="160" w:line="271" w:lineRule="auto"/>
        <w:ind w:left="719" w:right="841"/>
        <w:jc w:val="both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>- привлечение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внимания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школьников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к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ценностному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аспекту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изучаемых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на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уроках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явлений,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организация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их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работы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с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получаемой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на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уроке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социально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значимой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информацией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-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инициирование ее обсуждения, высказывания учащимися своего мнения по ее поводу, выработки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своего</w:t>
      </w:r>
      <w:r w:rsidRPr="009B27A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к ней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отношения;</w:t>
      </w:r>
    </w:p>
    <w:p w14:paraId="069F08CC" w14:textId="77777777" w:rsidR="00B2767D" w:rsidRPr="009B27AF" w:rsidRDefault="00B2767D" w:rsidP="00B2767D">
      <w:pPr>
        <w:widowControl w:val="0"/>
        <w:tabs>
          <w:tab w:val="left" w:pos="1755"/>
        </w:tabs>
        <w:autoSpaceDE w:val="0"/>
        <w:autoSpaceDN w:val="0"/>
        <w:spacing w:before="4" w:after="160" w:line="271" w:lineRule="auto"/>
        <w:ind w:left="719" w:right="846"/>
        <w:jc w:val="both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>- использование воспитательных возможностей содержания учебного предмета через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демонстрацию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детям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примеров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lastRenderedPageBreak/>
        <w:t>ответственного,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гражданского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поведения,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проявления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человеколюбия и добросердечности, через подбор соответствующих текстов для чтения, задач для</w:t>
      </w:r>
      <w:r w:rsidRPr="009B27AF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решения,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проблемных ситуаций для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обсуждения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в</w:t>
      </w:r>
      <w:r w:rsidRPr="009B27A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классе;</w:t>
      </w:r>
    </w:p>
    <w:p w14:paraId="1E2123C6" w14:textId="77777777" w:rsidR="00B2767D" w:rsidRPr="009B27AF" w:rsidRDefault="00B2767D" w:rsidP="00B2767D">
      <w:pPr>
        <w:widowControl w:val="0"/>
        <w:tabs>
          <w:tab w:val="left" w:pos="1755"/>
        </w:tabs>
        <w:autoSpaceDE w:val="0"/>
        <w:autoSpaceDN w:val="0"/>
        <w:spacing w:before="1" w:after="160" w:line="273" w:lineRule="auto"/>
        <w:ind w:left="719" w:right="844"/>
        <w:jc w:val="both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>- применение на уроке интерактивных форм работы учащихся: интеллектуальных игр,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стимулирующих познавательную мотивацию школьников; дидактического театра, где полученные</w:t>
      </w:r>
      <w:r w:rsidRPr="009B27AF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на уроке знания обыгрываются в театральных постановках; дискуссий, которые дают учащимся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возможность приобрести опыт ведения конструктивного диалога; групповой работы или работы в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парах,</w:t>
      </w:r>
      <w:r w:rsidRPr="009B27A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которые учат школьников</w:t>
      </w:r>
      <w:r w:rsidRPr="009B27A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командной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работе</w:t>
      </w:r>
      <w:r w:rsidRPr="009B27A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взаимодействию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с</w:t>
      </w:r>
      <w:r w:rsidRPr="009B27A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другими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детьми;</w:t>
      </w:r>
    </w:p>
    <w:p w14:paraId="7866247A" w14:textId="77777777" w:rsidR="00B2767D" w:rsidRPr="009B27AF" w:rsidRDefault="00B2767D" w:rsidP="00B2767D">
      <w:pPr>
        <w:widowControl w:val="0"/>
        <w:tabs>
          <w:tab w:val="left" w:pos="1755"/>
        </w:tabs>
        <w:autoSpaceDE w:val="0"/>
        <w:autoSpaceDN w:val="0"/>
        <w:spacing w:after="160" w:line="268" w:lineRule="auto"/>
        <w:ind w:left="719" w:right="847"/>
        <w:jc w:val="both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>- включение в урок игровых процедур, которые помогают поддержать мотивацию детей</w:t>
      </w:r>
      <w:r w:rsidRPr="009B27AF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к получению знаний, налаживанию позитивных межличностных отношений в классе, помогают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установлению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доброжелательной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атмосферы во время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урока;</w:t>
      </w:r>
    </w:p>
    <w:p w14:paraId="0192432A" w14:textId="77777777" w:rsidR="00B2767D" w:rsidRPr="009B27AF" w:rsidRDefault="00B2767D" w:rsidP="00B2767D">
      <w:pPr>
        <w:widowControl w:val="0"/>
        <w:tabs>
          <w:tab w:val="left" w:pos="1755"/>
        </w:tabs>
        <w:autoSpaceDE w:val="0"/>
        <w:autoSpaceDN w:val="0"/>
        <w:spacing w:after="160" w:line="268" w:lineRule="auto"/>
        <w:ind w:left="719" w:right="846"/>
        <w:jc w:val="both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>- организация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шефства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мотивированных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эрудированных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учащихся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над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их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неуспевающими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одноклассниками,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дающего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школьникам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социально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значимый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опыт</w:t>
      </w:r>
      <w:r w:rsidRPr="009B27AF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сотрудничества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 взаимной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помощи;</w:t>
      </w:r>
    </w:p>
    <w:p w14:paraId="63274E3D" w14:textId="77777777" w:rsidR="00B46C59" w:rsidRPr="00234A11" w:rsidRDefault="00B2767D" w:rsidP="00234A11">
      <w:pPr>
        <w:widowControl w:val="0"/>
        <w:tabs>
          <w:tab w:val="left" w:pos="1755"/>
        </w:tabs>
        <w:autoSpaceDE w:val="0"/>
        <w:autoSpaceDN w:val="0"/>
        <w:spacing w:before="5" w:after="160" w:line="273" w:lineRule="auto"/>
        <w:ind w:left="719" w:right="843"/>
        <w:jc w:val="both"/>
        <w:rPr>
          <w:rFonts w:ascii="Times New Roman" w:eastAsia="Times New Roman" w:hAnsi="Times New Roman"/>
          <w:sz w:val="24"/>
          <w:szCs w:val="24"/>
        </w:rPr>
      </w:pPr>
      <w:r w:rsidRPr="009B27AF">
        <w:rPr>
          <w:rFonts w:ascii="Times New Roman" w:eastAsia="Times New Roman" w:hAnsi="Times New Roman"/>
          <w:sz w:val="24"/>
          <w:szCs w:val="24"/>
        </w:rPr>
        <w:t>- инициирование и поддержка исследовательской деятельности школьников в рамках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реализации ими индивидуальных и групповых исследовательских проектов, что дает школьникам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возможность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приобрести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навык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самостоятельного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решения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теоретической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проблемы,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навык</w:t>
      </w:r>
      <w:r w:rsidRPr="009B27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генерирования и оформления собственных идей, навык уважительного отношения к чужим идеям,</w:t>
      </w:r>
      <w:r w:rsidRPr="009B27AF">
        <w:rPr>
          <w:rFonts w:ascii="Times New Roman" w:eastAsia="Times New Roman" w:hAnsi="Times New Roman"/>
          <w:spacing w:val="-5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оформленным</w:t>
      </w:r>
      <w:r w:rsidRPr="009B27A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в</w:t>
      </w:r>
      <w:r w:rsidRPr="009B27A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работах</w:t>
      </w:r>
      <w:r w:rsidRPr="009B27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других</w:t>
      </w:r>
      <w:r w:rsidRPr="009B27A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исследователей,</w:t>
      </w:r>
      <w:r w:rsidRPr="009B27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навык</w:t>
      </w:r>
      <w:r w:rsidRPr="009B27A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публичного</w:t>
      </w:r>
      <w:r w:rsidRPr="009B27A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выступления</w:t>
      </w:r>
      <w:r w:rsidRPr="009B27A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перед</w:t>
      </w:r>
      <w:r w:rsidRPr="009B27A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аудиторией,</w:t>
      </w:r>
      <w:r w:rsidRPr="009B27AF">
        <w:rPr>
          <w:rFonts w:ascii="Times New Roman" w:eastAsia="Times New Roman" w:hAnsi="Times New Roman"/>
          <w:spacing w:val="-53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аргументирования</w:t>
      </w:r>
      <w:r w:rsidRPr="009B27A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и отстаивания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своей</w:t>
      </w:r>
      <w:r w:rsidRPr="009B27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B27AF">
        <w:rPr>
          <w:rFonts w:ascii="Times New Roman" w:eastAsia="Times New Roman" w:hAnsi="Times New Roman"/>
          <w:sz w:val="24"/>
          <w:szCs w:val="24"/>
        </w:rPr>
        <w:t>точки зрения.</w:t>
      </w:r>
    </w:p>
    <w:p w14:paraId="75F16BE6" w14:textId="77777777" w:rsidR="00B46C59" w:rsidRDefault="00B46C59" w:rsidP="00B46C59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27AF">
        <w:rPr>
          <w:rFonts w:ascii="Times New Roman" w:eastAsia="Times New Roman" w:hAnsi="Times New Roman"/>
          <w:b/>
          <w:sz w:val="24"/>
          <w:szCs w:val="24"/>
        </w:rPr>
        <w:t>СОДЕРЖАНИЕ КУРСА</w:t>
      </w:r>
    </w:p>
    <w:p w14:paraId="49C557E1" w14:textId="77777777" w:rsidR="00C34E28" w:rsidRPr="009B27AF" w:rsidRDefault="00C34E28" w:rsidP="00B46C59">
      <w:pPr>
        <w:pStyle w:val="a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45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7512"/>
      </w:tblGrid>
      <w:tr w:rsidR="00B46C59" w:rsidRPr="009B27AF" w14:paraId="1ABB0437" w14:textId="77777777" w:rsidTr="001769CE">
        <w:trPr>
          <w:trHeight w:val="375"/>
        </w:trPr>
        <w:tc>
          <w:tcPr>
            <w:tcW w:w="6946" w:type="dxa"/>
            <w:vMerge w:val="restart"/>
          </w:tcPr>
          <w:p w14:paraId="32C9405C" w14:textId="77777777" w:rsidR="00B46C59" w:rsidRPr="009B27AF" w:rsidRDefault="00B46C59" w:rsidP="0014358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7512" w:type="dxa"/>
          </w:tcPr>
          <w:p w14:paraId="6DB6D94B" w14:textId="77777777" w:rsidR="00B46C59" w:rsidRPr="009B27AF" w:rsidRDefault="00B46C59" w:rsidP="0014358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A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работы</w:t>
            </w:r>
          </w:p>
        </w:tc>
      </w:tr>
      <w:tr w:rsidR="00B46C59" w:rsidRPr="009B27AF" w14:paraId="16AA5337" w14:textId="77777777" w:rsidTr="001769CE">
        <w:trPr>
          <w:trHeight w:val="331"/>
        </w:trPr>
        <w:tc>
          <w:tcPr>
            <w:tcW w:w="6946" w:type="dxa"/>
            <w:vMerge/>
          </w:tcPr>
          <w:p w14:paraId="139D7019" w14:textId="77777777" w:rsidR="00B46C59" w:rsidRPr="009B27AF" w:rsidRDefault="00B46C59" w:rsidP="0014358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19E238D0" w14:textId="77777777" w:rsidR="00B46C59" w:rsidRPr="009B27AF" w:rsidRDefault="00B46C59" w:rsidP="0014358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C59" w:rsidRPr="009B27AF" w14:paraId="604C4EAE" w14:textId="77777777" w:rsidTr="001769CE">
        <w:trPr>
          <w:trHeight w:val="570"/>
        </w:trPr>
        <w:tc>
          <w:tcPr>
            <w:tcW w:w="6946" w:type="dxa"/>
          </w:tcPr>
          <w:p w14:paraId="1F471BAE" w14:textId="77777777" w:rsidR="00B46C59" w:rsidRPr="009B27AF" w:rsidRDefault="00B46C59" w:rsidP="00B46C59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по Франции – 9 часов</w:t>
            </w:r>
          </w:p>
          <w:p w14:paraId="05FDAC9E" w14:textId="77777777" w:rsidR="00B46C59" w:rsidRPr="009B27AF" w:rsidRDefault="00B46C59" w:rsidP="00B46C59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</w:rPr>
              <w:t>Мир песен, рифмовок, стихотворений–6 часов</w:t>
            </w:r>
          </w:p>
          <w:p w14:paraId="6FD3EB08" w14:textId="77777777" w:rsidR="00B46C59" w:rsidRPr="009B27AF" w:rsidRDefault="00B46C59" w:rsidP="00B46C59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</w:rPr>
              <w:t>Разговорный французский – 7 часов</w:t>
            </w:r>
          </w:p>
          <w:p w14:paraId="2FEC969B" w14:textId="77777777" w:rsidR="00B46C59" w:rsidRPr="009B27AF" w:rsidRDefault="00B46C59" w:rsidP="00B46C59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</w:rPr>
              <w:t>Праздники Нового года и католического Рождества во Франции – 4 часа</w:t>
            </w:r>
          </w:p>
          <w:p w14:paraId="225A8629" w14:textId="77777777" w:rsidR="00B46C59" w:rsidRPr="009B27AF" w:rsidRDefault="00B46C59" w:rsidP="00B46C59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</w:rPr>
              <w:t>В мире сказок – 4 часа</w:t>
            </w:r>
          </w:p>
          <w:p w14:paraId="05D9A22C" w14:textId="77777777" w:rsidR="00B46C59" w:rsidRPr="009B27AF" w:rsidRDefault="00B46C59" w:rsidP="00B46C59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F">
              <w:rPr>
                <w:rFonts w:ascii="Times New Roman" w:hAnsi="Times New Roman" w:cs="Times New Roman"/>
                <w:sz w:val="24"/>
                <w:szCs w:val="24"/>
              </w:rPr>
              <w:t>Французская национальная кухня – 4 часа</w:t>
            </w:r>
          </w:p>
          <w:p w14:paraId="092F2C35" w14:textId="77777777" w:rsidR="00B46C59" w:rsidRPr="009B27AF" w:rsidRDefault="00B46C59" w:rsidP="00B46C59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71BFA5E6" w14:textId="77777777" w:rsidR="00B46C59" w:rsidRPr="009B27AF" w:rsidRDefault="00B46C59" w:rsidP="00143583">
            <w:pPr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color w:val="000000"/>
                <w:sz w:val="24"/>
                <w:szCs w:val="24"/>
              </w:rPr>
              <w:t>Игры;</w:t>
            </w:r>
            <w:r w:rsidRPr="009B27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чтение литературно -художественных текстов;</w:t>
            </w:r>
            <w:r w:rsidRPr="009B27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постановка драматических сценок;</w:t>
            </w:r>
            <w:r w:rsidRPr="009B27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прослушивание песен и стихов;</w:t>
            </w:r>
            <w:r w:rsidRPr="009B27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просмотр фильмов, мультфильмов</w:t>
            </w:r>
            <w:r w:rsidRPr="009B27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разучивание стихов;</w:t>
            </w:r>
            <w:r w:rsidRPr="009B27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разучивание и исполнение песен;</w:t>
            </w:r>
            <w:r w:rsidRPr="009B27A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проектная деятельность;</w:t>
            </w:r>
            <w:r w:rsidRPr="009B27A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B27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упражнений на релаксацию, концентрацию внимания, развитие воображения.</w:t>
            </w:r>
          </w:p>
        </w:tc>
      </w:tr>
    </w:tbl>
    <w:p w14:paraId="6A73593A" w14:textId="77777777" w:rsidR="00B2767D" w:rsidRPr="009B27AF" w:rsidRDefault="00B2767D" w:rsidP="00C34E28">
      <w:pPr>
        <w:pStyle w:val="a6"/>
        <w:rPr>
          <w:rFonts w:ascii="Times New Roman" w:hAnsi="Times New Roman"/>
          <w:b/>
          <w:sz w:val="24"/>
          <w:szCs w:val="24"/>
        </w:rPr>
      </w:pPr>
    </w:p>
    <w:p w14:paraId="6632F51D" w14:textId="77777777" w:rsidR="00B2767D" w:rsidRPr="009B27AF" w:rsidRDefault="00B2767D" w:rsidP="0012680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BF23AB7" w14:textId="77777777" w:rsidR="00B2767D" w:rsidRPr="009B27AF" w:rsidRDefault="00B2767D" w:rsidP="0012680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26C36EE0" w14:textId="77777777" w:rsidR="00B2767D" w:rsidRPr="009B27AF" w:rsidRDefault="00B2767D" w:rsidP="0012680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32814C89" w14:textId="77777777" w:rsidR="00B2767D" w:rsidRPr="009B27AF" w:rsidRDefault="00C34E28" w:rsidP="00B276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Модуль</w:t>
      </w:r>
      <w:r w:rsidR="00B2767D" w:rsidRPr="009B27A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2561F059" w14:textId="77777777" w:rsidR="00B2767D" w:rsidRPr="009B27AF" w:rsidRDefault="00B2767D" w:rsidP="00B276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361"/>
        <w:gridCol w:w="6416"/>
        <w:gridCol w:w="2563"/>
      </w:tblGrid>
      <w:tr w:rsidR="00B2767D" w:rsidRPr="009B27AF" w14:paraId="208BA8B3" w14:textId="77777777" w:rsidTr="00AC1A5D">
        <w:tc>
          <w:tcPr>
            <w:tcW w:w="959" w:type="dxa"/>
            <w:shd w:val="clear" w:color="auto" w:fill="auto"/>
          </w:tcPr>
          <w:p w14:paraId="394E523C" w14:textId="77777777" w:rsidR="00B2767D" w:rsidRPr="009B27AF" w:rsidRDefault="00B2767D" w:rsidP="00B2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B5A1B7" w14:textId="77777777" w:rsidR="00B2767D" w:rsidRPr="009B27AF" w:rsidRDefault="00B2767D" w:rsidP="00B2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14:paraId="2F099BC2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EA936BF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CA60BFC" w14:textId="77777777" w:rsidR="00B2767D" w:rsidRPr="009B27AF" w:rsidRDefault="00B2767D" w:rsidP="00B27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  <w:p w14:paraId="6926B124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0C668FD1" w14:textId="77777777" w:rsidR="00B2767D" w:rsidRPr="009B27AF" w:rsidRDefault="00B2767D" w:rsidP="00B276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A80151" w14:textId="77777777" w:rsidR="00B2767D" w:rsidRPr="009B27AF" w:rsidRDefault="00B2767D" w:rsidP="00B276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воспитательной работы программы</w:t>
            </w:r>
          </w:p>
          <w:p w14:paraId="294769B4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33AED9BC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E3D5BD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767D" w:rsidRPr="009B27AF" w14:paraId="45477BFE" w14:textId="77777777" w:rsidTr="00AC1A5D">
        <w:tc>
          <w:tcPr>
            <w:tcW w:w="959" w:type="dxa"/>
            <w:shd w:val="clear" w:color="auto" w:fill="auto"/>
          </w:tcPr>
          <w:p w14:paraId="28D3AA3A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5B364CAF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курс.</w:t>
            </w:r>
          </w:p>
          <w:p w14:paraId="4D28B8B4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2E42B725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День взятия Бастилии.</w:t>
            </w:r>
          </w:p>
          <w:p w14:paraId="5078D38B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465851D0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B2767D" w:rsidRPr="009B27AF" w14:paraId="4F70CF03" w14:textId="77777777" w:rsidTr="00AC1A5D">
        <w:tc>
          <w:tcPr>
            <w:tcW w:w="959" w:type="dxa"/>
            <w:shd w:val="clear" w:color="auto" w:fill="auto"/>
          </w:tcPr>
          <w:p w14:paraId="626C9A89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7B715CBF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Unite</w:t>
            </w: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Жак </w:t>
            </w:r>
            <w:proofErr w:type="spellStart"/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Тардье</w:t>
            </w:r>
            <w:proofErr w:type="spellEnd"/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семья.</w:t>
            </w:r>
          </w:p>
          <w:p w14:paraId="47000991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677BD504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День Бородинского </w:t>
            </w:r>
            <w:proofErr w:type="gramStart"/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сражения..</w:t>
            </w:r>
            <w:proofErr w:type="gramEnd"/>
          </w:p>
          <w:p w14:paraId="14A7F663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0AA3F814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</w:tr>
      <w:tr w:rsidR="00B2767D" w:rsidRPr="009B27AF" w14:paraId="6E4BEEA4" w14:textId="77777777" w:rsidTr="00AC1A5D">
        <w:tc>
          <w:tcPr>
            <w:tcW w:w="959" w:type="dxa"/>
            <w:shd w:val="clear" w:color="auto" w:fill="auto"/>
          </w:tcPr>
          <w:p w14:paraId="35C28553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028195D3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Unite</w:t>
            </w: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 Звенит звонок.</w:t>
            </w:r>
          </w:p>
          <w:p w14:paraId="405D7CDE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5D8C39D9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День рождение французского писателя </w:t>
            </w:r>
            <w:proofErr w:type="spellStart"/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Проспера</w:t>
            </w:r>
            <w:proofErr w:type="spellEnd"/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Мериме.</w:t>
            </w:r>
          </w:p>
          <w:p w14:paraId="67942B92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День рождение французской певицы Пиаф Эдит.</w:t>
            </w:r>
          </w:p>
          <w:p w14:paraId="3A5875E7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6EAFEE0A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</w:tr>
      <w:tr w:rsidR="00B2767D" w:rsidRPr="009B27AF" w14:paraId="2C4363C6" w14:textId="77777777" w:rsidTr="00AC1A5D">
        <w:tc>
          <w:tcPr>
            <w:tcW w:w="959" w:type="dxa"/>
            <w:shd w:val="clear" w:color="auto" w:fill="auto"/>
          </w:tcPr>
          <w:p w14:paraId="720EF0E7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423CBA57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Unite</w:t>
            </w: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3. День рождения Сюзанны.</w:t>
            </w:r>
          </w:p>
          <w:p w14:paraId="2EC56F27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6745F2F2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День рождение французского языка.</w:t>
            </w:r>
          </w:p>
          <w:p w14:paraId="01862E92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13B545CC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</w:tr>
      <w:tr w:rsidR="00B2767D" w:rsidRPr="009B27AF" w14:paraId="7BE53BF2" w14:textId="77777777" w:rsidTr="00AC1A5D">
        <w:tc>
          <w:tcPr>
            <w:tcW w:w="959" w:type="dxa"/>
            <w:shd w:val="clear" w:color="auto" w:fill="auto"/>
          </w:tcPr>
          <w:p w14:paraId="30577EE8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27AC4F8E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Unite</w:t>
            </w: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 Мы идем в магазин.</w:t>
            </w:r>
          </w:p>
          <w:p w14:paraId="1874BE70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51BA813A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День памяти Грегори </w:t>
            </w:r>
            <w:proofErr w:type="spellStart"/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Лемаршаль</w:t>
            </w:r>
            <w:proofErr w:type="spellEnd"/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(золотой голос Франции).</w:t>
            </w:r>
          </w:p>
          <w:p w14:paraId="7AFC688B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4043962E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</w:tr>
      <w:tr w:rsidR="00B2767D" w:rsidRPr="009B27AF" w14:paraId="553CC666" w14:textId="77777777" w:rsidTr="00AC1A5D">
        <w:tc>
          <w:tcPr>
            <w:tcW w:w="959" w:type="dxa"/>
            <w:shd w:val="clear" w:color="auto" w:fill="auto"/>
          </w:tcPr>
          <w:p w14:paraId="2439BFEE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5684E19B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Unite</w:t>
            </w: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5. Мой маленький питомец.</w:t>
            </w:r>
          </w:p>
          <w:p w14:paraId="42CFD079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397D91A4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Международный день многосторонности и дипломатии во имя мира.</w:t>
            </w:r>
          </w:p>
          <w:p w14:paraId="214918B2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0C452F85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</w:tr>
      <w:tr w:rsidR="00B2767D" w:rsidRPr="009B27AF" w14:paraId="15365311" w14:textId="77777777" w:rsidTr="00AC1A5D">
        <w:tc>
          <w:tcPr>
            <w:tcW w:w="959" w:type="dxa"/>
            <w:shd w:val="clear" w:color="auto" w:fill="auto"/>
          </w:tcPr>
          <w:p w14:paraId="17942307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29109391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Unite</w:t>
            </w: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6.  В городе.</w:t>
            </w:r>
          </w:p>
          <w:p w14:paraId="7BF9FB36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40274925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1.День рождение французского поэта Шарля Бодлера.</w:t>
            </w:r>
          </w:p>
          <w:p w14:paraId="3E2DD41A" w14:textId="77777777" w:rsidR="00B2767D" w:rsidRPr="009B27AF" w:rsidRDefault="00B2767D" w:rsidP="00B27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День Победы (торжества в Бельгии и во Франции).</w:t>
            </w:r>
          </w:p>
          <w:p w14:paraId="7F2EC41B" w14:textId="77777777" w:rsidR="00B2767D" w:rsidRPr="009B27AF" w:rsidRDefault="00B2767D" w:rsidP="00B27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14:paraId="402637C5" w14:textId="77777777" w:rsidR="00B2767D" w:rsidRPr="009B27AF" w:rsidRDefault="00B2767D" w:rsidP="00B27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</w:tr>
    </w:tbl>
    <w:p w14:paraId="601D6620" w14:textId="77777777" w:rsidR="00B2767D" w:rsidRPr="009B27AF" w:rsidRDefault="00B2767D" w:rsidP="00C34E28">
      <w:pPr>
        <w:pStyle w:val="a6"/>
        <w:rPr>
          <w:rFonts w:ascii="Times New Roman" w:hAnsi="Times New Roman"/>
          <w:b/>
          <w:sz w:val="24"/>
          <w:szCs w:val="24"/>
        </w:rPr>
      </w:pPr>
    </w:p>
    <w:p w14:paraId="62E3C73E" w14:textId="77777777" w:rsidR="00B2767D" w:rsidRPr="009B27AF" w:rsidRDefault="00B2767D" w:rsidP="0012680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75F8BC2" w14:textId="77777777" w:rsidR="00B2767D" w:rsidRPr="009B27AF" w:rsidRDefault="00B2767D" w:rsidP="00234A11">
      <w:pPr>
        <w:pStyle w:val="a6"/>
        <w:rPr>
          <w:rFonts w:ascii="Times New Roman" w:hAnsi="Times New Roman"/>
          <w:b/>
          <w:sz w:val="24"/>
          <w:szCs w:val="24"/>
        </w:rPr>
      </w:pPr>
    </w:p>
    <w:p w14:paraId="07818372" w14:textId="77777777" w:rsidR="0012680E" w:rsidRPr="009B27AF" w:rsidRDefault="0012680E" w:rsidP="0012680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B27AF">
        <w:rPr>
          <w:rFonts w:ascii="Times New Roman" w:hAnsi="Times New Roman"/>
          <w:b/>
          <w:sz w:val="24"/>
          <w:szCs w:val="24"/>
        </w:rPr>
        <w:lastRenderedPageBreak/>
        <w:t>Основные виды учебной деятельности обучающихся</w:t>
      </w:r>
    </w:p>
    <w:p w14:paraId="0E9C6A75" w14:textId="77777777" w:rsidR="0012680E" w:rsidRPr="009B27AF" w:rsidRDefault="0012680E" w:rsidP="0012680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9"/>
        <w:gridCol w:w="4657"/>
        <w:gridCol w:w="4592"/>
      </w:tblGrid>
      <w:tr w:rsidR="0012680E" w:rsidRPr="009B27AF" w14:paraId="6DA9F2F0" w14:textId="77777777" w:rsidTr="00143583">
        <w:tc>
          <w:tcPr>
            <w:tcW w:w="4245" w:type="dxa"/>
          </w:tcPr>
          <w:p w14:paraId="21ACCD44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Регулятивные универсальные учебные действия</w:t>
            </w:r>
          </w:p>
        </w:tc>
        <w:tc>
          <w:tcPr>
            <w:tcW w:w="5205" w:type="dxa"/>
          </w:tcPr>
          <w:p w14:paraId="7D4B7D78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Коммуникативные универсальные учебные действия</w:t>
            </w:r>
          </w:p>
        </w:tc>
        <w:tc>
          <w:tcPr>
            <w:tcW w:w="5008" w:type="dxa"/>
          </w:tcPr>
          <w:p w14:paraId="541967A4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12680E" w:rsidRPr="009B27AF" w14:paraId="35D9D3A4" w14:textId="77777777" w:rsidTr="00143583">
        <w:tc>
          <w:tcPr>
            <w:tcW w:w="4245" w:type="dxa"/>
          </w:tcPr>
          <w:p w14:paraId="2BD9E4C3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14:paraId="6129E52E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14:paraId="1F49F579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выполнения учебной задачи, собственные возможности её решения; </w:t>
            </w:r>
          </w:p>
          <w:p w14:paraId="735ADBAD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14:paraId="7FAA68F1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9B27AF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14:paraId="4788D15F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14:paraId="66D51209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 xml:space="preserve">пользоваться логическими действиями сравнения, анализа, синтеза, обобщения, классификации по различным признакам, </w:t>
            </w:r>
            <w:r w:rsidRPr="009B27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установления аналогий и причинно-следственных связей, </w:t>
            </w:r>
          </w:p>
          <w:p w14:paraId="1721CC06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 xml:space="preserve">строить логическое рассуждение, умозаключение (индуктивное, дедуктивное и по аналогии) и делать выводы; </w:t>
            </w:r>
          </w:p>
          <w:p w14:paraId="069CB31D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работать с прослушанным/прочитанным текстом: определять тему, прогнозировать содержание текста по заголовку</w:t>
            </w:r>
            <w:proofErr w:type="gramStart"/>
            <w:r w:rsidRPr="009B27AF">
              <w:rPr>
                <w:rFonts w:ascii="Times New Roman" w:hAnsi="Times New Roman"/>
                <w:sz w:val="24"/>
                <w:szCs w:val="24"/>
              </w:rPr>
              <w:t>/по ключевым словам</w:t>
            </w:r>
            <w:proofErr w:type="gramEnd"/>
            <w:r w:rsidRPr="009B27AF">
              <w:rPr>
                <w:rFonts w:ascii="Times New Roman" w:hAnsi="Times New Roman"/>
                <w:sz w:val="24"/>
                <w:szCs w:val="24"/>
              </w:rPr>
              <w:t>, устанавливать логическую последовательность основных фактов;</w:t>
            </w:r>
          </w:p>
          <w:p w14:paraId="4490041A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осуществлять информационный поиск; в том числе с помощью компьютерных средств;</w:t>
            </w:r>
          </w:p>
          <w:p w14:paraId="63FA257F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выделять, обобщать и фиксировать нужную информацию;</w:t>
            </w:r>
          </w:p>
          <w:p w14:paraId="0E7D60FE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14:paraId="7AFE9A4E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решать проблемы творческого и поискового характера;</w:t>
            </w:r>
          </w:p>
          <w:p w14:paraId="14729EB8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самостоятельно работать, рационально организовывая свой труд в классе и дома;</w:t>
            </w:r>
          </w:p>
          <w:p w14:paraId="0C3FC067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контролировать и оценивать результаты своей деятельности;</w:t>
            </w:r>
          </w:p>
          <w:p w14:paraId="04C4F4CE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14:paraId="12F03DF5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и способность осуществлять межкультурное общение на АЯ:</w:t>
            </w:r>
          </w:p>
          <w:p w14:paraId="25859F8C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14:paraId="12467289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ФЯ;</w:t>
            </w:r>
          </w:p>
          <w:p w14:paraId="33A4BFD9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- адекватно использовать речевые средства для дискуссии и аргументации своей позиции;</w:t>
            </w:r>
          </w:p>
          <w:p w14:paraId="5260A5A6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- спрашивать, интересоваться чужим мнением и высказывать свое;</w:t>
            </w:r>
          </w:p>
          <w:p w14:paraId="60BFA586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 xml:space="preserve">- уметь обсуждать разные точки зрения </w:t>
            </w:r>
            <w:proofErr w:type="gramStart"/>
            <w:r w:rsidRPr="009B27AF">
              <w:rPr>
                <w:rFonts w:ascii="Times New Roman" w:hAnsi="Times New Roman"/>
                <w:sz w:val="24"/>
                <w:szCs w:val="24"/>
              </w:rPr>
              <w:t>и  способствовать</w:t>
            </w:r>
            <w:proofErr w:type="gramEnd"/>
            <w:r w:rsidRPr="009B27AF">
              <w:rPr>
                <w:rFonts w:ascii="Times New Roman" w:hAnsi="Times New Roman"/>
                <w:sz w:val="24"/>
                <w:szCs w:val="24"/>
              </w:rPr>
              <w:t xml:space="preserve"> выработке общей (групповой) позиции;</w:t>
            </w:r>
          </w:p>
          <w:p w14:paraId="333DE5D0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- уметь аргументировать свою точку зрения, спорить и отстаивать свою позицию невраждебным для оппонентов образом;</w:t>
            </w:r>
          </w:p>
          <w:p w14:paraId="68A6381F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- уметь с помощью вопросов добывать недостающую информацию (познавательная инициативность);</w:t>
            </w:r>
          </w:p>
          <w:p w14:paraId="4BC3FC1D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14:paraId="38ABD23B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lastRenderedPageBreak/>
              <w:t>- проявлять уважительное отношение к партнерам, внимание к личности другого;</w:t>
            </w:r>
          </w:p>
          <w:p w14:paraId="32ACF847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      </w:r>
          </w:p>
        </w:tc>
        <w:tc>
          <w:tcPr>
            <w:tcW w:w="5008" w:type="dxa"/>
          </w:tcPr>
          <w:p w14:paraId="30BD8347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lastRenderedPageBreak/>
              <w:t>читать на ИЯ с целью поиска конкретной информации;</w:t>
            </w:r>
          </w:p>
          <w:p w14:paraId="7161F935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читать на ИЯ с целью детального понимания содержания;</w:t>
            </w:r>
          </w:p>
          <w:p w14:paraId="56A24BDB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читать на ИЯ с целью понимания основного содержания;</w:t>
            </w:r>
          </w:p>
          <w:p w14:paraId="2B44F617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понимать английскую речь на слух с целью полного понимания содержания;</w:t>
            </w:r>
          </w:p>
          <w:p w14:paraId="0FA1888E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понимать общее содержание воспринимаемой на слух информации на ИЯ;</w:t>
            </w:r>
          </w:p>
          <w:p w14:paraId="43006BE7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7AF">
              <w:rPr>
                <w:rFonts w:ascii="Times New Roman" w:hAnsi="Times New Roman"/>
                <w:sz w:val="24"/>
                <w:szCs w:val="24"/>
              </w:rPr>
              <w:t>пониматьфранцузскую</w:t>
            </w:r>
            <w:proofErr w:type="spellEnd"/>
            <w:r w:rsidRPr="009B27AF">
              <w:rPr>
                <w:rFonts w:ascii="Times New Roman" w:hAnsi="Times New Roman"/>
                <w:sz w:val="24"/>
                <w:szCs w:val="24"/>
              </w:rPr>
              <w:t xml:space="preserve"> речь на слух с целью извлечения конкретной информации;</w:t>
            </w:r>
          </w:p>
          <w:p w14:paraId="02385F3A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работать с лексическими таблицами;</w:t>
            </w:r>
          </w:p>
          <w:p w14:paraId="47A9F389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понимать отношения между словами и предложениями внутри текста;</w:t>
            </w:r>
          </w:p>
          <w:p w14:paraId="5DF0A2D7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работать с функциональными опорами при овладении диалогической речью;</w:t>
            </w:r>
          </w:p>
          <w:p w14:paraId="73A3FB4D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кратко излагать содержание прочитанного или услышанного текста;</w:t>
            </w:r>
          </w:p>
          <w:p w14:paraId="74ECBA12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догадываться о значении новых слов по словообразовательным элементам, контексту;</w:t>
            </w:r>
          </w:p>
          <w:p w14:paraId="38AB438B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иллюстрировать речь примерами, сопоставлять и противопоставлять факты;</w:t>
            </w:r>
          </w:p>
          <w:p w14:paraId="1D4B00D8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использовать речевые средства для объяснения причины, результата действия;</w:t>
            </w:r>
          </w:p>
          <w:p w14:paraId="616C0DAC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речевые средства для аргументации своей точки зрения;</w:t>
            </w:r>
          </w:p>
          <w:p w14:paraId="095569F6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организовывать работу по выполнению и защите творческого проекта;</w:t>
            </w:r>
          </w:p>
          <w:p w14:paraId="2CCEBA1E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работать с французско-русским словарем: находить значение многозначных слов, фразовых глаголов;</w:t>
            </w:r>
          </w:p>
          <w:p w14:paraId="11C6C9C6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пользоваться лингвострановедческим справочником;</w:t>
            </w:r>
          </w:p>
          <w:p w14:paraId="12375F3D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переводить с русского языка на французский;</w:t>
            </w:r>
          </w:p>
          <w:p w14:paraId="714D6460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27AF">
              <w:rPr>
                <w:rFonts w:ascii="Times New Roman" w:hAnsi="Times New Roman"/>
                <w:sz w:val="24"/>
                <w:szCs w:val="24"/>
              </w:rPr>
              <w:t>использовать различные способы запоминания слов на ИЯ.</w:t>
            </w:r>
          </w:p>
          <w:p w14:paraId="4110A013" w14:textId="77777777" w:rsidR="0012680E" w:rsidRPr="009B27AF" w:rsidRDefault="0012680E" w:rsidP="001435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991326" w14:textId="77777777" w:rsidR="00162264" w:rsidRPr="009B27AF" w:rsidRDefault="00162264" w:rsidP="00DD6F8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B8040BF" w14:textId="77777777" w:rsidR="00FF6837" w:rsidRPr="009B27AF" w:rsidRDefault="00FF6837" w:rsidP="00FF683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B27AF">
        <w:rPr>
          <w:rFonts w:ascii="Times New Roman" w:hAnsi="Times New Roman"/>
          <w:b/>
          <w:i/>
          <w:sz w:val="24"/>
          <w:szCs w:val="24"/>
        </w:rPr>
        <w:lastRenderedPageBreak/>
        <w:t xml:space="preserve">Календарно-тематическое </w:t>
      </w:r>
      <w:r w:rsidR="00DB55A3" w:rsidRPr="009B27AF">
        <w:rPr>
          <w:rFonts w:ascii="Times New Roman" w:hAnsi="Times New Roman"/>
          <w:b/>
          <w:i/>
          <w:sz w:val="24"/>
          <w:szCs w:val="24"/>
        </w:rPr>
        <w:t>планирование внеурочной</w:t>
      </w:r>
      <w:r w:rsidRPr="009B27AF">
        <w:rPr>
          <w:rFonts w:ascii="Times New Roman" w:hAnsi="Times New Roman"/>
          <w:b/>
          <w:i/>
          <w:sz w:val="24"/>
          <w:szCs w:val="24"/>
        </w:rPr>
        <w:t xml:space="preserve"> деятельности «Говорим </w:t>
      </w:r>
      <w:r w:rsidR="00C34E28" w:rsidRPr="009B27AF">
        <w:rPr>
          <w:rFonts w:ascii="Times New Roman" w:hAnsi="Times New Roman"/>
          <w:b/>
          <w:i/>
          <w:sz w:val="24"/>
          <w:szCs w:val="24"/>
        </w:rPr>
        <w:t>по-французски</w:t>
      </w:r>
      <w:r w:rsidRPr="009B27AF">
        <w:rPr>
          <w:rFonts w:ascii="Times New Roman" w:hAnsi="Times New Roman"/>
          <w:b/>
          <w:i/>
          <w:sz w:val="24"/>
          <w:szCs w:val="24"/>
        </w:rPr>
        <w:t>»</w:t>
      </w:r>
    </w:p>
    <w:p w14:paraId="52408BBF" w14:textId="77777777" w:rsidR="00FF6837" w:rsidRPr="009B27AF" w:rsidRDefault="00324B55" w:rsidP="00FF6837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  «</w:t>
      </w:r>
      <w:proofErr w:type="gramEnd"/>
      <w:r>
        <w:rPr>
          <w:rFonts w:ascii="Times New Roman" w:hAnsi="Times New Roman"/>
          <w:sz w:val="24"/>
          <w:szCs w:val="24"/>
        </w:rPr>
        <w:t>А » , 7 « Б»</w:t>
      </w:r>
      <w:r w:rsidR="00873C77" w:rsidRPr="009B27AF">
        <w:rPr>
          <w:rFonts w:ascii="Times New Roman" w:hAnsi="Times New Roman"/>
          <w:sz w:val="24"/>
          <w:szCs w:val="24"/>
        </w:rPr>
        <w:t xml:space="preserve"> класс</w:t>
      </w:r>
    </w:p>
    <w:p w14:paraId="113DF1BF" w14:textId="77777777" w:rsidR="00FF6837" w:rsidRPr="009B27AF" w:rsidRDefault="00FF6837" w:rsidP="00FF683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0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30"/>
        <w:gridCol w:w="2665"/>
        <w:gridCol w:w="3402"/>
        <w:gridCol w:w="3708"/>
        <w:gridCol w:w="2132"/>
        <w:gridCol w:w="916"/>
      </w:tblGrid>
      <w:tr w:rsidR="00FF6837" w:rsidRPr="009B27AF" w14:paraId="0BC301DB" w14:textId="77777777" w:rsidTr="001769CE">
        <w:trPr>
          <w:trHeight w:val="5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6FF5F8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3BECCF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F88024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F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8AEBC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342AFA" w14:textId="77777777" w:rsidR="00FF6837" w:rsidRPr="009B27AF" w:rsidRDefault="00DD6F8B" w:rsidP="00DD6F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F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электронных (цифровых) </w:t>
            </w:r>
            <w:proofErr w:type="gramStart"/>
            <w:r w:rsidRPr="009B27AF">
              <w:rPr>
                <w:rFonts w:ascii="Times New Roman" w:hAnsi="Times New Roman"/>
                <w:b/>
                <w:sz w:val="24"/>
                <w:szCs w:val="24"/>
              </w:rPr>
              <w:t>образовательных  ресурсов</w:t>
            </w:r>
            <w:proofErr w:type="gramEnd"/>
            <w:r w:rsidRPr="009B27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619A00" w14:textId="77777777" w:rsidR="00FF6837" w:rsidRPr="009B27AF" w:rsidRDefault="00873C7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6B5DE264" w14:textId="77777777" w:rsidR="00873C77" w:rsidRPr="009B27AF" w:rsidRDefault="00873C7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F6837" w:rsidRPr="009B27AF" w14:paraId="5A4F979C" w14:textId="77777777" w:rsidTr="001769CE">
        <w:trPr>
          <w:trHeight w:val="51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D4D9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5BB4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DE2F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E8A16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14:paraId="5654661A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F">
              <w:rPr>
                <w:rFonts w:ascii="Times New Roman" w:hAnsi="Times New Roman"/>
                <w:b/>
                <w:sz w:val="24"/>
                <w:szCs w:val="24"/>
              </w:rPr>
              <w:t xml:space="preserve">и личностные (УУД)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DD3E0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2FD0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06B8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837" w:rsidRPr="009B27AF" w14:paraId="6837F600" w14:textId="77777777" w:rsidTr="001769CE">
        <w:trPr>
          <w:trHeight w:val="5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228D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3DC3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9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20B4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>Заочное путешествие по Франции. (9 часов)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8270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0198DF6E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4CBE" w14:textId="77777777" w:rsidR="00FF6837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.09</w:t>
            </w:r>
          </w:p>
          <w:p w14:paraId="08BE00B3" w14:textId="77777777" w:rsidR="00324B55" w:rsidRPr="009B27AF" w:rsidRDefault="00324B55" w:rsidP="00324B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06.09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872D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5E" w14:textId="77777777" w:rsidR="00FF6837" w:rsidRPr="009B27AF" w:rsidRDefault="00FF6837" w:rsidP="00873C7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Провинции Франции и их столицы.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991E40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B27AF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Личностные результаты</w:t>
            </w:r>
          </w:p>
          <w:p w14:paraId="5A2A55E4" w14:textId="77777777" w:rsidR="00FF6837" w:rsidRPr="009B27AF" w:rsidRDefault="00FF6837" w:rsidP="00873C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 xml:space="preserve">толерантность, дружелюбное отношение к представителям других стран; </w:t>
            </w:r>
          </w:p>
          <w:p w14:paraId="252DE119" w14:textId="77777777" w:rsidR="00FF6837" w:rsidRPr="009B27AF" w:rsidRDefault="00FF6837" w:rsidP="00873C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познавательная, творческая, общественная активность.</w:t>
            </w:r>
          </w:p>
          <w:p w14:paraId="6C214AAE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B27AF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Метапредметные результаты</w:t>
            </w:r>
          </w:p>
          <w:p w14:paraId="543AE3CE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Регулятивные УУД:</w:t>
            </w:r>
          </w:p>
          <w:p w14:paraId="72423392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самостоятельно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формулировать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тему и цели занятия; </w:t>
            </w:r>
          </w:p>
          <w:p w14:paraId="70C14ACB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составлять план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решения учебной проблемы совместно с учителем; </w:t>
            </w:r>
          </w:p>
          <w:p w14:paraId="425F372C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lastRenderedPageBreak/>
              <w:t>работать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по плану, сверяя свои действия с целью,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корректировать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свою деятельность; </w:t>
            </w:r>
          </w:p>
          <w:p w14:paraId="59D45C57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Познавательные УУД:</w:t>
            </w:r>
          </w:p>
          <w:p w14:paraId="42E748C7" w14:textId="77777777" w:rsidR="00FF6837" w:rsidRPr="009B27AF" w:rsidRDefault="00FF6837" w:rsidP="00FF683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перерабатывать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преобразовывать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информацию из одной формы в другую (составлять план, таблицу, схему); </w:t>
            </w:r>
          </w:p>
          <w:p w14:paraId="3DDFC599" w14:textId="77777777" w:rsidR="00FF6837" w:rsidRPr="009B27AF" w:rsidRDefault="00FF6837" w:rsidP="00FF683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пользоваться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словарями, справочниками; </w:t>
            </w:r>
          </w:p>
          <w:p w14:paraId="4CAC471D" w14:textId="77777777" w:rsidR="00FF6837" w:rsidRPr="009B27AF" w:rsidRDefault="00FF6837" w:rsidP="00FF683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осуществлять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анализ и синтез; </w:t>
            </w:r>
          </w:p>
          <w:p w14:paraId="0830F6C9" w14:textId="77777777" w:rsidR="00FF6837" w:rsidRPr="009B27AF" w:rsidRDefault="00FF6837" w:rsidP="00FF683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устанавливать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причинно-следственные связи; </w:t>
            </w:r>
          </w:p>
          <w:p w14:paraId="597828ED" w14:textId="77777777" w:rsidR="00FF6837" w:rsidRPr="009B27AF" w:rsidRDefault="00FF6837" w:rsidP="00FF683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строить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рассуждения.</w:t>
            </w:r>
          </w:p>
          <w:p w14:paraId="71C6F6DE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Коммуникативные УУД:</w:t>
            </w:r>
          </w:p>
          <w:p w14:paraId="78F99CA1" w14:textId="77777777" w:rsidR="00FF6837" w:rsidRPr="009B27AF" w:rsidRDefault="00FF6837" w:rsidP="00FF6837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высказывать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обосновывать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свою точку зрения; </w:t>
            </w:r>
          </w:p>
          <w:p w14:paraId="1AFAC19B" w14:textId="77777777" w:rsidR="00FF6837" w:rsidRPr="009B27AF" w:rsidRDefault="00FF6837" w:rsidP="00C34E2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договариваться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 приходить к общему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20731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знать провинции Франции и их столицы;</w:t>
            </w:r>
          </w:p>
          <w:p w14:paraId="1A3A98E7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уметь составить небольшой рассказ.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88EF0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работают по карте Франции;</w:t>
            </w:r>
          </w:p>
          <w:p w14:paraId="44606FCB" w14:textId="77777777" w:rsidR="00FF6837" w:rsidRPr="009B27AF" w:rsidRDefault="00FF6837" w:rsidP="00873C7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знакомятся с бытом французских детей;</w:t>
            </w:r>
          </w:p>
          <w:p w14:paraId="42AD9A15" w14:textId="77777777" w:rsidR="00FF6837" w:rsidRPr="009B27AF" w:rsidRDefault="00FF6837" w:rsidP="00873C7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ведут беседу о Франции;</w:t>
            </w:r>
          </w:p>
          <w:p w14:paraId="18FD0195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работают над проектами;</w:t>
            </w:r>
          </w:p>
          <w:p w14:paraId="3D325E76" w14:textId="77777777" w:rsidR="00FF6837" w:rsidRPr="009B27AF" w:rsidRDefault="00FF6837" w:rsidP="00873C7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составляют рассказ о музеях Франции;</w:t>
            </w:r>
          </w:p>
          <w:p w14:paraId="505EAA96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lastRenderedPageBreak/>
              <w:t>- заучивают и разыгрывают диалог;</w:t>
            </w:r>
          </w:p>
          <w:p w14:paraId="5AC30E8A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</w:p>
          <w:p w14:paraId="08119A01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формируют словарь через заучивание рифмованного материала.</w:t>
            </w:r>
          </w:p>
          <w:p w14:paraId="264DD1FC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27D7E2D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создают презентацию о Франции.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3EB7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20991A43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36A2" w14:textId="77777777" w:rsidR="00FF6837" w:rsidRDefault="00324B55" w:rsidP="00324B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.09</w:t>
            </w:r>
          </w:p>
          <w:p w14:paraId="48FCBD1E" w14:textId="77777777" w:rsidR="00324B55" w:rsidRDefault="00324B55" w:rsidP="00324B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13.09</w:t>
            </w:r>
          </w:p>
          <w:p w14:paraId="22F00C28" w14:textId="77777777" w:rsidR="00324B55" w:rsidRPr="009B27AF" w:rsidRDefault="00324B55" w:rsidP="00324B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0F5A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F212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Достопримечательности Парижа.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6F787B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DB54B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знать достопримечательности Парижа;</w:t>
            </w:r>
          </w:p>
          <w:p w14:paraId="71D0B0F8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уметь составить небольшой рассказ.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2192B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8939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201A4C02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4BEA" w14:textId="77777777" w:rsidR="00FF6837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.09</w:t>
            </w:r>
          </w:p>
          <w:p w14:paraId="5D1A2619" w14:textId="77777777" w:rsidR="00324B55" w:rsidRPr="009B27AF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81F8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EEB9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Достопримечательности Франции.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54EAB4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CB768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знать достопримечательности Франции;</w:t>
            </w:r>
          </w:p>
          <w:p w14:paraId="2BD4FD94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уметь составить о них небольшой рассказ.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0E6B7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CD0E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6031696D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ABDD" w14:textId="77777777" w:rsidR="00FF6837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.09</w:t>
            </w:r>
          </w:p>
          <w:p w14:paraId="31E80D89" w14:textId="77777777" w:rsidR="00324B55" w:rsidRPr="009B27AF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08DA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62FF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Нравы и обычаи французов.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AFE9546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16097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составить монологическое высказывание о нравах и обычаях французов;</w:t>
            </w:r>
          </w:p>
          <w:p w14:paraId="26D3699B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уметь читать небольшие аутентичные тексты и извлекать из них необходимую информацию.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7369A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7CE0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3F1AFAE0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6272" w14:textId="77777777" w:rsidR="00FF6837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30.09</w:t>
            </w:r>
          </w:p>
          <w:p w14:paraId="241BA62D" w14:textId="77777777" w:rsidR="00324B55" w:rsidRPr="009B27AF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E25D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F7B4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Традиции страны изучаемого языка.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395A023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2D405A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составить монологическое высказывание по образцу;</w:t>
            </w:r>
          </w:p>
          <w:p w14:paraId="790A63CE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lastRenderedPageBreak/>
              <w:t>- уметь читать текст с полным пониманием прочитанного.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A3CEFF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DB8A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23F62CE3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30A1" w14:textId="77777777" w:rsidR="00FF6837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.10</w:t>
            </w:r>
          </w:p>
          <w:p w14:paraId="59B14E61" w14:textId="77777777" w:rsidR="00324B55" w:rsidRPr="009B27AF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A6E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C39D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Проектная работа «Моё знакомство с Францией». Первый этап. Теория.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6C1139C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A33A2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 xml:space="preserve">знать лексический </w:t>
            </w:r>
            <w:proofErr w:type="gramStart"/>
            <w:r w:rsidRPr="009B27AF">
              <w:rPr>
                <w:rFonts w:ascii="Times New Roman" w:hAnsi="Times New Roman"/>
                <w:sz w:val="24"/>
                <w:szCs w:val="28"/>
              </w:rPr>
              <w:t>материал  по</w:t>
            </w:r>
            <w:proofErr w:type="gramEnd"/>
            <w:r w:rsidRPr="009B27AF">
              <w:rPr>
                <w:rFonts w:ascii="Times New Roman" w:hAnsi="Times New Roman"/>
                <w:sz w:val="24"/>
                <w:szCs w:val="28"/>
              </w:rPr>
              <w:t xml:space="preserve"> изучаемой теме;</w:t>
            </w:r>
          </w:p>
          <w:p w14:paraId="503BB507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 xml:space="preserve">читать и выполнять различные </w:t>
            </w:r>
            <w:proofErr w:type="gramStart"/>
            <w:r w:rsidRPr="009B27AF">
              <w:rPr>
                <w:rFonts w:ascii="Times New Roman" w:hAnsi="Times New Roman"/>
                <w:sz w:val="24"/>
                <w:szCs w:val="28"/>
              </w:rPr>
              <w:t>задания  к</w:t>
            </w:r>
            <w:proofErr w:type="gramEnd"/>
            <w:r w:rsidRPr="009B27AF">
              <w:rPr>
                <w:rFonts w:ascii="Times New Roman" w:hAnsi="Times New Roman"/>
                <w:sz w:val="24"/>
                <w:szCs w:val="28"/>
              </w:rPr>
              <w:t xml:space="preserve"> текстам.</w:t>
            </w:r>
          </w:p>
          <w:p w14:paraId="1D9CABF4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выделять субъект и предикат текста; уметь задавать вопросы, опираясь на смысл прочитанного текста.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D8463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8E26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2397BD4E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B537" w14:textId="77777777" w:rsidR="00FF6837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.10</w:t>
            </w:r>
          </w:p>
          <w:p w14:paraId="3948D406" w14:textId="77777777" w:rsidR="00324B55" w:rsidRPr="009B27AF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CA3D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5AC1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Проектная работа «Моё знакомство с Францией» Второй этап. Практика.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7FF7ABA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F13F887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 xml:space="preserve">участвовать в коллективном обсуждении </w:t>
            </w:r>
            <w:proofErr w:type="gramStart"/>
            <w:r w:rsidRPr="009B27AF">
              <w:rPr>
                <w:rFonts w:ascii="Times New Roman" w:hAnsi="Times New Roman"/>
                <w:sz w:val="24"/>
                <w:szCs w:val="28"/>
              </w:rPr>
              <w:t>проблем,  интегрироваться</w:t>
            </w:r>
            <w:proofErr w:type="gramEnd"/>
            <w:r w:rsidRPr="009B27AF">
              <w:rPr>
                <w:rFonts w:ascii="Times New Roman" w:hAnsi="Times New Roman"/>
                <w:sz w:val="24"/>
                <w:szCs w:val="28"/>
              </w:rPr>
              <w:t xml:space="preserve"> в группу сверстников и строить продуктивное взаимодействие и сотрудничество со сверстниками и взрослыми;</w:t>
            </w:r>
          </w:p>
          <w:p w14:paraId="7C322D67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04CADF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89A1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3DD0C9F3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2EAF" w14:textId="77777777" w:rsidR="00FF6837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.10</w:t>
            </w:r>
          </w:p>
          <w:p w14:paraId="12799EC8" w14:textId="77777777" w:rsidR="00324B55" w:rsidRPr="009B27AF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22C4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974F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Музеи Парижа.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A8B74B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C8CB35A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96E51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0578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669BA008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44B3" w14:textId="77777777" w:rsidR="00FF6837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  <w:r w:rsidR="001A3EA2" w:rsidRPr="009B27AF">
              <w:rPr>
                <w:rFonts w:ascii="Times New Roman" w:hAnsi="Times New Roman"/>
                <w:sz w:val="24"/>
                <w:szCs w:val="28"/>
              </w:rPr>
              <w:t>.11</w:t>
            </w:r>
          </w:p>
          <w:p w14:paraId="6FB83D33" w14:textId="77777777" w:rsidR="00324B55" w:rsidRPr="009B27AF" w:rsidRDefault="00324B55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B3E2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9D60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Викторина «Знаете ли вы Францию?»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8F2F29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111614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E378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4324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75BB2F4D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3895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98A0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0C90" w14:textId="77777777" w:rsidR="00C34E28" w:rsidRDefault="00C34E28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5CD35E" w14:textId="77777777" w:rsidR="00FF6837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Мир песен, рифмовок, стихотворений. (6 часов)</w:t>
            </w:r>
          </w:p>
          <w:p w14:paraId="5C259BEE" w14:textId="77777777" w:rsidR="00234A11" w:rsidRDefault="00234A11" w:rsidP="00234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9DBF10C" w14:textId="77777777" w:rsidR="00C34E28" w:rsidRPr="009B27AF" w:rsidRDefault="00C34E2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49006ADF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83ED" w14:textId="77777777" w:rsidR="00FF6837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18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.11</w:t>
            </w:r>
          </w:p>
          <w:p w14:paraId="465BE4C1" w14:textId="77777777" w:rsidR="0098020C" w:rsidRPr="009B27AF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88CB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B4ED" w14:textId="77777777" w:rsidR="00FF6837" w:rsidRPr="009B27AF" w:rsidRDefault="00FF6837" w:rsidP="00873C7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 xml:space="preserve">В мире вежливости (жесты, </w:t>
            </w:r>
            <w:proofErr w:type="gramStart"/>
            <w:r w:rsidRPr="009B27AF">
              <w:rPr>
                <w:rFonts w:ascii="Times New Roman" w:hAnsi="Times New Roman"/>
                <w:sz w:val="24"/>
                <w:szCs w:val="28"/>
              </w:rPr>
              <w:t>речевые  клише</w:t>
            </w:r>
            <w:proofErr w:type="gramEnd"/>
            <w:r w:rsidRPr="009B27AF">
              <w:rPr>
                <w:rFonts w:ascii="Times New Roman" w:hAnsi="Times New Roman"/>
                <w:sz w:val="24"/>
                <w:szCs w:val="28"/>
              </w:rPr>
              <w:t>).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C0D87D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B27AF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Личностные результаты</w:t>
            </w:r>
          </w:p>
          <w:p w14:paraId="0F3E1EF0" w14:textId="77777777" w:rsidR="00FF6837" w:rsidRPr="009B27AF" w:rsidRDefault="00FF6837" w:rsidP="00873C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самостоятельность (в т.ч. в принятии решений);</w:t>
            </w:r>
          </w:p>
          <w:p w14:paraId="5D358366" w14:textId="77777777" w:rsidR="00FF6837" w:rsidRPr="009B27AF" w:rsidRDefault="00FF6837" w:rsidP="00873C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68FED251" w14:textId="77777777" w:rsidR="00FF6837" w:rsidRPr="009B27AF" w:rsidRDefault="00FF6837" w:rsidP="00873C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умение работать в сотрудничестве с другими, отвечать за свои решения.</w:t>
            </w:r>
          </w:p>
          <w:p w14:paraId="12D76DB5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B27AF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Метапредметные результаты</w:t>
            </w:r>
          </w:p>
          <w:p w14:paraId="6D986B07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Регулятивные УУД:</w:t>
            </w:r>
          </w:p>
          <w:p w14:paraId="0B4EE72E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самостоятельно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формулировать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тему и цели занятия; </w:t>
            </w:r>
          </w:p>
          <w:p w14:paraId="6D077818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составлять план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решения учебной проблемы совместно с учителем.</w:t>
            </w:r>
          </w:p>
          <w:p w14:paraId="52972D40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Познавательные УУД:</w:t>
            </w:r>
          </w:p>
          <w:p w14:paraId="0CAFC5E6" w14:textId="77777777" w:rsidR="00FF6837" w:rsidRPr="009B27AF" w:rsidRDefault="00FF6837" w:rsidP="00FF683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перерабатывать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преобразовывать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информацию из одной формы в другую</w:t>
            </w:r>
          </w:p>
          <w:p w14:paraId="4E47AD45" w14:textId="77777777" w:rsidR="00FF6837" w:rsidRPr="009B27AF" w:rsidRDefault="00FF6837" w:rsidP="00873C7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Коммуникативные УУД:</w:t>
            </w:r>
          </w:p>
          <w:p w14:paraId="2ECF0A0F" w14:textId="77777777" w:rsidR="00FF6837" w:rsidRPr="009B27AF" w:rsidRDefault="00FF6837" w:rsidP="00FF683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9B27AF">
              <w:rPr>
                <w:rFonts w:ascii="Times New Roman" w:hAnsi="Times New Roman"/>
                <w:sz w:val="24"/>
                <w:szCs w:val="20"/>
              </w:rPr>
              <w:lastRenderedPageBreak/>
              <w:t>организовывать учебное взаимодействие в группе.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19AB1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уметь общаться на </w:t>
            </w:r>
            <w:proofErr w:type="gramStart"/>
            <w:r w:rsidRPr="009B27AF">
              <w:rPr>
                <w:rFonts w:ascii="Times New Roman" w:hAnsi="Times New Roman"/>
                <w:sz w:val="24"/>
                <w:szCs w:val="28"/>
              </w:rPr>
              <w:t>французском  языке</w:t>
            </w:r>
            <w:proofErr w:type="gramEnd"/>
            <w:r w:rsidRPr="009B27AF">
              <w:rPr>
                <w:rFonts w:ascii="Times New Roman" w:hAnsi="Times New Roman"/>
                <w:sz w:val="24"/>
                <w:szCs w:val="28"/>
              </w:rPr>
              <w:t xml:space="preserve"> с помощью известных клише.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86FD0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учат рифмовки, считалки, песенки, стихи;</w:t>
            </w:r>
          </w:p>
          <w:p w14:paraId="10C64D8A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слушают и понимают слова песни;</w:t>
            </w:r>
          </w:p>
          <w:p w14:paraId="22996BD8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применяют в речи считалки, песенки, рифмовки;</w:t>
            </w:r>
          </w:p>
          <w:p w14:paraId="72CB0699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смотрят мультфильм на французском языке;</w:t>
            </w:r>
          </w:p>
          <w:p w14:paraId="71C90035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формируют словарь через заучивание рифмованного материала.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EF5C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56FC2B8D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CDAC" w14:textId="77777777" w:rsidR="00FF6837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.11</w:t>
            </w:r>
          </w:p>
          <w:p w14:paraId="0FAEFF1A" w14:textId="77777777" w:rsidR="0098020C" w:rsidRPr="009B27AF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4417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F050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Песенный французский. Разучивание песни «</w:t>
            </w:r>
            <w:r w:rsidRPr="009B27AF">
              <w:rPr>
                <w:rFonts w:ascii="Times New Roman" w:hAnsi="Times New Roman"/>
                <w:sz w:val="24"/>
                <w:szCs w:val="28"/>
                <w:lang w:val="en-US"/>
              </w:rPr>
              <w:t>Belle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174EB41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71ED4F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уметь слушать и понимать слова песни;</w:t>
            </w:r>
          </w:p>
          <w:p w14:paraId="46A9E197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знать лексические единицы к изучаемой песни;</w:t>
            </w:r>
          </w:p>
          <w:p w14:paraId="7E403B4A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выучить песню наизусть.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F7322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8C89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3428C906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A604" w14:textId="77777777" w:rsidR="00FF6837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</w:t>
            </w:r>
            <w:r w:rsidR="001A3EA2" w:rsidRPr="009B27AF">
              <w:rPr>
                <w:rFonts w:ascii="Times New Roman" w:hAnsi="Times New Roman"/>
                <w:sz w:val="24"/>
                <w:szCs w:val="28"/>
              </w:rPr>
              <w:t>.12</w:t>
            </w:r>
          </w:p>
          <w:p w14:paraId="1030A4E6" w14:textId="77777777" w:rsidR="0098020C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29.12</w:t>
            </w:r>
          </w:p>
          <w:p w14:paraId="3532BCEF" w14:textId="77777777" w:rsidR="0098020C" w:rsidRPr="009B27AF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EB32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DD38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Просмотр</w:t>
            </w:r>
            <w:r w:rsidRPr="009B27AF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мультфильма</w:t>
            </w:r>
            <w:r w:rsidRPr="009B27AF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«Nos </w:t>
            </w:r>
            <w:proofErr w:type="spellStart"/>
            <w:r w:rsidRPr="009B27AF">
              <w:rPr>
                <w:rFonts w:ascii="Times New Roman" w:hAnsi="Times New Roman"/>
                <w:sz w:val="24"/>
                <w:szCs w:val="28"/>
                <w:lang w:val="en-US"/>
              </w:rPr>
              <w:t>voisins</w:t>
            </w:r>
            <w:proofErr w:type="spellEnd"/>
            <w:r w:rsidRPr="009B27AF">
              <w:rPr>
                <w:rFonts w:ascii="Times New Roman" w:hAnsi="Times New Roman"/>
                <w:sz w:val="24"/>
                <w:szCs w:val="28"/>
                <w:lang w:val="en-US"/>
              </w:rPr>
              <w:t>, les homes».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A87127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9CDC4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п</w:t>
            </w:r>
            <w:r w:rsidRPr="009B27AF">
              <w:rPr>
                <w:rFonts w:ascii="Times New Roman" w:hAnsi="Times New Roman"/>
                <w:snapToGrid w:val="0"/>
                <w:color w:val="000000"/>
                <w:sz w:val="24"/>
                <w:szCs w:val="28"/>
              </w:rPr>
              <w:t xml:space="preserve">онимать в целом необходимую информацию </w:t>
            </w:r>
          </w:p>
          <w:p w14:paraId="4427C7EC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napToGrid w:val="0"/>
                <w:color w:val="000000"/>
                <w:sz w:val="24"/>
                <w:szCs w:val="28"/>
              </w:rPr>
              <w:t xml:space="preserve">при просмотре мультфильма. 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D7BE8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3E95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36CB4D6B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BE6D" w14:textId="77777777" w:rsidR="00FF6837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.12</w:t>
            </w:r>
          </w:p>
          <w:p w14:paraId="7FFA2DDE" w14:textId="77777777" w:rsidR="0098020C" w:rsidRPr="009B27AF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886C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6AEF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В мире песен. Разучивание песни «</w:t>
            </w:r>
            <w:r w:rsidRPr="009B27AF">
              <w:rPr>
                <w:rFonts w:ascii="Times New Roman" w:hAnsi="Times New Roman"/>
                <w:sz w:val="24"/>
                <w:szCs w:val="28"/>
                <w:lang w:val="en-US"/>
              </w:rPr>
              <w:t>Voyage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9B27AF">
              <w:rPr>
                <w:rFonts w:ascii="Times New Roman" w:hAnsi="Times New Roman"/>
                <w:sz w:val="24"/>
                <w:szCs w:val="28"/>
                <w:lang w:val="en-US"/>
              </w:rPr>
              <w:t>voyage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E07022E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B70C1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уметь слушать и понимать слова песни;</w:t>
            </w:r>
          </w:p>
          <w:p w14:paraId="4C519858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знать лексические единицы к изучаемой песни;</w:t>
            </w:r>
          </w:p>
          <w:p w14:paraId="714E4819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выучить песню наизусть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0E902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CA5D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7BF2038F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D079" w14:textId="77777777" w:rsidR="00FF6837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.12</w:t>
            </w:r>
          </w:p>
          <w:p w14:paraId="4CFB7A30" w14:textId="77777777" w:rsidR="0098020C" w:rsidRPr="009B27AF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612C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B7BE" w14:textId="77777777" w:rsidR="00FF6837" w:rsidRPr="009B27AF" w:rsidRDefault="00FF6837" w:rsidP="00873C7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Французские скороговорки, пословицы и рифмовки.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64B6F0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CAD089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 xml:space="preserve">знать </w:t>
            </w:r>
            <w:proofErr w:type="gramStart"/>
            <w:r w:rsidRPr="009B27AF">
              <w:rPr>
                <w:rFonts w:ascii="Times New Roman" w:hAnsi="Times New Roman"/>
                <w:sz w:val="24"/>
                <w:szCs w:val="28"/>
              </w:rPr>
              <w:t>необходимые</w:t>
            </w: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ЛЕ</w:t>
            </w:r>
            <w:proofErr w:type="gramEnd"/>
            <w:r w:rsidRPr="009B27AF">
              <w:rPr>
                <w:rFonts w:ascii="Times New Roman" w:hAnsi="Times New Roman"/>
                <w:sz w:val="24"/>
                <w:szCs w:val="28"/>
              </w:rPr>
              <w:t xml:space="preserve"> к рифмованному материалу;</w:t>
            </w:r>
          </w:p>
          <w:p w14:paraId="37AEC5DA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выучить рифмованный материал.</w:t>
            </w:r>
          </w:p>
          <w:p w14:paraId="46E90ADF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52DC35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DD3C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7D028ECF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9112" w14:textId="77777777" w:rsidR="00FF6837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23.12</w:t>
            </w:r>
          </w:p>
          <w:p w14:paraId="4EED066D" w14:textId="77777777" w:rsidR="0098020C" w:rsidRPr="009B27AF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67D9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F162" w14:textId="77777777" w:rsidR="00FF6837" w:rsidRPr="009B27AF" w:rsidRDefault="00FF6837" w:rsidP="00873C7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Французские подвижные игры.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118B0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CFAD7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изучать и применять в речи новую лексику;</w:t>
            </w:r>
          </w:p>
          <w:p w14:paraId="64B00151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уметь работать в команде.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59E4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5505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35FD1780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8DEA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2771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074C" w14:textId="77777777" w:rsidR="00C34E28" w:rsidRDefault="00C34E28" w:rsidP="00C34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FCC227" w14:textId="77777777" w:rsidR="00FF6837" w:rsidRDefault="00FF6837" w:rsidP="00C34E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>Разговорный французский. (7 часов)</w:t>
            </w:r>
          </w:p>
          <w:p w14:paraId="07B14051" w14:textId="77777777" w:rsidR="00C34E28" w:rsidRPr="009B27AF" w:rsidRDefault="00C34E28" w:rsidP="00C34E2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49FCDDAC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6C8E" w14:textId="77777777" w:rsidR="00FF6837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1A3EA2" w:rsidRPr="009B27AF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A3EA2" w:rsidRPr="009B27AF">
              <w:rPr>
                <w:rFonts w:ascii="Times New Roman" w:hAnsi="Times New Roman"/>
                <w:sz w:val="24"/>
                <w:szCs w:val="28"/>
              </w:rPr>
              <w:t>01</w:t>
            </w:r>
          </w:p>
          <w:p w14:paraId="1F00625F" w14:textId="77777777" w:rsidR="0098020C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27.12</w:t>
            </w:r>
          </w:p>
          <w:p w14:paraId="6CCAA7BB" w14:textId="77777777" w:rsidR="0098020C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3591AD3E" w14:textId="77777777" w:rsidR="0098020C" w:rsidRPr="009B27AF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E430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D5E9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Составление рассказа о себе. Знакомство.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0828A2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Личностные результаты</w:t>
            </w:r>
          </w:p>
          <w:p w14:paraId="230B924A" w14:textId="77777777" w:rsidR="00FF6837" w:rsidRPr="009B27AF" w:rsidRDefault="00FF6837" w:rsidP="00873C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коммуникабельность;</w:t>
            </w:r>
          </w:p>
          <w:p w14:paraId="0DF7E6A5" w14:textId="77777777" w:rsidR="00FF6837" w:rsidRPr="009B27AF" w:rsidRDefault="00FF6837" w:rsidP="00873C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 xml:space="preserve"> - уважение к себе и другим. </w:t>
            </w:r>
          </w:p>
          <w:p w14:paraId="7A57FF89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Регулятивные УУД:</w:t>
            </w:r>
          </w:p>
          <w:p w14:paraId="1CF3226F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самостоятельно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формулировать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тему и цели занятия; </w:t>
            </w:r>
          </w:p>
          <w:p w14:paraId="367CB2F3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составлять план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решения учебной проблемы совместно с учителем; </w:t>
            </w:r>
          </w:p>
          <w:p w14:paraId="68E9D7B6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работать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по плану, сверяя свои действия с целью,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корректировать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свою деятельность; </w:t>
            </w:r>
          </w:p>
          <w:p w14:paraId="6E054D3C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в диалоге с учителем вырабатывать критерии оценки и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определять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степень успешности своей работы и работы 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 xml:space="preserve">других в соответствии с этими критериями. </w:t>
            </w:r>
          </w:p>
          <w:p w14:paraId="5C70FB1E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Познавательные УУД:</w:t>
            </w:r>
          </w:p>
          <w:p w14:paraId="755EA5B5" w14:textId="77777777" w:rsidR="00FF6837" w:rsidRPr="009B27AF" w:rsidRDefault="00FF6837" w:rsidP="00FF683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перерабатывать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преобразовывать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информацию из одной формы в другую (составлять план, таблицу, схему); </w:t>
            </w:r>
          </w:p>
          <w:p w14:paraId="4B07FB9A" w14:textId="77777777" w:rsidR="00FF6837" w:rsidRPr="009B27AF" w:rsidRDefault="00FF6837" w:rsidP="00FF683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строить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рассуждения.</w:t>
            </w:r>
          </w:p>
          <w:p w14:paraId="0C4C1DB0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Коммуникативные УУД:</w:t>
            </w:r>
          </w:p>
          <w:p w14:paraId="5F1B9B23" w14:textId="77777777" w:rsidR="00FF6837" w:rsidRPr="009B27AF" w:rsidRDefault="00FF6837" w:rsidP="00FF6837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адекватно использовать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речи;</w:t>
            </w:r>
          </w:p>
          <w:p w14:paraId="411B8261" w14:textId="77777777" w:rsidR="00FF6837" w:rsidRPr="009B27AF" w:rsidRDefault="00FF6837" w:rsidP="00FF6837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высказывать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обосновывать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свою точку зрения; </w:t>
            </w:r>
          </w:p>
          <w:p w14:paraId="576595F5" w14:textId="77777777" w:rsidR="00FF6837" w:rsidRPr="009B27AF" w:rsidRDefault="00FF6837" w:rsidP="00BA1EB8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6F36C639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5F59F7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lastRenderedPageBreak/>
              <w:t>- уметь составить небольшой рассказ о себе.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B29E1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понимают реплики и реагируют на них;</w:t>
            </w:r>
          </w:p>
          <w:p w14:paraId="73526BB6" w14:textId="77777777" w:rsidR="00FF6837" w:rsidRPr="009B27AF" w:rsidRDefault="00FF6837" w:rsidP="00873C7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работают</w:t>
            </w: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над проектом.</w:t>
            </w:r>
          </w:p>
          <w:p w14:paraId="3BFB1031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ведут диалогическую речь в ситуациях;</w:t>
            </w:r>
          </w:p>
          <w:p w14:paraId="29A8F102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развивают навыки поведения в коллективе через проведение коллективных игр;</w:t>
            </w:r>
          </w:p>
          <w:p w14:paraId="51329EF6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развивают самостоятельность, уважение друг к другу.</w:t>
            </w:r>
          </w:p>
          <w:p w14:paraId="1E0916EA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D6CA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3F661820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49B" w14:textId="77777777" w:rsidR="00FF6837" w:rsidRDefault="0098020C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20.01</w:t>
            </w:r>
          </w:p>
          <w:p w14:paraId="5CDECEF8" w14:textId="77777777" w:rsidR="0098020C" w:rsidRPr="009B27AF" w:rsidRDefault="0098020C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10.01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F6EE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E573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Проектная работа по теме «Моя семья».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70E3037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C73BE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 xml:space="preserve">участвовать в коллективном обсуждении </w:t>
            </w:r>
            <w:proofErr w:type="gramStart"/>
            <w:r w:rsidRPr="009B27AF">
              <w:rPr>
                <w:rFonts w:ascii="Times New Roman" w:hAnsi="Times New Roman"/>
                <w:sz w:val="24"/>
                <w:szCs w:val="28"/>
              </w:rPr>
              <w:t>проблем,  интегрироваться</w:t>
            </w:r>
            <w:proofErr w:type="gramEnd"/>
            <w:r w:rsidRPr="009B27AF">
              <w:rPr>
                <w:rFonts w:ascii="Times New Roman" w:hAnsi="Times New Roman"/>
                <w:sz w:val="24"/>
                <w:szCs w:val="28"/>
              </w:rPr>
              <w:t xml:space="preserve"> в группу сверстников и строить продуктивное взаимодействие и сотрудничество со сверстниками и взрослыми;</w:t>
            </w:r>
          </w:p>
          <w:p w14:paraId="73D0F79E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napToGrid w:val="0"/>
                <w:color w:val="000000"/>
                <w:sz w:val="24"/>
                <w:szCs w:val="28"/>
              </w:rPr>
              <w:t>делать сообщение по теме «Моя семья».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8600F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FC6F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528B1C8A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4962" w14:textId="77777777" w:rsidR="00FF6837" w:rsidRDefault="0098020C" w:rsidP="001A3E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27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.01</w:t>
            </w:r>
          </w:p>
          <w:p w14:paraId="1AE41290" w14:textId="77777777" w:rsidR="0098020C" w:rsidRPr="009B27AF" w:rsidRDefault="0098020C" w:rsidP="001A3E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17.01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EF9C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1094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Диалог «В больнице».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07206F5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1D552" w14:textId="77777777" w:rsidR="00FF6837" w:rsidRPr="009B27AF" w:rsidRDefault="00FF6837" w:rsidP="00873C77">
            <w:pPr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- расспрашивать собеседника, задавая простые </w:t>
            </w:r>
            <w:proofErr w:type="gramStart"/>
            <w:r w:rsidRPr="009B27AF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вопросы </w:t>
            </w:r>
            <w:r w:rsidRPr="009B27AF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 xml:space="preserve"> и</w:t>
            </w:r>
            <w:proofErr w:type="gramEnd"/>
            <w:r w:rsidRPr="009B27AF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 xml:space="preserve"> отвечать на вопросы собеседника, </w:t>
            </w:r>
            <w:r w:rsidRPr="009B27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участвовать в диалоге по заданной теме.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18F6B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D38B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315DE44B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B7F2" w14:textId="77777777" w:rsidR="00FF6837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03.02</w:t>
            </w:r>
          </w:p>
          <w:p w14:paraId="57E78246" w14:textId="77777777" w:rsidR="0098020C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24.01</w:t>
            </w:r>
          </w:p>
          <w:p w14:paraId="677D9C95" w14:textId="77777777" w:rsidR="0098020C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58ECE235" w14:textId="77777777" w:rsidR="0098020C" w:rsidRPr="009B27AF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028B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19.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4890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Диалог «На улице».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49B3BF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8194C1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- расспрашивать собеседника, задавая простые </w:t>
            </w:r>
            <w:proofErr w:type="gramStart"/>
            <w:r w:rsidRPr="009B27AF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вопросы </w:t>
            </w:r>
            <w:r w:rsidRPr="009B27AF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 xml:space="preserve"> и</w:t>
            </w:r>
            <w:proofErr w:type="gramEnd"/>
            <w:r w:rsidRPr="009B27AF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 xml:space="preserve"> отвечать на вопросы собеседника, </w:t>
            </w:r>
            <w:r w:rsidRPr="009B27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участвовать  в диалоге по заданной теме.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349F4E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6275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52036709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D727" w14:textId="77777777" w:rsidR="00FF6837" w:rsidRDefault="0098020C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.02</w:t>
            </w:r>
          </w:p>
          <w:p w14:paraId="3349DF11" w14:textId="77777777" w:rsidR="0098020C" w:rsidRPr="009B27AF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583B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AD18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Диалог «В магазине».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454D82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BB3B42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- расспрашивать собеседника, задавая простые </w:t>
            </w:r>
            <w:proofErr w:type="gramStart"/>
            <w:r w:rsidRPr="009B27AF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вопросы  и</w:t>
            </w:r>
            <w:proofErr w:type="gramEnd"/>
            <w:r w:rsidRPr="009B27AF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9B27AF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lastRenderedPageBreak/>
              <w:t xml:space="preserve">отвечать на вопросы собеседника, </w:t>
            </w:r>
            <w:r w:rsidRPr="009B27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участвовать в диалоге по заданной теме.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D3450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92AB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2397C0CD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B7F5" w14:textId="77777777" w:rsidR="00FF6837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.02</w:t>
            </w:r>
          </w:p>
          <w:p w14:paraId="4F621D3A" w14:textId="77777777" w:rsidR="00BA1EB8" w:rsidRPr="009B27AF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1124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481B" w14:textId="77777777" w:rsidR="00FF6837" w:rsidRPr="009B27AF" w:rsidRDefault="00AC1A5D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Диалог «В аэропорту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88E5DD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726A5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- расспрашивать собеседника, задавая простые </w:t>
            </w:r>
            <w:proofErr w:type="gramStart"/>
            <w:r w:rsidRPr="009B27AF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вопросы  </w:t>
            </w:r>
            <w:r w:rsidRPr="009B27AF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>и</w:t>
            </w:r>
            <w:proofErr w:type="gramEnd"/>
            <w:r w:rsidRPr="009B27AF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 xml:space="preserve"> отвечать на вопросы собеседника, </w:t>
            </w:r>
            <w:r w:rsidRPr="009B27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участвовать  в диалоге по заданной теме.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C24A8D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EF6C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7B7A6084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5A7" w14:textId="77777777" w:rsidR="00FF6837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.02</w:t>
            </w:r>
          </w:p>
          <w:p w14:paraId="2A98CE98" w14:textId="77777777" w:rsidR="00BA1EB8" w:rsidRPr="009B27AF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562A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64E5" w14:textId="77777777" w:rsidR="00FF6837" w:rsidRPr="009B27AF" w:rsidRDefault="00AC1A5D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Диалог «В отеле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384A6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4BDE2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- расспрашивать собеседника, задавая простые </w:t>
            </w:r>
            <w:proofErr w:type="gramStart"/>
            <w:r w:rsidRPr="009B27AF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вопросы  </w:t>
            </w:r>
            <w:r w:rsidRPr="009B27AF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>и</w:t>
            </w:r>
            <w:proofErr w:type="gramEnd"/>
            <w:r w:rsidRPr="009B27AF">
              <w:rPr>
                <w:rFonts w:ascii="Times New Roman" w:hAnsi="Times New Roman"/>
                <w:color w:val="000000"/>
                <w:spacing w:val="-1"/>
                <w:sz w:val="24"/>
                <w:szCs w:val="28"/>
              </w:rPr>
              <w:t xml:space="preserve"> отвечать на вопросы собеседника, </w:t>
            </w:r>
            <w:r w:rsidRPr="009B27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участвовать  в диалоге по заданной теме.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37F4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75F8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21954864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955A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58AA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49B8" w14:textId="77777777" w:rsidR="00234A11" w:rsidRDefault="00234A11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DE217D" w14:textId="77777777" w:rsidR="00FF6837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>Праздники Нового года и католического Рождества во Франции. (4 часа).</w:t>
            </w:r>
          </w:p>
          <w:p w14:paraId="3EB785D0" w14:textId="77777777" w:rsidR="00234A11" w:rsidRPr="009B27AF" w:rsidRDefault="00234A11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0E37595D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F745" w14:textId="77777777" w:rsidR="00FF6837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03</w:t>
            </w:r>
            <w:r w:rsidR="001A3EA2" w:rsidRPr="009B27AF">
              <w:rPr>
                <w:rFonts w:ascii="Times New Roman" w:hAnsi="Times New Roman"/>
                <w:sz w:val="24"/>
                <w:szCs w:val="28"/>
              </w:rPr>
              <w:t>.03</w:t>
            </w:r>
          </w:p>
          <w:p w14:paraId="61491530" w14:textId="77777777" w:rsidR="00BA1EB8" w:rsidRPr="009B27AF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CDD8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B786" w14:textId="77777777" w:rsidR="00FF6837" w:rsidRPr="009B27AF" w:rsidRDefault="00FF6837" w:rsidP="00873C7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Национальные традиции празднования Рождества и Нового года во Франции.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EC8AA2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Личностные результаты</w:t>
            </w:r>
          </w:p>
          <w:p w14:paraId="5F8F6BE6" w14:textId="77777777" w:rsidR="00FF6837" w:rsidRPr="009B27AF" w:rsidRDefault="00FF6837" w:rsidP="00873C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личная и взаимная ответственность;</w:t>
            </w:r>
          </w:p>
          <w:p w14:paraId="1C2B4AEC" w14:textId="77777777" w:rsidR="00FF6837" w:rsidRPr="009B27AF" w:rsidRDefault="00FF6837" w:rsidP="00873C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8"/>
              </w:rPr>
              <w:t>-готовность действия в нестандартных ситуациях.</w:t>
            </w:r>
          </w:p>
          <w:p w14:paraId="43E5F695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Регулятивные УУД:</w:t>
            </w:r>
          </w:p>
          <w:p w14:paraId="68318A78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самостоятельно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формулировать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тему и цели занятия; </w:t>
            </w:r>
          </w:p>
          <w:p w14:paraId="4F99FD5A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составлять план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решения учебной проблемы совместно с учителем; </w:t>
            </w:r>
          </w:p>
          <w:p w14:paraId="619944C7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работать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по плану, сверяя свои действия с целью,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корректировать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свою деятельность; </w:t>
            </w:r>
          </w:p>
          <w:p w14:paraId="4FF07363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Познавательные УУД:</w:t>
            </w:r>
          </w:p>
          <w:p w14:paraId="568788C9" w14:textId="77777777" w:rsidR="00FF6837" w:rsidRPr="009B27AF" w:rsidRDefault="00FF6837" w:rsidP="00FF683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перерабатывать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преобразовывать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для получения необходимого результата.</w:t>
            </w:r>
          </w:p>
          <w:p w14:paraId="28976F79" w14:textId="77777777" w:rsidR="00FF6837" w:rsidRPr="009B27AF" w:rsidRDefault="00FF6837" w:rsidP="00873C7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Коммуникативные УУД:</w:t>
            </w:r>
          </w:p>
          <w:p w14:paraId="549C3060" w14:textId="77777777" w:rsidR="00FF6837" w:rsidRPr="00234A11" w:rsidRDefault="00FF6837" w:rsidP="00234A11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адекватно использовать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речевы</w:t>
            </w:r>
            <w:r w:rsidR="00234A11">
              <w:rPr>
                <w:rFonts w:ascii="Times New Roman" w:eastAsia="Times New Roman" w:hAnsi="Times New Roman"/>
                <w:sz w:val="24"/>
                <w:szCs w:val="20"/>
              </w:rPr>
              <w:t xml:space="preserve">е средства для решения 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 xml:space="preserve">коммуникативных задач;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8AE4B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lastRenderedPageBreak/>
              <w:t>- знать национальные традиции празднования Рождества и Нового года во Франции;</w:t>
            </w:r>
          </w:p>
          <w:p w14:paraId="0D431771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уметь составить небольшой рассказ по теме.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6F342" w14:textId="77777777" w:rsidR="00FF6837" w:rsidRPr="009B27AF" w:rsidRDefault="00FF6837" w:rsidP="00873C7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составляют рассказ;</w:t>
            </w:r>
          </w:p>
          <w:p w14:paraId="740F276E" w14:textId="77777777" w:rsidR="00FF6837" w:rsidRPr="009B27AF" w:rsidRDefault="00FF6837" w:rsidP="00873C7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ведут беседу о Франции;</w:t>
            </w:r>
          </w:p>
          <w:p w14:paraId="04689BDA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 xml:space="preserve"> оформляют открытки.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BB75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0D13C384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00CD" w14:textId="77777777" w:rsidR="00FF6837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.03</w:t>
            </w:r>
          </w:p>
          <w:p w14:paraId="5667A544" w14:textId="77777777" w:rsidR="00BA1EB8" w:rsidRPr="009B27AF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1803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2406" w14:textId="77777777" w:rsidR="00FF6837" w:rsidRPr="009B27AF" w:rsidRDefault="00FF6837" w:rsidP="00873C77">
            <w:pPr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Рождество.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ADCDA77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5CA5D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разучить стихи и песни к празднику.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14866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3923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2B62FB4F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396" w14:textId="77777777" w:rsidR="00FF6837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.03</w:t>
            </w:r>
          </w:p>
          <w:p w14:paraId="23395A05" w14:textId="77777777" w:rsidR="00BA1EB8" w:rsidRPr="009B27AF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07.03.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3433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862F" w14:textId="77777777" w:rsidR="00FF6837" w:rsidRPr="009B27AF" w:rsidRDefault="00FF6837" w:rsidP="00873C7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Оформление поздравительных открыток к Новому году.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A28400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EE66B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оформить поздравительные открытки к Новому году.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A585C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91D2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2851C38C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CD42" w14:textId="77777777" w:rsidR="00FF6837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</w:t>
            </w:r>
            <w:r w:rsidR="001A3EA2" w:rsidRPr="009B27AF">
              <w:rPr>
                <w:rFonts w:ascii="Times New Roman" w:hAnsi="Times New Roman"/>
                <w:sz w:val="24"/>
                <w:szCs w:val="28"/>
              </w:rPr>
              <w:t>.04</w:t>
            </w:r>
          </w:p>
          <w:p w14:paraId="0382225D" w14:textId="77777777" w:rsidR="00BA1EB8" w:rsidRPr="009B27AF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04E8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26.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F7D3" w14:textId="77777777" w:rsidR="00FF6837" w:rsidRPr="009B27AF" w:rsidRDefault="00FF6837" w:rsidP="00873C77">
            <w:pPr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Новый год.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D0E54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B7A98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разучить стихи и песни к празднику.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D709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487E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62FB3AF1" w14:textId="77777777" w:rsidTr="001769CE">
        <w:tc>
          <w:tcPr>
            <w:tcW w:w="15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870E" w14:textId="77777777" w:rsidR="00234A11" w:rsidRDefault="00234A11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9522F0" w14:textId="77777777" w:rsidR="00FF6837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>«В мире сказки» (4 часа)</w:t>
            </w:r>
          </w:p>
          <w:p w14:paraId="0C6A3EE3" w14:textId="77777777" w:rsidR="00234A11" w:rsidRPr="009B27AF" w:rsidRDefault="00234A11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4F97E266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D65" w14:textId="77777777" w:rsidR="00FF6837" w:rsidRDefault="00BA1EB8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14 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.04</w:t>
            </w:r>
          </w:p>
          <w:p w14:paraId="3AA19078" w14:textId="77777777" w:rsidR="002B4AA9" w:rsidRPr="009B27AF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3132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27.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30B1" w14:textId="77777777" w:rsidR="00FF6837" w:rsidRPr="009B27AF" w:rsidRDefault="00FF6837" w:rsidP="00873C7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color w:val="000000"/>
                <w:spacing w:val="6"/>
                <w:sz w:val="24"/>
                <w:szCs w:val="28"/>
              </w:rPr>
              <w:t>Чтение сказки «Золушка». Работа с лексикой.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44D4DB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Личностные результаты</w:t>
            </w:r>
          </w:p>
          <w:p w14:paraId="77A6DE99" w14:textId="77777777" w:rsidR="00FF6837" w:rsidRPr="009B27AF" w:rsidRDefault="00FF6837" w:rsidP="00873C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 xml:space="preserve">толерантность, дружелюбное отношение к представителям других стран; </w:t>
            </w:r>
          </w:p>
          <w:p w14:paraId="57B69C53" w14:textId="77777777" w:rsidR="00FF6837" w:rsidRPr="009B27AF" w:rsidRDefault="00FF6837" w:rsidP="00873C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познавательная, творческая, общественная активность.</w:t>
            </w:r>
          </w:p>
          <w:p w14:paraId="13980907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Регулятивные УУД:</w:t>
            </w:r>
          </w:p>
          <w:p w14:paraId="4A9F0219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самостоятельно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формулировать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тему и цели занятия; </w:t>
            </w:r>
          </w:p>
          <w:p w14:paraId="51204788" w14:textId="77777777" w:rsidR="00FF6837" w:rsidRPr="009B27AF" w:rsidRDefault="00FF6837" w:rsidP="00E20BFD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составлять план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решения учебной проблемы совместно с учителем; </w:t>
            </w:r>
          </w:p>
          <w:p w14:paraId="5E650D10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Познавательные УУД:</w:t>
            </w:r>
          </w:p>
          <w:p w14:paraId="65B304CA" w14:textId="77777777" w:rsidR="00FF6837" w:rsidRPr="009B27AF" w:rsidRDefault="00FF6837" w:rsidP="00FF683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перерабатывать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преобразовывать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информацию из одной формы в другую (составлять план, таблицу, схему); </w:t>
            </w:r>
          </w:p>
          <w:p w14:paraId="1FCB9B64" w14:textId="77777777" w:rsidR="00FF6837" w:rsidRPr="009B27AF" w:rsidRDefault="00FF6837" w:rsidP="000D2B59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61151548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lastRenderedPageBreak/>
              <w:t>Коммуникативные УУД:</w:t>
            </w:r>
          </w:p>
          <w:p w14:paraId="00DE4FB7" w14:textId="77777777" w:rsidR="00FF6837" w:rsidRPr="009B27AF" w:rsidRDefault="00FF6837" w:rsidP="00E20BFD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адекватно использовать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речевые средства для решения различных коммуникативных задач; владеть монологической и диалогической формами ре</w:t>
            </w:r>
            <w:r w:rsidR="00E20BFD" w:rsidRPr="009B27AF">
              <w:rPr>
                <w:rFonts w:ascii="Times New Roman" w:eastAsia="Times New Roman" w:hAnsi="Times New Roman"/>
                <w:sz w:val="24"/>
                <w:szCs w:val="20"/>
              </w:rPr>
              <w:t>чи.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  <w:p w14:paraId="6BA4C9D0" w14:textId="77777777" w:rsidR="00FF6837" w:rsidRPr="009B27AF" w:rsidRDefault="00FF6837" w:rsidP="00F27EB3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2BDF2275" w14:textId="77777777" w:rsidR="00FF6837" w:rsidRPr="009B27AF" w:rsidRDefault="00FF6837" w:rsidP="00873C77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39A51E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lastRenderedPageBreak/>
              <w:t>- уметь читать и переводить текст»</w:t>
            </w:r>
          </w:p>
          <w:p w14:paraId="008035BC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владеть необходимыми ЛЕ к тексту сказки.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A2BDC" w14:textId="77777777" w:rsidR="00FF6837" w:rsidRPr="009B27AF" w:rsidRDefault="00FF6837" w:rsidP="00873C7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формируют личностный смысл учения, развивают навыки сотрудничества</w:t>
            </w: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>;</w:t>
            </w:r>
          </w:p>
          <w:p w14:paraId="22918A77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развивают творческие способности;</w:t>
            </w:r>
          </w:p>
          <w:p w14:paraId="4479B99E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Start"/>
            <w:r w:rsidRPr="009B27AF">
              <w:rPr>
                <w:rFonts w:ascii="Times New Roman" w:hAnsi="Times New Roman"/>
                <w:sz w:val="24"/>
                <w:szCs w:val="28"/>
              </w:rPr>
              <w:t>проявляют  интерес</w:t>
            </w:r>
            <w:proofErr w:type="gramEnd"/>
            <w:r w:rsidRPr="009B27AF">
              <w:rPr>
                <w:rFonts w:ascii="Times New Roman" w:hAnsi="Times New Roman"/>
                <w:sz w:val="24"/>
                <w:szCs w:val="28"/>
              </w:rPr>
              <w:t xml:space="preserve"> к изучению французского языка через проведение спектаклей.</w:t>
            </w:r>
          </w:p>
          <w:p w14:paraId="0CD2B9B1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B2A863C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96C517C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B7EE9E6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ED1A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6CBBCB3D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48BC" w14:textId="77777777" w:rsidR="00FF6837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21 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.04</w:t>
            </w:r>
          </w:p>
          <w:p w14:paraId="61541A6E" w14:textId="77777777" w:rsidR="002B4AA9" w:rsidRPr="009B27AF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C866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28.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D41C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color w:val="000000"/>
                <w:spacing w:val="6"/>
                <w:sz w:val="24"/>
                <w:szCs w:val="28"/>
              </w:rPr>
              <w:t>Знакомство со сценарием. Распределение ролей.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850151B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68BF8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уметь составить краткий сценарий, выделить необходимую информацию.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476CC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3173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4BC363F7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C16B" w14:textId="77777777" w:rsidR="00FF6837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28 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.04</w:t>
            </w:r>
          </w:p>
          <w:p w14:paraId="2FB92A1F" w14:textId="77777777" w:rsidR="002B4AA9" w:rsidRPr="009B27AF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11. 04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B1AA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29.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AEC3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color w:val="000000"/>
                <w:spacing w:val="6"/>
                <w:sz w:val="24"/>
                <w:szCs w:val="28"/>
              </w:rPr>
              <w:t>Драматизация сказки «Золушка».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9226D0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E7C757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 xml:space="preserve"> инсценировать изученную сказку.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71CEA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FB58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484F351C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E475" w14:textId="77777777" w:rsidR="00FF6837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05.05</w:t>
            </w:r>
          </w:p>
          <w:p w14:paraId="7EEF1B4A" w14:textId="77777777" w:rsidR="002B4AA9" w:rsidRPr="009B27AF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EE54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30.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DD83" w14:textId="77777777" w:rsidR="00FF6837" w:rsidRPr="009B27AF" w:rsidRDefault="00FF6837" w:rsidP="00873C7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Презентация спектакля.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BD1FD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F3CA39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уметь работать творчески и самостоятельно (перевоплощаться в «своего» героя: правильно передвигаться по сцене, петь и танцевать).</w:t>
            </w:r>
          </w:p>
          <w:p w14:paraId="3FA1DB87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9652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9E2F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236B0C27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4A51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C26B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572B" w14:textId="77777777" w:rsidR="00234A11" w:rsidRDefault="00234A11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"/>
                <w:sz w:val="24"/>
                <w:szCs w:val="28"/>
              </w:rPr>
            </w:pPr>
          </w:p>
          <w:p w14:paraId="499FCD5C" w14:textId="77777777" w:rsidR="00FF6837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color w:val="000000"/>
                <w:spacing w:val="6"/>
                <w:sz w:val="24"/>
                <w:szCs w:val="28"/>
              </w:rPr>
              <w:t>Французская национальная кухня.</w:t>
            </w:r>
            <w:r w:rsidR="00FD793F" w:rsidRPr="009B27AF">
              <w:rPr>
                <w:rFonts w:ascii="Times New Roman" w:hAnsi="Times New Roman"/>
                <w:b/>
                <w:color w:val="000000"/>
                <w:spacing w:val="6"/>
                <w:sz w:val="24"/>
                <w:szCs w:val="28"/>
              </w:rPr>
              <w:t xml:space="preserve"> (4 часа</w:t>
            </w:r>
            <w:r w:rsidRPr="009B27AF">
              <w:rPr>
                <w:rFonts w:ascii="Times New Roman" w:hAnsi="Times New Roman"/>
                <w:b/>
                <w:color w:val="000000"/>
                <w:spacing w:val="6"/>
                <w:sz w:val="24"/>
                <w:szCs w:val="28"/>
              </w:rPr>
              <w:t>)</w:t>
            </w:r>
          </w:p>
          <w:p w14:paraId="129619DE" w14:textId="77777777" w:rsidR="00234A11" w:rsidRPr="009B27AF" w:rsidRDefault="00234A11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7812A19A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F7FA" w14:textId="77777777" w:rsidR="00FF6837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12 </w:t>
            </w:r>
            <w:r w:rsidR="001A3EA2" w:rsidRPr="009B27AF">
              <w:rPr>
                <w:rFonts w:ascii="Times New Roman" w:hAnsi="Times New Roman"/>
                <w:sz w:val="24"/>
                <w:szCs w:val="28"/>
              </w:rPr>
              <w:t>.05</w:t>
            </w:r>
          </w:p>
          <w:p w14:paraId="7EDF1A6B" w14:textId="77777777" w:rsidR="002B4AA9" w:rsidRPr="009B27AF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6A97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31.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F619" w14:textId="77777777" w:rsidR="00FF6837" w:rsidRPr="009B27AF" w:rsidRDefault="00FF6837" w:rsidP="00873C77">
            <w:pPr>
              <w:rPr>
                <w:rFonts w:ascii="Times New Roman" w:hAnsi="Times New Roman"/>
                <w:color w:val="000000"/>
                <w:spacing w:val="6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color w:val="000000"/>
                <w:spacing w:val="6"/>
                <w:sz w:val="24"/>
                <w:szCs w:val="28"/>
              </w:rPr>
              <w:t>Традиционные блюда и напитки французов.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3AC15B8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B27AF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Личностные результаты</w:t>
            </w:r>
          </w:p>
          <w:p w14:paraId="1BC9F868" w14:textId="77777777" w:rsidR="00FF6837" w:rsidRPr="009B27AF" w:rsidRDefault="00FF6837" w:rsidP="00873C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самостоятельность (в т.ч. в принятии решений);</w:t>
            </w:r>
          </w:p>
          <w:p w14:paraId="2E4B68FA" w14:textId="77777777" w:rsidR="00FF6837" w:rsidRPr="009B27AF" w:rsidRDefault="00FF6837" w:rsidP="00873C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1E070555" w14:textId="77777777" w:rsidR="00FF6837" w:rsidRPr="009B27AF" w:rsidRDefault="00FF6837" w:rsidP="00873C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умение работать в сотрудничестве с другими, отвечать за свои решения.</w:t>
            </w:r>
          </w:p>
          <w:p w14:paraId="0E643E70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B27AF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Метапредметные результаты</w:t>
            </w:r>
          </w:p>
          <w:p w14:paraId="36BBF6C6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Регулятивные УУД:</w:t>
            </w:r>
          </w:p>
          <w:p w14:paraId="63F6EA96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 xml:space="preserve">самостоятельно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формулировать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тему и цели занятия; </w:t>
            </w:r>
          </w:p>
          <w:p w14:paraId="12926279" w14:textId="77777777" w:rsidR="00FF6837" w:rsidRPr="009B27AF" w:rsidRDefault="00FF6837" w:rsidP="00FF6837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составлять план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решения учебной проблемы совместно с учителем; </w:t>
            </w:r>
          </w:p>
          <w:p w14:paraId="14D8779A" w14:textId="77777777" w:rsidR="00FF6837" w:rsidRPr="002B4AA9" w:rsidRDefault="00FF6837" w:rsidP="002B4AA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работать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по плану, сверяя свои действия с целью, </w:t>
            </w:r>
          </w:p>
          <w:p w14:paraId="4F7118E6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b/>
                <w:i/>
                <w:iCs/>
                <w:sz w:val="24"/>
                <w:szCs w:val="20"/>
              </w:rPr>
              <w:t>Познавательные УУД:</w:t>
            </w:r>
          </w:p>
          <w:p w14:paraId="40D5141C" w14:textId="77777777" w:rsidR="00FF6837" w:rsidRPr="009B27AF" w:rsidRDefault="00FF6837" w:rsidP="00FF683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перерабатывать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преобразовывать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информацию из одной формы в другую (составлять план, таблицу, схему); </w:t>
            </w:r>
          </w:p>
          <w:p w14:paraId="497146DF" w14:textId="77777777" w:rsidR="00FF6837" w:rsidRPr="009B27AF" w:rsidRDefault="00FF6837" w:rsidP="00FF6837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пользоваться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словарями, справочниками; </w:t>
            </w:r>
          </w:p>
          <w:p w14:paraId="19B8A48B" w14:textId="77777777" w:rsidR="00FF6837" w:rsidRPr="002B4AA9" w:rsidRDefault="00FF6837" w:rsidP="002B4AA9">
            <w:pPr>
              <w:spacing w:after="0"/>
              <w:ind w:left="720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5B8D1F91" w14:textId="77777777" w:rsidR="00FF6837" w:rsidRPr="009B27AF" w:rsidRDefault="00FF6837" w:rsidP="00873C77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Коммуникативные УУД:</w:t>
            </w:r>
          </w:p>
          <w:p w14:paraId="5000EAEC" w14:textId="77777777" w:rsidR="00FF6837" w:rsidRPr="009B27AF" w:rsidRDefault="00FF6837" w:rsidP="00FF6837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высказывать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и </w:t>
            </w:r>
            <w:r w:rsidRPr="009B27AF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обосновывать</w:t>
            </w:r>
            <w:r w:rsidRPr="009B27AF">
              <w:rPr>
                <w:rFonts w:ascii="Times New Roman" w:eastAsia="Times New Roman" w:hAnsi="Times New Roman"/>
                <w:sz w:val="24"/>
                <w:szCs w:val="20"/>
              </w:rPr>
              <w:t xml:space="preserve"> свою точку зрения; </w:t>
            </w:r>
          </w:p>
          <w:p w14:paraId="3691B5B2" w14:textId="77777777" w:rsidR="00FF6837" w:rsidRPr="009B27AF" w:rsidRDefault="00FF6837" w:rsidP="001769C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44209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lastRenderedPageBreak/>
              <w:t>- знать традиционные блюда и напитки французов;</w:t>
            </w:r>
          </w:p>
          <w:p w14:paraId="4B961AFA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изучать и применять в речи новую лексику.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5BC24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знакомятся с сервировкой стола в России и Франции;</w:t>
            </w:r>
          </w:p>
          <w:p w14:paraId="035F8A52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интересуются   культурой Франции;</w:t>
            </w:r>
          </w:p>
          <w:p w14:paraId="034A2C15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развивают умение общаться на французском языке;</w:t>
            </w:r>
          </w:p>
          <w:p w14:paraId="4F89CF42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работают над проектом.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0891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654BAED7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85C1" w14:textId="77777777" w:rsidR="00FF6837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05</w:t>
            </w:r>
          </w:p>
          <w:p w14:paraId="76EE4435" w14:textId="77777777" w:rsidR="002B4AA9" w:rsidRPr="009B27AF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9247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32.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6C5D" w14:textId="77777777" w:rsidR="00FF6837" w:rsidRPr="009B27AF" w:rsidRDefault="00FF6837" w:rsidP="00873C77">
            <w:pPr>
              <w:rPr>
                <w:rFonts w:ascii="Times New Roman" w:hAnsi="Times New Roman"/>
                <w:color w:val="000000"/>
                <w:spacing w:val="6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Поведение и общение за столом.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34D299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014DE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знать правила этикета за столом во Франции;</w:t>
            </w:r>
          </w:p>
          <w:p w14:paraId="39AD67F5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знать ЛЕ по теме «Еда».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9FDA4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5C09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0A1676FA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6BC3" w14:textId="77777777" w:rsidR="002B4AA9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26. 05 </w:t>
            </w:r>
          </w:p>
          <w:p w14:paraId="6A55E2C4" w14:textId="77777777" w:rsidR="00FF6837" w:rsidRPr="009B27AF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6B9E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33.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7440" w14:textId="77777777" w:rsidR="00FF6837" w:rsidRPr="009B27AF" w:rsidRDefault="00FF6837" w:rsidP="00873C77">
            <w:pPr>
              <w:rPr>
                <w:rFonts w:ascii="Times New Roman" w:hAnsi="Times New Roman"/>
                <w:color w:val="000000"/>
                <w:spacing w:val="6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Игра «Французский завтрак».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C28BCC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9F510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>изучать и применять в речи новую лексику;</w:t>
            </w:r>
          </w:p>
          <w:p w14:paraId="73BB4C7D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- уметь работать в команде.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243E7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F5B9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F6837" w:rsidRPr="009B27AF" w14:paraId="3A02BA93" w14:textId="77777777" w:rsidTr="001769C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1437" w14:textId="77777777" w:rsidR="00FF6837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26 </w:t>
            </w:r>
            <w:r w:rsidR="00FF6837" w:rsidRPr="009B27AF">
              <w:rPr>
                <w:rFonts w:ascii="Times New Roman" w:hAnsi="Times New Roman"/>
                <w:sz w:val="24"/>
                <w:szCs w:val="28"/>
              </w:rPr>
              <w:t>.05</w:t>
            </w:r>
          </w:p>
          <w:p w14:paraId="7B173437" w14:textId="77777777" w:rsidR="002B4AA9" w:rsidRPr="009B27AF" w:rsidRDefault="002B4AA9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2D4F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sz w:val="24"/>
                <w:szCs w:val="28"/>
              </w:rPr>
              <w:t>34.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1395" w14:textId="77777777" w:rsidR="00FF6837" w:rsidRPr="009B27AF" w:rsidRDefault="00FF6837" w:rsidP="00873C77">
            <w:pPr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color w:val="000000"/>
                <w:spacing w:val="6"/>
                <w:sz w:val="24"/>
                <w:szCs w:val="28"/>
              </w:rPr>
              <w:t>Проектная работа «Рецепты французс</w:t>
            </w:r>
            <w:r w:rsidR="00FB24C2" w:rsidRPr="009B27AF">
              <w:rPr>
                <w:rFonts w:ascii="Times New Roman" w:hAnsi="Times New Roman"/>
                <w:color w:val="000000"/>
                <w:spacing w:val="6"/>
                <w:sz w:val="24"/>
                <w:szCs w:val="28"/>
              </w:rPr>
              <w:t xml:space="preserve">кой кухни».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469F379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E5994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 xml:space="preserve">знать лексический </w:t>
            </w:r>
            <w:proofErr w:type="gramStart"/>
            <w:r w:rsidRPr="009B27AF">
              <w:rPr>
                <w:rFonts w:ascii="Times New Roman" w:hAnsi="Times New Roman"/>
                <w:sz w:val="24"/>
                <w:szCs w:val="28"/>
              </w:rPr>
              <w:t>материал  по</w:t>
            </w:r>
            <w:proofErr w:type="gramEnd"/>
            <w:r w:rsidRPr="009B27AF">
              <w:rPr>
                <w:rFonts w:ascii="Times New Roman" w:hAnsi="Times New Roman"/>
                <w:sz w:val="24"/>
                <w:szCs w:val="28"/>
              </w:rPr>
              <w:t xml:space="preserve"> «Рецепты французской кухни»;</w:t>
            </w:r>
          </w:p>
          <w:p w14:paraId="7EAF368A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 xml:space="preserve">читать и выполнять различные </w:t>
            </w:r>
            <w:proofErr w:type="gramStart"/>
            <w:r w:rsidRPr="009B27AF">
              <w:rPr>
                <w:rFonts w:ascii="Times New Roman" w:hAnsi="Times New Roman"/>
                <w:sz w:val="24"/>
                <w:szCs w:val="28"/>
              </w:rPr>
              <w:t>задания  к</w:t>
            </w:r>
            <w:proofErr w:type="gramEnd"/>
            <w:r w:rsidRPr="009B27AF">
              <w:rPr>
                <w:rFonts w:ascii="Times New Roman" w:hAnsi="Times New Roman"/>
                <w:sz w:val="24"/>
                <w:szCs w:val="28"/>
              </w:rPr>
              <w:t xml:space="preserve"> текстам.</w:t>
            </w:r>
          </w:p>
          <w:p w14:paraId="22CC39AE" w14:textId="77777777" w:rsidR="00FF6837" w:rsidRPr="009B27AF" w:rsidRDefault="00FF6837" w:rsidP="00873C7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27A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t xml:space="preserve">выделять субъект и предикат текста; уметь задавать вопросы, </w:t>
            </w:r>
            <w:r w:rsidRPr="009B27AF">
              <w:rPr>
                <w:rFonts w:ascii="Times New Roman" w:hAnsi="Times New Roman"/>
                <w:sz w:val="24"/>
                <w:szCs w:val="28"/>
              </w:rPr>
              <w:lastRenderedPageBreak/>
              <w:t>опираясь на смысл прочитанного текста.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D9145" w14:textId="77777777" w:rsidR="00FF6837" w:rsidRPr="009B27AF" w:rsidRDefault="00FF6837" w:rsidP="00873C77">
            <w:pPr>
              <w:tabs>
                <w:tab w:val="left" w:pos="92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BB5D" w14:textId="77777777" w:rsidR="00FF6837" w:rsidRPr="009B27AF" w:rsidRDefault="00FF6837" w:rsidP="0087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5BC6070" w14:textId="77777777" w:rsidR="00FF6837" w:rsidRDefault="00FF6837" w:rsidP="00FF6837">
      <w:pPr>
        <w:rPr>
          <w:rFonts w:ascii="Times New Roman" w:hAnsi="Times New Roman"/>
          <w:sz w:val="24"/>
          <w:szCs w:val="28"/>
        </w:rPr>
      </w:pPr>
    </w:p>
    <w:p w14:paraId="76CC63A7" w14:textId="77777777" w:rsidR="00040C62" w:rsidRPr="009B27AF" w:rsidRDefault="00040C62" w:rsidP="00FF6837">
      <w:pPr>
        <w:rPr>
          <w:rFonts w:ascii="Times New Roman" w:hAnsi="Times New Roman"/>
          <w:sz w:val="24"/>
          <w:szCs w:val="28"/>
        </w:rPr>
      </w:pPr>
    </w:p>
    <w:p w14:paraId="1A17FC00" w14:textId="77777777" w:rsidR="0012680E" w:rsidRPr="009B27AF" w:rsidRDefault="00040C62" w:rsidP="0012680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12680E" w:rsidRPr="009B27AF">
        <w:rPr>
          <w:rFonts w:ascii="Times New Roman" w:hAnsi="Times New Roman"/>
          <w:b/>
          <w:sz w:val="24"/>
          <w:szCs w:val="24"/>
        </w:rPr>
        <w:t>Список литературы (основной и дополнительной)</w:t>
      </w:r>
    </w:p>
    <w:p w14:paraId="252B4912" w14:textId="77777777" w:rsidR="0012680E" w:rsidRPr="009B27AF" w:rsidRDefault="0012680E" w:rsidP="0012680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14:paraId="089EEC71" w14:textId="77777777" w:rsidR="0012680E" w:rsidRPr="009B27AF" w:rsidRDefault="0012680E" w:rsidP="0012680E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B27AF">
        <w:rPr>
          <w:rFonts w:ascii="Times New Roman" w:hAnsi="Times New Roman"/>
          <w:sz w:val="24"/>
          <w:szCs w:val="24"/>
        </w:rPr>
        <w:t>Сборник нормативных документов. Иностранный язык. Федеральный компонент государственного стандарта" Издательство Москва. Дрофа. 2016.</w:t>
      </w:r>
    </w:p>
    <w:p w14:paraId="53E167AB" w14:textId="77777777" w:rsidR="0012680E" w:rsidRPr="009B27AF" w:rsidRDefault="0012680E" w:rsidP="0012680E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B27AF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Иностранный язык. 5-9 классы. Стандарты второго </w:t>
      </w:r>
      <w:proofErr w:type="gramStart"/>
      <w:r w:rsidRPr="009B27AF">
        <w:rPr>
          <w:rFonts w:ascii="Times New Roman" w:hAnsi="Times New Roman"/>
          <w:sz w:val="24"/>
          <w:szCs w:val="24"/>
        </w:rPr>
        <w:t>поколения.-</w:t>
      </w:r>
      <w:proofErr w:type="gramEnd"/>
      <w:r w:rsidRPr="009B27AF">
        <w:rPr>
          <w:rFonts w:ascii="Times New Roman" w:hAnsi="Times New Roman"/>
          <w:sz w:val="24"/>
          <w:szCs w:val="24"/>
        </w:rPr>
        <w:t xml:space="preserve"> М.: Просвещение, 2017.</w:t>
      </w:r>
    </w:p>
    <w:p w14:paraId="0952E2F1" w14:textId="77777777" w:rsidR="0012680E" w:rsidRPr="009B27AF" w:rsidRDefault="0012680E" w:rsidP="0012680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7A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Селиванова. Программа общеобразовательных учреждений. Французский язык. 5-9 классы. М.: Просвещение,2017</w:t>
      </w:r>
    </w:p>
    <w:p w14:paraId="4BD8E688" w14:textId="77777777" w:rsidR="0012680E" w:rsidRPr="009B27AF" w:rsidRDefault="0012680E" w:rsidP="0012680E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B27AF">
        <w:rPr>
          <w:rFonts w:ascii="Times New Roman" w:hAnsi="Times New Roman"/>
          <w:sz w:val="24"/>
          <w:szCs w:val="24"/>
        </w:rPr>
        <w:t xml:space="preserve"> «Теория и практика обучения французскому языку как второму иностранному» </w:t>
      </w:r>
      <w:proofErr w:type="spellStart"/>
      <w:r w:rsidRPr="009B27AF">
        <w:rPr>
          <w:rFonts w:ascii="Times New Roman" w:hAnsi="Times New Roman"/>
          <w:sz w:val="24"/>
          <w:szCs w:val="24"/>
        </w:rPr>
        <w:t>Е.Я.Григорьева</w:t>
      </w:r>
      <w:proofErr w:type="spellEnd"/>
      <w:r w:rsidRPr="009B27AF">
        <w:rPr>
          <w:rFonts w:ascii="Times New Roman" w:hAnsi="Times New Roman"/>
          <w:sz w:val="24"/>
          <w:szCs w:val="24"/>
        </w:rPr>
        <w:t>. Министерство общего и</w:t>
      </w:r>
      <w:r w:rsidRPr="009B27AF">
        <w:rPr>
          <w:rFonts w:ascii="Times New Roman" w:hAnsi="Times New Roman"/>
          <w:b/>
          <w:sz w:val="24"/>
          <w:szCs w:val="24"/>
        </w:rPr>
        <w:t xml:space="preserve">. </w:t>
      </w:r>
      <w:r w:rsidRPr="009B27AF">
        <w:rPr>
          <w:rFonts w:ascii="Times New Roman" w:hAnsi="Times New Roman"/>
          <w:sz w:val="24"/>
          <w:szCs w:val="24"/>
        </w:rPr>
        <w:t xml:space="preserve">профессионального образования. </w:t>
      </w:r>
      <w:proofErr w:type="gramStart"/>
      <w:r w:rsidRPr="009B27AF">
        <w:rPr>
          <w:rFonts w:ascii="Times New Roman" w:hAnsi="Times New Roman"/>
          <w:sz w:val="24"/>
          <w:szCs w:val="24"/>
        </w:rPr>
        <w:t>Москва ,АПК</w:t>
      </w:r>
      <w:proofErr w:type="gramEnd"/>
      <w:r w:rsidRPr="009B27AF">
        <w:rPr>
          <w:rFonts w:ascii="Times New Roman" w:hAnsi="Times New Roman"/>
          <w:sz w:val="24"/>
          <w:szCs w:val="24"/>
        </w:rPr>
        <w:t xml:space="preserve"> и ПРО,2016г </w:t>
      </w:r>
    </w:p>
    <w:p w14:paraId="5B10C4F9" w14:textId="77777777" w:rsidR="0012680E" w:rsidRPr="009B27AF" w:rsidRDefault="0012680E" w:rsidP="0012680E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B27AF">
        <w:rPr>
          <w:rFonts w:ascii="Times New Roman" w:hAnsi="Times New Roman"/>
          <w:sz w:val="24"/>
          <w:szCs w:val="24"/>
        </w:rPr>
        <w:t xml:space="preserve">Рабочие программы по французскому языку.2-11 классы. (базовый уровень) </w:t>
      </w:r>
      <w:proofErr w:type="spellStart"/>
      <w:proofErr w:type="gramStart"/>
      <w:r w:rsidRPr="009B27AF">
        <w:rPr>
          <w:rFonts w:ascii="Times New Roman" w:hAnsi="Times New Roman"/>
          <w:sz w:val="24"/>
          <w:szCs w:val="24"/>
        </w:rPr>
        <w:t>Т.В.Горшкова</w:t>
      </w:r>
      <w:proofErr w:type="spellEnd"/>
      <w:r w:rsidRPr="009B27AF">
        <w:rPr>
          <w:rFonts w:ascii="Times New Roman" w:hAnsi="Times New Roman"/>
          <w:sz w:val="24"/>
          <w:szCs w:val="24"/>
        </w:rPr>
        <w:t>.–</w:t>
      </w:r>
      <w:proofErr w:type="gramEnd"/>
      <w:r w:rsidRPr="009B27AF">
        <w:rPr>
          <w:rFonts w:ascii="Times New Roman" w:hAnsi="Times New Roman"/>
          <w:sz w:val="24"/>
          <w:szCs w:val="24"/>
        </w:rPr>
        <w:t xml:space="preserve"> М.: Глобус, 2017. </w:t>
      </w:r>
    </w:p>
    <w:p w14:paraId="2D616EEE" w14:textId="77777777" w:rsidR="00873C77" w:rsidRPr="009B27AF" w:rsidRDefault="00873C77" w:rsidP="00873C77">
      <w:pPr>
        <w:rPr>
          <w:rFonts w:ascii="Times New Roman" w:hAnsi="Times New Roman"/>
          <w:sz w:val="24"/>
        </w:rPr>
      </w:pPr>
    </w:p>
    <w:p w14:paraId="0DE97E93" w14:textId="77777777" w:rsidR="00873C77" w:rsidRPr="009B27AF" w:rsidRDefault="00873C77" w:rsidP="00873C77">
      <w:pPr>
        <w:rPr>
          <w:rFonts w:ascii="Times New Roman" w:hAnsi="Times New Roman"/>
          <w:sz w:val="24"/>
        </w:rPr>
      </w:pPr>
    </w:p>
    <w:p w14:paraId="51A98646" w14:textId="77777777" w:rsidR="006301D2" w:rsidRPr="009B27AF" w:rsidRDefault="006301D2">
      <w:pPr>
        <w:rPr>
          <w:rFonts w:ascii="Times New Roman" w:hAnsi="Times New Roman"/>
          <w:sz w:val="24"/>
        </w:rPr>
      </w:pPr>
    </w:p>
    <w:sectPr w:rsidR="006301D2" w:rsidRPr="009B27AF" w:rsidSect="001769CE">
      <w:footerReference w:type="default" r:id="rId7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FD4F" w14:textId="77777777" w:rsidR="001D02C4" w:rsidRDefault="001D02C4" w:rsidP="002B4AA9">
      <w:pPr>
        <w:spacing w:after="0" w:line="240" w:lineRule="auto"/>
      </w:pPr>
      <w:r>
        <w:separator/>
      </w:r>
    </w:p>
  </w:endnote>
  <w:endnote w:type="continuationSeparator" w:id="0">
    <w:p w14:paraId="4049258C" w14:textId="77777777" w:rsidR="001D02C4" w:rsidRDefault="001D02C4" w:rsidP="002B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681046"/>
      <w:docPartObj>
        <w:docPartGallery w:val="Page Numbers (Bottom of Page)"/>
        <w:docPartUnique/>
      </w:docPartObj>
    </w:sdtPr>
    <w:sdtContent>
      <w:p w14:paraId="33289A4F" w14:textId="4A361B84" w:rsidR="001769CE" w:rsidRDefault="001769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8BED2" w14:textId="77777777" w:rsidR="001769CE" w:rsidRDefault="001769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EB25" w14:textId="77777777" w:rsidR="001D02C4" w:rsidRDefault="001D02C4" w:rsidP="002B4AA9">
      <w:pPr>
        <w:spacing w:after="0" w:line="240" w:lineRule="auto"/>
      </w:pPr>
      <w:r>
        <w:separator/>
      </w:r>
    </w:p>
  </w:footnote>
  <w:footnote w:type="continuationSeparator" w:id="0">
    <w:p w14:paraId="14AC5E19" w14:textId="77777777" w:rsidR="001D02C4" w:rsidRDefault="001D02C4" w:rsidP="002B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9C0"/>
    <w:multiLevelType w:val="hybridMultilevel"/>
    <w:tmpl w:val="4ADC5DB4"/>
    <w:lvl w:ilvl="0" w:tplc="6F582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307A56"/>
    <w:multiLevelType w:val="hybridMultilevel"/>
    <w:tmpl w:val="30C2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F3F"/>
    <w:multiLevelType w:val="hybridMultilevel"/>
    <w:tmpl w:val="07C0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0A6174"/>
    <w:multiLevelType w:val="multilevel"/>
    <w:tmpl w:val="031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2898338">
    <w:abstractNumId w:val="4"/>
  </w:num>
  <w:num w:numId="2" w16cid:durableId="1703284824">
    <w:abstractNumId w:val="5"/>
  </w:num>
  <w:num w:numId="3" w16cid:durableId="1716465797">
    <w:abstractNumId w:val="3"/>
  </w:num>
  <w:num w:numId="4" w16cid:durableId="1566599754">
    <w:abstractNumId w:val="0"/>
  </w:num>
  <w:num w:numId="5" w16cid:durableId="802425118">
    <w:abstractNumId w:val="2"/>
  </w:num>
  <w:num w:numId="6" w16cid:durableId="85912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DB"/>
    <w:rsid w:val="00040C62"/>
    <w:rsid w:val="000735B6"/>
    <w:rsid w:val="000D2B59"/>
    <w:rsid w:val="00102E04"/>
    <w:rsid w:val="0012680E"/>
    <w:rsid w:val="00143583"/>
    <w:rsid w:val="00162264"/>
    <w:rsid w:val="001769CE"/>
    <w:rsid w:val="001A3EA2"/>
    <w:rsid w:val="001B5DDB"/>
    <w:rsid w:val="001D02C4"/>
    <w:rsid w:val="0021035C"/>
    <w:rsid w:val="00234A11"/>
    <w:rsid w:val="00283765"/>
    <w:rsid w:val="002B4AA9"/>
    <w:rsid w:val="00324B55"/>
    <w:rsid w:val="00336C85"/>
    <w:rsid w:val="006301D2"/>
    <w:rsid w:val="00676946"/>
    <w:rsid w:val="00813C03"/>
    <w:rsid w:val="00873C77"/>
    <w:rsid w:val="0098020C"/>
    <w:rsid w:val="009B27AF"/>
    <w:rsid w:val="009E3048"/>
    <w:rsid w:val="00A61EC7"/>
    <w:rsid w:val="00AC1A5D"/>
    <w:rsid w:val="00B2767D"/>
    <w:rsid w:val="00B34708"/>
    <w:rsid w:val="00B46C59"/>
    <w:rsid w:val="00B63874"/>
    <w:rsid w:val="00BA1EB8"/>
    <w:rsid w:val="00BE1E75"/>
    <w:rsid w:val="00C34E28"/>
    <w:rsid w:val="00C7048E"/>
    <w:rsid w:val="00DB55A3"/>
    <w:rsid w:val="00DD6F8B"/>
    <w:rsid w:val="00E170D9"/>
    <w:rsid w:val="00E20BFD"/>
    <w:rsid w:val="00F27EB3"/>
    <w:rsid w:val="00FB24C2"/>
    <w:rsid w:val="00FD0840"/>
    <w:rsid w:val="00FD793F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1DFE"/>
  <w15:chartTrackingRefBased/>
  <w15:docId w15:val="{15B60FE0-CC7A-4CAA-8C81-72B41E31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8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77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12680E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268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2680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B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A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4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A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Галина Тропина</cp:lastModifiedBy>
  <cp:revision>2</cp:revision>
  <cp:lastPrinted>2020-09-13T21:47:00Z</cp:lastPrinted>
  <dcterms:created xsi:type="dcterms:W3CDTF">2022-11-06T23:22:00Z</dcterms:created>
  <dcterms:modified xsi:type="dcterms:W3CDTF">2022-11-06T23:22:00Z</dcterms:modified>
</cp:coreProperties>
</file>