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0125" w14:textId="77777777" w:rsidR="00F6244F" w:rsidRPr="00F6244F" w:rsidRDefault="00F6244F" w:rsidP="00F624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244F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08D6C9ED" w14:textId="77777777" w:rsidR="00F6244F" w:rsidRPr="00F6244F" w:rsidRDefault="00F6244F" w:rsidP="00F624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244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F6244F">
        <w:rPr>
          <w:rFonts w:ascii="Times New Roman" w:eastAsia="Times New Roman" w:hAnsi="Times New Roman" w:cs="Times New Roman"/>
          <w:sz w:val="24"/>
          <w:szCs w:val="24"/>
        </w:rPr>
        <w:t>Кирпичнозаводская</w:t>
      </w:r>
      <w:proofErr w:type="spellEnd"/>
      <w:r w:rsidRPr="00F6244F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14:paraId="330D48A3" w14:textId="77777777" w:rsidR="00F6244F" w:rsidRPr="00F6244F" w:rsidRDefault="00F6244F" w:rsidP="00F624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A87041" w14:textId="77777777" w:rsidR="00F6244F" w:rsidRDefault="00F6244F" w:rsidP="00F624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E73BB1" w14:textId="77777777" w:rsidR="00FC4FBF" w:rsidRDefault="00FC4FBF" w:rsidP="00F624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E9B31F" w14:textId="77777777" w:rsidR="00FC4FBF" w:rsidRPr="00F6244F" w:rsidRDefault="00FC4FBF" w:rsidP="00F624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895A1D" w14:textId="77777777" w:rsidR="00F6244F" w:rsidRPr="00FC4FBF" w:rsidRDefault="00F6244F" w:rsidP="00F624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FBF">
        <w:rPr>
          <w:rFonts w:ascii="Times New Roman" w:eastAsia="Times New Roman" w:hAnsi="Times New Roman" w:cs="Times New Roman"/>
          <w:sz w:val="24"/>
          <w:szCs w:val="24"/>
        </w:rPr>
        <w:t>«Рассмотрено</w:t>
      </w:r>
      <w:proofErr w:type="gramStart"/>
      <w:r w:rsidRPr="00FC4FBF">
        <w:rPr>
          <w:rFonts w:ascii="Times New Roman" w:eastAsia="Times New Roman" w:hAnsi="Times New Roman" w:cs="Times New Roman"/>
          <w:sz w:val="24"/>
          <w:szCs w:val="24"/>
        </w:rPr>
        <w:t xml:space="preserve">»:   </w:t>
      </w:r>
      <w:proofErr w:type="gramEnd"/>
      <w:r w:rsidRPr="00FC4F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Принято решением                            </w:t>
      </w:r>
      <w:r w:rsidR="00FC4FBF" w:rsidRPr="00FC4F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«Утверждено»:</w:t>
      </w:r>
    </w:p>
    <w:p w14:paraId="60531108" w14:textId="77777777" w:rsidR="00F6244F" w:rsidRPr="00FC4FBF" w:rsidRDefault="00F6244F" w:rsidP="00F624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FBF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МО                                                         педагогического совета школы          </w:t>
      </w:r>
      <w:r w:rsidR="00FC4FBF" w:rsidRPr="00FC4F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 xml:space="preserve"> Директор </w:t>
      </w:r>
      <w:proofErr w:type="gramStart"/>
      <w:r w:rsidRPr="00FC4FBF">
        <w:rPr>
          <w:rFonts w:ascii="Times New Roman" w:eastAsia="Times New Roman" w:hAnsi="Times New Roman" w:cs="Times New Roman"/>
          <w:sz w:val="24"/>
          <w:szCs w:val="24"/>
        </w:rPr>
        <w:t>школы:_</w:t>
      </w:r>
      <w:proofErr w:type="gramEnd"/>
      <w:r w:rsidRPr="00FC4FBF">
        <w:rPr>
          <w:rFonts w:ascii="Times New Roman" w:eastAsia="Times New Roman" w:hAnsi="Times New Roman" w:cs="Times New Roman"/>
          <w:sz w:val="24"/>
          <w:szCs w:val="24"/>
        </w:rPr>
        <w:t>_____</w:t>
      </w:r>
      <w:proofErr w:type="spellStart"/>
      <w:r w:rsidR="00FC4FBF" w:rsidRPr="00FC4FBF">
        <w:rPr>
          <w:rFonts w:ascii="Times New Roman" w:eastAsia="Times New Roman" w:hAnsi="Times New Roman" w:cs="Times New Roman"/>
          <w:sz w:val="24"/>
          <w:szCs w:val="24"/>
        </w:rPr>
        <w:t>Дюрина</w:t>
      </w:r>
      <w:proofErr w:type="spellEnd"/>
      <w:r w:rsidR="00FC4FBF" w:rsidRPr="00FC4FBF">
        <w:rPr>
          <w:rFonts w:ascii="Times New Roman" w:eastAsia="Times New Roman" w:hAnsi="Times New Roman" w:cs="Times New Roman"/>
          <w:sz w:val="24"/>
          <w:szCs w:val="24"/>
        </w:rPr>
        <w:t xml:space="preserve"> Н. Ю.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 xml:space="preserve">   "Содружество"                                             </w:t>
      </w:r>
      <w:r w:rsidR="00FC4FBF" w:rsidRPr="00FC4FBF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proofErr w:type="gramStart"/>
      <w:r w:rsidR="00FC4FBF" w:rsidRPr="00FC4FBF">
        <w:rPr>
          <w:rFonts w:ascii="Times New Roman" w:eastAsia="Times New Roman" w:hAnsi="Times New Roman" w:cs="Times New Roman"/>
          <w:sz w:val="24"/>
          <w:szCs w:val="24"/>
        </w:rPr>
        <w:t>Протокол  №</w:t>
      </w:r>
      <w:proofErr w:type="gramEnd"/>
      <w:r w:rsidR="00FC4FBF" w:rsidRPr="00FC4FBF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C4FBF" w:rsidRPr="00FC4FBF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FC4FBF" w:rsidRPr="00FC4FBF">
        <w:rPr>
          <w:rFonts w:ascii="Times New Roman" w:eastAsia="Times New Roman" w:hAnsi="Times New Roman" w:cs="Times New Roman"/>
          <w:sz w:val="24"/>
          <w:szCs w:val="24"/>
        </w:rPr>
        <w:t>___от</w:t>
      </w:r>
      <w:r w:rsidR="00FC4FBF" w:rsidRPr="00FC4F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30.08. 2022 г.  </w:t>
      </w:r>
      <w:r w:rsidR="00FC4FBF" w:rsidRPr="00FC4F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Введено в действие приказом</w:t>
      </w:r>
    </w:p>
    <w:p w14:paraId="6DC13B8B" w14:textId="77777777" w:rsidR="00F6244F" w:rsidRPr="00FC4FBF" w:rsidRDefault="00F6244F" w:rsidP="00F624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FB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F2918" w:rsidRPr="00FC4FBF">
        <w:rPr>
          <w:rFonts w:ascii="Times New Roman" w:eastAsia="Times New Roman" w:hAnsi="Times New Roman" w:cs="Times New Roman"/>
          <w:sz w:val="24"/>
          <w:szCs w:val="24"/>
        </w:rPr>
        <w:t>ротокол №__</w:t>
      </w:r>
      <w:r w:rsidR="00FC4FBF" w:rsidRPr="00FC4FBF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FC4FBF" w:rsidRPr="00FC4FBF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proofErr w:type="gramStart"/>
      <w:r w:rsidR="00FC4FBF" w:rsidRPr="00FC4FBF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FC4FBF" w:rsidRPr="00FC4FBF">
        <w:rPr>
          <w:rFonts w:ascii="Times New Roman" w:eastAsia="Times New Roman" w:hAnsi="Times New Roman" w:cs="Times New Roman"/>
          <w:sz w:val="24"/>
          <w:szCs w:val="24"/>
          <w:u w:val="single"/>
        </w:rPr>
        <w:t>29</w:t>
      </w:r>
      <w:proofErr w:type="gramEnd"/>
      <w:r w:rsidR="00FC4FBF" w:rsidRPr="00FC4FBF">
        <w:rPr>
          <w:rFonts w:ascii="Times New Roman" w:eastAsia="Times New Roman" w:hAnsi="Times New Roman" w:cs="Times New Roman"/>
          <w:sz w:val="24"/>
          <w:szCs w:val="24"/>
        </w:rPr>
        <w:t>__»</w:t>
      </w:r>
      <w:r w:rsidR="00FC4FBF" w:rsidRPr="00FC4FBF">
        <w:rPr>
          <w:rFonts w:ascii="Times New Roman" w:eastAsia="Times New Roman" w:hAnsi="Times New Roman" w:cs="Times New Roman"/>
          <w:sz w:val="24"/>
          <w:szCs w:val="24"/>
          <w:u w:val="single"/>
        </w:rPr>
        <w:t>08</w:t>
      </w:r>
      <w:r w:rsidR="00FC4FBF" w:rsidRPr="00FC4FBF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F2918" w:rsidRPr="00FC4FBF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</w:t>
      </w:r>
      <w:r w:rsidR="00FC4FBF" w:rsidRPr="00FC4F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_</w:t>
      </w:r>
      <w:r w:rsidR="00FC4FBF" w:rsidRPr="00FC4FBF">
        <w:rPr>
          <w:rFonts w:ascii="Times New Roman" w:eastAsia="Times New Roman" w:hAnsi="Times New Roman" w:cs="Times New Roman"/>
          <w:sz w:val="24"/>
          <w:szCs w:val="24"/>
          <w:u w:val="single"/>
        </w:rPr>
        <w:t>80</w:t>
      </w:r>
      <w:r w:rsidR="00FC4FBF" w:rsidRPr="00FC4FBF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proofErr w:type="gramStart"/>
      <w:r w:rsidR="00FC4FBF" w:rsidRPr="00FC4FBF">
        <w:rPr>
          <w:rFonts w:ascii="Times New Roman" w:eastAsia="Times New Roman" w:hAnsi="Times New Roman" w:cs="Times New Roman"/>
          <w:sz w:val="24"/>
          <w:szCs w:val="24"/>
        </w:rPr>
        <w:t>от  «</w:t>
      </w:r>
      <w:proofErr w:type="gramEnd"/>
      <w:r w:rsidR="00FC4FBF" w:rsidRPr="00FC4FBF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FC4FBF" w:rsidRPr="00FC4FBF">
        <w:rPr>
          <w:rFonts w:ascii="Times New Roman" w:eastAsia="Times New Roman" w:hAnsi="Times New Roman" w:cs="Times New Roman"/>
          <w:sz w:val="24"/>
          <w:szCs w:val="24"/>
          <w:u w:val="single"/>
        </w:rPr>
        <w:t>30</w:t>
      </w:r>
      <w:r w:rsidR="00FC4FBF" w:rsidRPr="00FC4FBF">
        <w:rPr>
          <w:rFonts w:ascii="Times New Roman" w:eastAsia="Times New Roman" w:hAnsi="Times New Roman" w:cs="Times New Roman"/>
          <w:sz w:val="24"/>
          <w:szCs w:val="24"/>
        </w:rPr>
        <w:t>__»  __</w:t>
      </w:r>
      <w:r w:rsidR="00FC4FBF" w:rsidRPr="00FC4FBF">
        <w:rPr>
          <w:rFonts w:ascii="Times New Roman" w:eastAsia="Times New Roman" w:hAnsi="Times New Roman" w:cs="Times New Roman"/>
          <w:sz w:val="24"/>
          <w:szCs w:val="24"/>
          <w:u w:val="single"/>
        </w:rPr>
        <w:t>08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F2918" w:rsidRPr="00FC4FBF">
        <w:rPr>
          <w:rFonts w:ascii="Times New Roman" w:eastAsia="Times New Roman" w:hAnsi="Times New Roman" w:cs="Times New Roman"/>
          <w:sz w:val="24"/>
          <w:szCs w:val="24"/>
        </w:rPr>
        <w:t>2022г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</w:t>
      </w:r>
    </w:p>
    <w:p w14:paraId="291622F5" w14:textId="77777777" w:rsidR="00F6244F" w:rsidRPr="00FC4FBF" w:rsidRDefault="00F6244F" w:rsidP="00F624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FBF">
        <w:rPr>
          <w:rFonts w:ascii="Times New Roman" w:eastAsia="Times New Roman" w:hAnsi="Times New Roman" w:cs="Times New Roman"/>
          <w:sz w:val="24"/>
          <w:szCs w:val="24"/>
        </w:rPr>
        <w:t>Рук. ТМО _______________Р. М Алиева</w:t>
      </w:r>
    </w:p>
    <w:p w14:paraId="5147D45D" w14:textId="77777777" w:rsidR="00F6244F" w:rsidRPr="00FC4FBF" w:rsidRDefault="00F6244F" w:rsidP="00F624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AAD8F0" w14:textId="77777777" w:rsidR="00F6244F" w:rsidRDefault="00F6244F" w:rsidP="00F624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515144" w14:textId="77777777" w:rsidR="00FC4FBF" w:rsidRDefault="00FC4FBF" w:rsidP="00F624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0B8E58" w14:textId="77777777" w:rsidR="00FC4FBF" w:rsidRPr="00FC4FBF" w:rsidRDefault="00FC4FBF" w:rsidP="00F624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60971F" w14:textId="77777777" w:rsidR="00F6244F" w:rsidRPr="00FC4FBF" w:rsidRDefault="00F6244F" w:rsidP="00F624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9228DF" w14:textId="77777777" w:rsidR="00F6244F" w:rsidRPr="00FC4FBF" w:rsidRDefault="00F6244F" w:rsidP="00F624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FB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</w:p>
    <w:p w14:paraId="3236DE16" w14:textId="77777777" w:rsidR="00F6244F" w:rsidRPr="00FC4FBF" w:rsidRDefault="00F6244F" w:rsidP="00F624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FBF">
        <w:rPr>
          <w:rFonts w:ascii="Times New Roman" w:eastAsia="Times New Roman" w:hAnsi="Times New Roman" w:cs="Times New Roman"/>
          <w:sz w:val="24"/>
          <w:szCs w:val="24"/>
        </w:rPr>
        <w:t xml:space="preserve">по внеурочной деятельности </w:t>
      </w:r>
    </w:p>
    <w:p w14:paraId="7DF2BB32" w14:textId="77777777" w:rsidR="00F6244F" w:rsidRPr="00FC4FBF" w:rsidRDefault="00F6244F" w:rsidP="00F624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FBF">
        <w:rPr>
          <w:rFonts w:ascii="Times New Roman" w:eastAsia="Times New Roman" w:hAnsi="Times New Roman" w:cs="Times New Roman"/>
          <w:sz w:val="24"/>
          <w:szCs w:val="24"/>
        </w:rPr>
        <w:t>«Говорим по-французски»</w:t>
      </w:r>
    </w:p>
    <w:p w14:paraId="640458C2" w14:textId="77777777" w:rsidR="00F6244F" w:rsidRDefault="00F6244F" w:rsidP="00F6244F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FBF">
        <w:rPr>
          <w:rFonts w:ascii="Times New Roman" w:eastAsia="Times New Roman" w:hAnsi="Times New Roman" w:cs="Times New Roman"/>
          <w:sz w:val="24"/>
          <w:szCs w:val="24"/>
        </w:rPr>
        <w:t>для 10 класса</w:t>
      </w:r>
    </w:p>
    <w:p w14:paraId="15CE0463" w14:textId="77777777" w:rsidR="00FC4FBF" w:rsidRDefault="00FC4FBF" w:rsidP="00F6244F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8B11C0" w14:textId="77777777" w:rsidR="00FC4FBF" w:rsidRPr="00FC4FBF" w:rsidRDefault="00FC4FBF" w:rsidP="00F6244F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34A6AD" w14:textId="77777777" w:rsidR="00F6244F" w:rsidRPr="00FC4FBF" w:rsidRDefault="00F6244F" w:rsidP="008E36EE">
      <w:pPr>
        <w:spacing w:after="0" w:line="240" w:lineRule="auto"/>
        <w:jc w:val="center"/>
        <w:rPr>
          <w:rFonts w:ascii="Times New Roman" w:eastAsia="+mn-ea" w:hAnsi="Times New Roman" w:cs="Times New Roman"/>
          <w:sz w:val="24"/>
          <w:szCs w:val="24"/>
        </w:rPr>
      </w:pPr>
      <w:r w:rsidRPr="00FC4F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FC4FB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 xml:space="preserve"> Рабочую программу составила </w:t>
      </w:r>
    </w:p>
    <w:p w14:paraId="1BEB0FF8" w14:textId="4F49FE63" w:rsidR="00F6244F" w:rsidRPr="00FC4FBF" w:rsidRDefault="00F6244F" w:rsidP="008E3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F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FC4F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 xml:space="preserve">учитель французского языка </w:t>
      </w:r>
    </w:p>
    <w:p w14:paraId="23D05DC2" w14:textId="64B0E8EA" w:rsidR="00FC4FBF" w:rsidRDefault="00F6244F" w:rsidP="008E3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F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FC4F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Тропина Х.Б.</w:t>
      </w:r>
    </w:p>
    <w:p w14:paraId="7CB5C025" w14:textId="6399541C" w:rsidR="008E36EE" w:rsidRDefault="008E36EE" w:rsidP="008E3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3C9C01" w14:textId="0C398013" w:rsidR="008E36EE" w:rsidRDefault="008E36EE" w:rsidP="008E3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F304BD" w14:textId="77777777" w:rsidR="008E36EE" w:rsidRPr="00FC4FBF" w:rsidRDefault="008E36EE" w:rsidP="008E3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A9ABF4" w14:textId="77777777" w:rsidR="00FC4FBF" w:rsidRDefault="00FC4FBF" w:rsidP="00FC4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366644" w14:textId="77777777" w:rsidR="00F6244F" w:rsidRPr="00FC4FBF" w:rsidRDefault="00F6244F" w:rsidP="00FC4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4FB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4CFE0223" w14:textId="77777777" w:rsidR="00F6244F" w:rsidRPr="00FC4FBF" w:rsidRDefault="00F6244F" w:rsidP="00F624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4FBF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курсу внеурочной деятельности по французскому языку </w:t>
      </w:r>
      <w:proofErr w:type="gramStart"/>
      <w:r w:rsidRPr="00FC4FBF">
        <w:rPr>
          <w:rFonts w:ascii="Times New Roman" w:eastAsia="Calibri" w:hAnsi="Times New Roman" w:cs="Times New Roman"/>
          <w:sz w:val="24"/>
          <w:szCs w:val="24"/>
        </w:rPr>
        <w:t>« Говорим</w:t>
      </w:r>
      <w:proofErr w:type="gramEnd"/>
      <w:r w:rsidRPr="00FC4FBF">
        <w:rPr>
          <w:rFonts w:ascii="Times New Roman" w:eastAsia="Calibri" w:hAnsi="Times New Roman" w:cs="Times New Roman"/>
          <w:sz w:val="24"/>
          <w:szCs w:val="24"/>
        </w:rPr>
        <w:t xml:space="preserve"> по- французски!» для 7 класса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образования, учебного плана основного общего образования на 2020-2021 учебный год.</w:t>
      </w:r>
    </w:p>
    <w:p w14:paraId="47A4E4D6" w14:textId="77777777" w:rsidR="00F6244F" w:rsidRPr="00FC4FBF" w:rsidRDefault="00F6244F" w:rsidP="00F6244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4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 Главного государственного санитарного врача Российской Федерации от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14:paraId="1BEBC3B4" w14:textId="77777777" w:rsidR="00F6244F" w:rsidRPr="00FC4FBF" w:rsidRDefault="00F6244F" w:rsidP="00F6244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4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</w:t>
      </w:r>
    </w:p>
    <w:p w14:paraId="3EBFA1B0" w14:textId="77777777" w:rsidR="00F6244F" w:rsidRPr="00FC4FBF" w:rsidRDefault="00F6244F" w:rsidP="00F624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4FB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 w:rsidRPr="00FC4FBF">
        <w:rPr>
          <w:rFonts w:ascii="Times New Roman" w:eastAsia="Calibri" w:hAnsi="Times New Roman" w:cs="Times New Roman"/>
          <w:sz w:val="24"/>
          <w:szCs w:val="24"/>
        </w:rPr>
        <w:t xml:space="preserve">курсу «Говорим по- французски!»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 xml:space="preserve">для 7 класса рассчитана на 34часа в год (1 час в неделю, 34 недели) в соответствии с учебным планом, годовым календарным учебным </w:t>
      </w:r>
      <w:proofErr w:type="gramStart"/>
      <w:r w:rsidRPr="00FC4FBF">
        <w:rPr>
          <w:rFonts w:ascii="Times New Roman" w:eastAsia="Times New Roman" w:hAnsi="Times New Roman" w:cs="Times New Roman"/>
          <w:sz w:val="24"/>
          <w:szCs w:val="24"/>
        </w:rPr>
        <w:t xml:space="preserve">графиком </w:t>
      </w:r>
      <w:r w:rsidRPr="00FC4FB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14:paraId="58AAB9D9" w14:textId="77777777" w:rsidR="00F6244F" w:rsidRPr="00FC4FBF" w:rsidRDefault="00F6244F" w:rsidP="00F624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4FBF">
        <w:rPr>
          <w:rFonts w:ascii="Times New Roman" w:eastAsia="Calibri" w:hAnsi="Times New Roman" w:cs="Times New Roman"/>
          <w:sz w:val="24"/>
          <w:szCs w:val="24"/>
        </w:rPr>
        <w:t xml:space="preserve">Зачетные занятия по курсу </w:t>
      </w:r>
      <w:r w:rsidRPr="00FC4F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проводятся в конце каждого раздела в виде выставки </w:t>
      </w:r>
      <w:proofErr w:type="spellStart"/>
      <w:r w:rsidRPr="00FC4FBF">
        <w:rPr>
          <w:rFonts w:ascii="Times New Roman" w:eastAsia="Calibri" w:hAnsi="Times New Roman" w:cs="Times New Roman"/>
          <w:color w:val="000000"/>
          <w:sz w:val="24"/>
          <w:szCs w:val="24"/>
        </w:rPr>
        <w:t>творческихработ</w:t>
      </w:r>
      <w:proofErr w:type="spellEnd"/>
      <w:r w:rsidRPr="00FC4F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презентации проекта.</w:t>
      </w:r>
    </w:p>
    <w:p w14:paraId="28A89CAA" w14:textId="77777777" w:rsidR="00F6244F" w:rsidRPr="00FC4FBF" w:rsidRDefault="00F6244F" w:rsidP="00F6244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FBF">
        <w:rPr>
          <w:rFonts w:ascii="Times New Roman" w:eastAsia="Calibri" w:hAnsi="Times New Roman" w:cs="Times New Roman"/>
          <w:color w:val="000000"/>
          <w:sz w:val="24"/>
          <w:szCs w:val="24"/>
        </w:rPr>
        <w:t>Для работы используется учебно-методическое и материально -техническое обеспечение:</w:t>
      </w:r>
    </w:p>
    <w:p w14:paraId="678EEFA3" w14:textId="77777777" w:rsidR="00F6244F" w:rsidRPr="00FC4FBF" w:rsidRDefault="00F6244F" w:rsidP="00F6244F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F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Селиванова Н.А. Шашурина Ф. Ю. Французский язык. 7 класс: учеб. Для </w:t>
      </w:r>
      <w:proofErr w:type="spellStart"/>
      <w:r w:rsidRPr="00FC4FBF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FC4F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учреждений / М.: Просвещение, 2018. – </w:t>
      </w:r>
      <w:proofErr w:type="gramStart"/>
      <w:r w:rsidRPr="00FC4FBF">
        <w:rPr>
          <w:rFonts w:ascii="Times New Roman" w:eastAsia="Calibri" w:hAnsi="Times New Roman" w:cs="Times New Roman"/>
          <w:color w:val="000000"/>
          <w:sz w:val="24"/>
          <w:szCs w:val="24"/>
        </w:rPr>
        <w:t>( Синяя</w:t>
      </w:r>
      <w:proofErr w:type="gramEnd"/>
      <w:r w:rsidRPr="00FC4F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птица).</w:t>
      </w:r>
    </w:p>
    <w:p w14:paraId="718C1DCC" w14:textId="77777777" w:rsidR="00F6244F" w:rsidRPr="00FC4FBF" w:rsidRDefault="00F6244F" w:rsidP="00F6244F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F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Пассов Е.И., Кузнецов О. В. Начнем с </w:t>
      </w:r>
      <w:proofErr w:type="spellStart"/>
      <w:proofErr w:type="gramStart"/>
      <w:r w:rsidRPr="00FC4FBF">
        <w:rPr>
          <w:rFonts w:ascii="Times New Roman" w:eastAsia="Calibri" w:hAnsi="Times New Roman" w:cs="Times New Roman"/>
          <w:color w:val="000000"/>
          <w:sz w:val="24"/>
          <w:szCs w:val="24"/>
        </w:rPr>
        <w:t>начала.Учеб</w:t>
      </w:r>
      <w:proofErr w:type="spellEnd"/>
      <w:proofErr w:type="gramEnd"/>
      <w:r w:rsidRPr="00FC4F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C4FBF">
        <w:rPr>
          <w:rFonts w:ascii="Times New Roman" w:eastAsia="Calibri" w:hAnsi="Times New Roman" w:cs="Times New Roman"/>
          <w:color w:val="000000"/>
          <w:sz w:val="24"/>
          <w:szCs w:val="24"/>
        </w:rPr>
        <w:t>пособ</w:t>
      </w:r>
      <w:proofErr w:type="spellEnd"/>
      <w:r w:rsidRPr="00FC4FBF">
        <w:rPr>
          <w:rFonts w:ascii="Times New Roman" w:eastAsia="Calibri" w:hAnsi="Times New Roman" w:cs="Times New Roman"/>
          <w:color w:val="000000"/>
          <w:sz w:val="24"/>
          <w:szCs w:val="24"/>
        </w:rPr>
        <w:t>. – М.: Ин. язык, 2017.</w:t>
      </w:r>
    </w:p>
    <w:p w14:paraId="2760164B" w14:textId="77777777" w:rsidR="00F6244F" w:rsidRPr="00FC4FBF" w:rsidRDefault="00F6244F" w:rsidP="00F6244F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FBF">
        <w:rPr>
          <w:rFonts w:ascii="Times New Roman" w:eastAsia="Calibri" w:hAnsi="Times New Roman" w:cs="Times New Roman"/>
          <w:color w:val="000000"/>
          <w:sz w:val="24"/>
          <w:szCs w:val="24"/>
        </w:rPr>
        <w:t>Береговская Э.М. Поэзия вокруг нас. Кн. Для чтения на фр. яз. Для учащихся сред</w:t>
      </w:r>
      <w:proofErr w:type="gramStart"/>
      <w:r w:rsidRPr="00FC4FB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FC4F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ст. шк. возраста. В 2 ч. Ч. 2. – М.: Просвещение,1993.</w:t>
      </w:r>
    </w:p>
    <w:p w14:paraId="2C440667" w14:textId="77777777" w:rsidR="00F6244F" w:rsidRPr="00FC4FBF" w:rsidRDefault="00F6244F" w:rsidP="00F6244F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4FBF">
        <w:rPr>
          <w:rFonts w:ascii="Times New Roman" w:eastAsia="Calibri" w:hAnsi="Times New Roman" w:cs="Times New Roman"/>
          <w:sz w:val="24"/>
          <w:szCs w:val="24"/>
        </w:rPr>
        <w:t>Двуязычные словари. Толковые/одноязычные словари.</w:t>
      </w:r>
    </w:p>
    <w:p w14:paraId="48B65803" w14:textId="77777777" w:rsidR="00F6244F" w:rsidRPr="00FC4FBF" w:rsidRDefault="00F6244F" w:rsidP="00F6244F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4FBF">
        <w:rPr>
          <w:rFonts w:ascii="Times New Roman" w:eastAsia="Calibri" w:hAnsi="Times New Roman" w:cs="Times New Roman"/>
          <w:sz w:val="24"/>
          <w:szCs w:val="24"/>
        </w:rPr>
        <w:t>Набор фотографий с изображением ландшафта, городов, отдельных достопримечательностей стран изучаемого языка.</w:t>
      </w:r>
    </w:p>
    <w:p w14:paraId="165B4695" w14:textId="77777777" w:rsidR="00F6244F" w:rsidRPr="00FC4FBF" w:rsidRDefault="00F6244F" w:rsidP="00F6244F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4FBF">
        <w:rPr>
          <w:rFonts w:ascii="Times New Roman" w:eastAsia="Calibri" w:hAnsi="Times New Roman" w:cs="Times New Roman"/>
          <w:sz w:val="24"/>
          <w:szCs w:val="24"/>
        </w:rPr>
        <w:t>Мультимедийный компьютер.</w:t>
      </w:r>
    </w:p>
    <w:p w14:paraId="46AF6D4A" w14:textId="77777777" w:rsidR="00F6244F" w:rsidRPr="00FC4FBF" w:rsidRDefault="00F6244F" w:rsidP="00F6244F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4FBF">
        <w:rPr>
          <w:rFonts w:ascii="Times New Roman" w:eastAsia="Calibri" w:hAnsi="Times New Roman" w:cs="Times New Roman"/>
          <w:sz w:val="24"/>
          <w:szCs w:val="24"/>
        </w:rPr>
        <w:t>Классная доска с магнитной поверхностью.</w:t>
      </w:r>
    </w:p>
    <w:p w14:paraId="53007B56" w14:textId="77777777" w:rsidR="00F6244F" w:rsidRPr="00FC4FBF" w:rsidRDefault="00F6244F" w:rsidP="00F624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8868B5" w14:textId="77777777" w:rsidR="00F6244F" w:rsidRPr="00FC4FBF" w:rsidRDefault="00F6244F" w:rsidP="00F62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FBF">
        <w:rPr>
          <w:rFonts w:ascii="Times New Roman" w:eastAsia="Calibri" w:hAnsi="Times New Roman" w:cs="Times New Roman"/>
          <w:sz w:val="24"/>
          <w:szCs w:val="24"/>
        </w:rPr>
        <w:t xml:space="preserve">При переходе на дистанционное обучение мною будут организованы уроки с помощью </w:t>
      </w:r>
      <w:proofErr w:type="gramStart"/>
      <w:r w:rsidRPr="00FC4FBF">
        <w:rPr>
          <w:rFonts w:ascii="Times New Roman" w:eastAsia="Calibri" w:hAnsi="Times New Roman" w:cs="Times New Roman"/>
          <w:sz w:val="24"/>
          <w:szCs w:val="24"/>
        </w:rPr>
        <w:t>платформ :</w:t>
      </w:r>
      <w:proofErr w:type="gramEnd"/>
      <w:r w:rsidRPr="00FC4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FBF">
        <w:rPr>
          <w:rFonts w:ascii="Times New Roman" w:eastAsia="Calibri" w:hAnsi="Times New Roman" w:cs="Times New Roman"/>
          <w:sz w:val="24"/>
          <w:szCs w:val="24"/>
          <w:lang w:val="en-US"/>
        </w:rPr>
        <w:t>ZOOM</w:t>
      </w:r>
      <w:r w:rsidRPr="00FC4FBF">
        <w:rPr>
          <w:rFonts w:ascii="Times New Roman" w:eastAsia="Calibri" w:hAnsi="Times New Roman" w:cs="Times New Roman"/>
          <w:sz w:val="24"/>
          <w:szCs w:val="24"/>
        </w:rPr>
        <w:t xml:space="preserve"> , Учи. Ру, </w:t>
      </w:r>
      <w:proofErr w:type="gramStart"/>
      <w:r w:rsidRPr="00FC4FBF">
        <w:rPr>
          <w:rFonts w:ascii="Times New Roman" w:eastAsia="Calibri" w:hAnsi="Times New Roman" w:cs="Times New Roman"/>
          <w:sz w:val="24"/>
          <w:szCs w:val="24"/>
        </w:rPr>
        <w:t>Дневник ,Ру</w:t>
      </w:r>
      <w:proofErr w:type="gramEnd"/>
      <w:r w:rsidRPr="00FC4FBF">
        <w:rPr>
          <w:rFonts w:ascii="Times New Roman" w:eastAsia="Calibri" w:hAnsi="Times New Roman" w:cs="Times New Roman"/>
          <w:sz w:val="24"/>
          <w:szCs w:val="24"/>
        </w:rPr>
        <w:t>, а также закреплены ссылки на уроки , презентации.</w:t>
      </w:r>
    </w:p>
    <w:p w14:paraId="1025D920" w14:textId="77777777" w:rsidR="00F6244F" w:rsidRPr="00FC4FBF" w:rsidRDefault="00F6244F" w:rsidP="00F624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074D49" w14:textId="77777777" w:rsidR="00F6244F" w:rsidRPr="00FC4FBF" w:rsidRDefault="00F6244F" w:rsidP="00F624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2CA6E4" w14:textId="77777777" w:rsidR="00F6244F" w:rsidRPr="00FC4FBF" w:rsidRDefault="00F6244F" w:rsidP="00F624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0B233C" w14:textId="77777777" w:rsidR="00F6244F" w:rsidRPr="00FC4FBF" w:rsidRDefault="00F6244F" w:rsidP="00F624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53ADA8" w14:textId="77777777" w:rsidR="00F6244F" w:rsidRPr="00FC4FBF" w:rsidRDefault="00F6244F" w:rsidP="00F624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39DF5A" w14:textId="77777777" w:rsidR="00F6244F" w:rsidRPr="00FC4FBF" w:rsidRDefault="00F6244F" w:rsidP="00F624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3A2097" w14:textId="77777777" w:rsidR="00F6244F" w:rsidRPr="00FC4FBF" w:rsidRDefault="00F6244F" w:rsidP="00F624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0110BC" w14:textId="77777777" w:rsidR="00F6244F" w:rsidRDefault="00F6244F" w:rsidP="00F624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EBA18A" w14:textId="77777777" w:rsidR="00FC4FBF" w:rsidRPr="00FC4FBF" w:rsidRDefault="00FC4FBF" w:rsidP="00F624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A0E92C" w14:textId="77777777" w:rsidR="00F6244F" w:rsidRPr="00FC4FBF" w:rsidRDefault="00F6244F" w:rsidP="00F624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4FBF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результаты:</w:t>
      </w:r>
    </w:p>
    <w:p w14:paraId="021E261D" w14:textId="77777777" w:rsidR="00F6244F" w:rsidRPr="00FC4FBF" w:rsidRDefault="00F6244F" w:rsidP="00F6244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9"/>
        <w:gridCol w:w="5998"/>
      </w:tblGrid>
      <w:tr w:rsidR="00F6244F" w:rsidRPr="00FC4FBF" w14:paraId="37518617" w14:textId="77777777" w:rsidTr="008E36EE">
        <w:tc>
          <w:tcPr>
            <w:tcW w:w="7469" w:type="dxa"/>
          </w:tcPr>
          <w:p w14:paraId="59A8D3F1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Личностные результаты освоения курса</w:t>
            </w:r>
          </w:p>
        </w:tc>
        <w:tc>
          <w:tcPr>
            <w:tcW w:w="5998" w:type="dxa"/>
          </w:tcPr>
          <w:p w14:paraId="3CD7A13D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Метапредметные результаты освоения курса</w:t>
            </w:r>
          </w:p>
        </w:tc>
      </w:tr>
      <w:tr w:rsidR="00F6244F" w:rsidRPr="00FC4FBF" w14:paraId="50C5F981" w14:textId="77777777" w:rsidTr="008E36EE">
        <w:tc>
          <w:tcPr>
            <w:tcW w:w="7469" w:type="dxa"/>
          </w:tcPr>
          <w:p w14:paraId="4D91ED88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Получать удовлетворение от творческой деятельности, общения, изучения культурного наследия.</w:t>
            </w:r>
            <w:r w:rsidRPr="00FC4F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Уважать иную культуру, мировоззрение, традиции.</w:t>
            </w:r>
            <w:r w:rsidRPr="00FC4F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Любить свою страну, город, семью</w:t>
            </w:r>
          </w:p>
          <w:p w14:paraId="725257B0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Ответственно относиться к учебе, работе.</w:t>
            </w:r>
            <w:r w:rsidRPr="00FC4F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Осознавать важность здорового образа жизни, ЗОЖ, занятий спортом.</w:t>
            </w:r>
            <w:r w:rsidRPr="00FC4F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Осознавать, что связывает тебя как гражданина России с твоей Родиной.</w:t>
            </w:r>
            <w:r w:rsidRPr="00FC4F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Называть свои личные качества и черты характера, мотивы, эмоции, цели,</w:t>
            </w:r>
            <w:r w:rsidRPr="00FC4F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Строить отношения с людьми, не похожими на тебя, не допускать оскорбления.</w:t>
            </w:r>
          </w:p>
        </w:tc>
        <w:tc>
          <w:tcPr>
            <w:tcW w:w="5998" w:type="dxa"/>
          </w:tcPr>
          <w:p w14:paraId="5BFB009C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Определять цель проекта.</w:t>
            </w:r>
          </w:p>
          <w:p w14:paraId="47533C4F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Планировать свою деятельность.</w:t>
            </w:r>
            <w:r w:rsidRPr="00FC4F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Работать по плану, сверяясь с целью.</w:t>
            </w:r>
          </w:p>
          <w:p w14:paraId="5F3D8228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Оценивать степень успешности выполнения задания.</w:t>
            </w:r>
          </w:p>
          <w:p w14:paraId="55B7221B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Создавать устные и письменные тексты для решения разных задач общения.</w:t>
            </w:r>
            <w:r w:rsidRPr="00FC4F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Участвовать в диалоге.</w:t>
            </w:r>
            <w:r w:rsidRPr="00FC4F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Работать в паре, группе в разных ролях.</w:t>
            </w:r>
            <w:r w:rsidRPr="00FC4F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Использовать речевые средства, необходимые для решения коммуникативной </w:t>
            </w:r>
            <w:proofErr w:type="spellStart"/>
            <w:proofErr w:type="gramStart"/>
            <w:r w:rsidRPr="00FC4F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задачи..</w:t>
            </w:r>
            <w:proofErr w:type="gramEnd"/>
            <w:r w:rsidRPr="00FC4F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Находить</w:t>
            </w:r>
            <w:proofErr w:type="spellEnd"/>
            <w:r w:rsidRPr="00FC4F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информацию в различных источниках информации.</w:t>
            </w:r>
          </w:p>
          <w:p w14:paraId="6DA43D06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Владеть разными видами смыслового чтения.</w:t>
            </w:r>
            <w:r w:rsidRPr="00FC4F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14:paraId="56019A1C" w14:textId="77777777" w:rsidR="00F6244F" w:rsidRPr="00FC4FBF" w:rsidRDefault="00F6244F" w:rsidP="00F6244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682129E" w14:textId="77777777" w:rsidR="00F6244F" w:rsidRPr="00FC4FBF" w:rsidRDefault="00F6244F" w:rsidP="00F6244F">
      <w:pPr>
        <w:widowControl w:val="0"/>
        <w:autoSpaceDE w:val="0"/>
        <w:autoSpaceDN w:val="0"/>
        <w:spacing w:after="0" w:line="276" w:lineRule="auto"/>
        <w:ind w:right="8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FBF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модуля «Школьный урок»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следующее:</w:t>
      </w:r>
    </w:p>
    <w:p w14:paraId="17110733" w14:textId="77777777" w:rsidR="00F6244F" w:rsidRPr="00FC4FBF" w:rsidRDefault="00F6244F" w:rsidP="00F6244F">
      <w:pPr>
        <w:widowControl w:val="0"/>
        <w:tabs>
          <w:tab w:val="left" w:pos="1755"/>
        </w:tabs>
        <w:autoSpaceDE w:val="0"/>
        <w:autoSpaceDN w:val="0"/>
        <w:spacing w:line="268" w:lineRule="auto"/>
        <w:ind w:righ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FBF">
        <w:rPr>
          <w:rFonts w:ascii="Times New Roman" w:eastAsia="Times New Roman" w:hAnsi="Times New Roman" w:cs="Times New Roman"/>
          <w:sz w:val="24"/>
          <w:szCs w:val="24"/>
        </w:rPr>
        <w:t>- установление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доверительных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учениками,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способствующих</w:t>
      </w:r>
      <w:r w:rsidRPr="00FC4FB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позитивному</w:t>
      </w:r>
      <w:r w:rsidRPr="00FC4FB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восприятию</w:t>
      </w:r>
      <w:r w:rsidRPr="00FC4FB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учащимися</w:t>
      </w:r>
      <w:r w:rsidRPr="00FC4FB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FC4FB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4FB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просьб</w:t>
      </w:r>
      <w:r w:rsidRPr="00FC4FB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учителя,</w:t>
      </w:r>
      <w:r w:rsidRPr="00FC4FB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привлечению</w:t>
      </w:r>
      <w:r w:rsidRPr="00FC4FBF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C4FB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внимания</w:t>
      </w:r>
      <w:r w:rsidRPr="00FC4FB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C4F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обсуждаемой</w:t>
      </w:r>
      <w:r w:rsidRPr="00FC4F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C4F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уроке</w:t>
      </w:r>
      <w:r w:rsidRPr="00FC4F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FC4FB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активизации</w:t>
      </w:r>
      <w:r w:rsidRPr="00FC4F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C4F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FC4FB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14:paraId="034DF42A" w14:textId="77777777" w:rsidR="00F6244F" w:rsidRPr="00FC4FBF" w:rsidRDefault="00F6244F" w:rsidP="00F6244F">
      <w:pPr>
        <w:widowControl w:val="0"/>
        <w:tabs>
          <w:tab w:val="left" w:pos="1755"/>
        </w:tabs>
        <w:autoSpaceDE w:val="0"/>
        <w:autoSpaceDN w:val="0"/>
        <w:spacing w:before="72" w:line="268" w:lineRule="auto"/>
        <w:ind w:righ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FBF">
        <w:rPr>
          <w:rFonts w:ascii="Times New Roman" w:eastAsia="Times New Roman" w:hAnsi="Times New Roman" w:cs="Times New Roman"/>
          <w:spacing w:val="-1"/>
          <w:sz w:val="24"/>
          <w:szCs w:val="24"/>
        </w:rPr>
        <w:t>- побуждение</w:t>
      </w:r>
      <w:r w:rsidRPr="00FC4FB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pacing w:val="-1"/>
          <w:sz w:val="24"/>
          <w:szCs w:val="24"/>
        </w:rPr>
        <w:t>школьников</w:t>
      </w:r>
      <w:r w:rsidRPr="00FC4FB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pacing w:val="-1"/>
          <w:sz w:val="24"/>
          <w:szCs w:val="24"/>
        </w:rPr>
        <w:t>соблюдать</w:t>
      </w:r>
      <w:r w:rsidRPr="00FC4FB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FC4FB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pacing w:val="-1"/>
          <w:sz w:val="24"/>
          <w:szCs w:val="24"/>
        </w:rPr>
        <w:t>уроке</w:t>
      </w:r>
      <w:r w:rsidRPr="00FC4FB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общепринятые</w:t>
      </w:r>
      <w:r w:rsidRPr="00FC4FB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FC4FB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FC4FB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FC4FBF"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pacing w:val="-1"/>
          <w:sz w:val="24"/>
          <w:szCs w:val="24"/>
        </w:rPr>
        <w:t>общения</w:t>
      </w:r>
      <w:r w:rsidRPr="00FC4FB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pacing w:val="-1"/>
          <w:sz w:val="24"/>
          <w:szCs w:val="24"/>
        </w:rPr>
        <w:t>со</w:t>
      </w:r>
      <w:r w:rsidRPr="00FC4FB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pacing w:val="-1"/>
          <w:sz w:val="24"/>
          <w:szCs w:val="24"/>
        </w:rPr>
        <w:t>старшими</w:t>
      </w:r>
      <w:r w:rsidRPr="00FC4FB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(учителями)</w:t>
      </w:r>
      <w:r w:rsidRPr="00FC4FB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4FB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сверстниками</w:t>
      </w:r>
      <w:r w:rsidRPr="00FC4FB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(школьниками),</w:t>
      </w:r>
      <w:r w:rsidRPr="00FC4FB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принципы</w:t>
      </w:r>
      <w:r w:rsidRPr="00FC4FB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FC4FB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FC4FBF"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4F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самоорганизации;</w:t>
      </w:r>
    </w:p>
    <w:p w14:paraId="609CB16B" w14:textId="77777777" w:rsidR="00F6244F" w:rsidRPr="00FC4FBF" w:rsidRDefault="00F6244F" w:rsidP="00F6244F">
      <w:pPr>
        <w:widowControl w:val="0"/>
        <w:tabs>
          <w:tab w:val="left" w:pos="1755"/>
        </w:tabs>
        <w:autoSpaceDE w:val="0"/>
        <w:autoSpaceDN w:val="0"/>
        <w:spacing w:before="6" w:line="271" w:lineRule="auto"/>
        <w:ind w:right="8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FBF">
        <w:rPr>
          <w:rFonts w:ascii="Times New Roman" w:eastAsia="Times New Roman" w:hAnsi="Times New Roman" w:cs="Times New Roman"/>
          <w:sz w:val="24"/>
          <w:szCs w:val="24"/>
        </w:rPr>
        <w:t>- привлечение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внимания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ценностному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аспекту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изучаемых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получаемой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уроке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значимой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информацией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инициирование ее обсуждения, высказывания учащимися своего мнения по ее поводу, выработки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FC4FB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к ней</w:t>
      </w:r>
      <w:r w:rsidRPr="00FC4F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отношения;</w:t>
      </w:r>
    </w:p>
    <w:p w14:paraId="764F3E9F" w14:textId="77777777" w:rsidR="00F6244F" w:rsidRPr="00FC4FBF" w:rsidRDefault="00F6244F" w:rsidP="00F6244F">
      <w:pPr>
        <w:widowControl w:val="0"/>
        <w:tabs>
          <w:tab w:val="left" w:pos="1755"/>
        </w:tabs>
        <w:autoSpaceDE w:val="0"/>
        <w:autoSpaceDN w:val="0"/>
        <w:spacing w:before="4" w:line="271" w:lineRule="auto"/>
        <w:ind w:right="8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FBF">
        <w:rPr>
          <w:rFonts w:ascii="Times New Roman" w:eastAsia="Times New Roman" w:hAnsi="Times New Roman" w:cs="Times New Roman"/>
          <w:sz w:val="24"/>
          <w:szCs w:val="24"/>
        </w:rPr>
        <w:t>- использование воспитательных возможностей содержания учебного предмета через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демонстрацию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примеров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ответственного,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гражданского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проявления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человеколюбия и добросердечности, через подбор соответствующих текстов для чтения, задач для</w:t>
      </w:r>
      <w:r w:rsidRPr="00FC4FBF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решения,</w:t>
      </w:r>
      <w:r w:rsidRPr="00FC4F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проблемных ситуаций для</w:t>
      </w:r>
      <w:r w:rsidRPr="00FC4F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обсуждения</w:t>
      </w:r>
      <w:r w:rsidRPr="00FC4F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4FB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классе;</w:t>
      </w:r>
    </w:p>
    <w:p w14:paraId="5922480E" w14:textId="77777777" w:rsidR="00F6244F" w:rsidRPr="00FC4FBF" w:rsidRDefault="00F6244F" w:rsidP="00F6244F">
      <w:pPr>
        <w:widowControl w:val="0"/>
        <w:tabs>
          <w:tab w:val="left" w:pos="1755"/>
        </w:tabs>
        <w:autoSpaceDE w:val="0"/>
        <w:autoSpaceDN w:val="0"/>
        <w:spacing w:before="1" w:line="273" w:lineRule="auto"/>
        <w:ind w:right="8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FBF">
        <w:rPr>
          <w:rFonts w:ascii="Times New Roman" w:eastAsia="Times New Roman" w:hAnsi="Times New Roman" w:cs="Times New Roman"/>
          <w:sz w:val="24"/>
          <w:szCs w:val="24"/>
        </w:rPr>
        <w:lastRenderedPageBreak/>
        <w:t>- применение на уроке интерактивных форм работы учащихся: интеллектуальных игр,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стимулирующих познавательную мотивацию школьников; дидактического театра, где полученные</w:t>
      </w:r>
      <w:r w:rsidRPr="00FC4FBF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на уроке знания обыгрываются в театральных постановках; дискуссий, которые дают учащимся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возможность приобрести опыт ведения конструктивного диалога; групповой работы или работы в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парах,</w:t>
      </w:r>
      <w:r w:rsidRPr="00FC4FB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которые учат школьников</w:t>
      </w:r>
      <w:r w:rsidRPr="00FC4F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командной</w:t>
      </w:r>
      <w:r w:rsidRPr="00FC4F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FC4F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4F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взаимодействию</w:t>
      </w:r>
      <w:r w:rsidRPr="00FC4F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C4F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FC4F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детьми;</w:t>
      </w:r>
    </w:p>
    <w:p w14:paraId="13332950" w14:textId="77777777" w:rsidR="00F6244F" w:rsidRPr="00FC4FBF" w:rsidRDefault="00F6244F" w:rsidP="00F6244F">
      <w:pPr>
        <w:widowControl w:val="0"/>
        <w:tabs>
          <w:tab w:val="left" w:pos="1755"/>
        </w:tabs>
        <w:autoSpaceDE w:val="0"/>
        <w:autoSpaceDN w:val="0"/>
        <w:spacing w:line="268" w:lineRule="auto"/>
        <w:ind w:right="8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FBF">
        <w:rPr>
          <w:rFonts w:ascii="Times New Roman" w:eastAsia="Times New Roman" w:hAnsi="Times New Roman" w:cs="Times New Roman"/>
          <w:sz w:val="24"/>
          <w:szCs w:val="24"/>
        </w:rPr>
        <w:t>- включение в урок игровых процедур, которые помогают поддержать мотивацию детей</w:t>
      </w:r>
      <w:r w:rsidRPr="00FC4FBF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к получению знаний, налаживанию позитивных межличностных отношений в классе, помогают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установлению</w:t>
      </w:r>
      <w:r w:rsidRPr="00FC4F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доброжелательной</w:t>
      </w:r>
      <w:r w:rsidRPr="00FC4F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атмосферы во время</w:t>
      </w:r>
      <w:r w:rsidRPr="00FC4F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урока;</w:t>
      </w:r>
    </w:p>
    <w:p w14:paraId="2CC4AEF1" w14:textId="77777777" w:rsidR="00F6244F" w:rsidRPr="00FC4FBF" w:rsidRDefault="00F6244F" w:rsidP="00F6244F">
      <w:pPr>
        <w:widowControl w:val="0"/>
        <w:tabs>
          <w:tab w:val="left" w:pos="1755"/>
        </w:tabs>
        <w:autoSpaceDE w:val="0"/>
        <w:autoSpaceDN w:val="0"/>
        <w:spacing w:line="268" w:lineRule="auto"/>
        <w:ind w:right="8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FBF">
        <w:rPr>
          <w:rFonts w:ascii="Times New Roman" w:eastAsia="Times New Roman" w:hAnsi="Times New Roman" w:cs="Times New Roman"/>
          <w:sz w:val="24"/>
          <w:szCs w:val="24"/>
        </w:rPr>
        <w:t>- организация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шефства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мотивированных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эрудированных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неуспевающими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одноклассниками,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дающего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школьникам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значимый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FC4FBF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сотрудничества</w:t>
      </w:r>
      <w:r w:rsidRPr="00FC4F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и взаимной</w:t>
      </w:r>
      <w:r w:rsidRPr="00FC4F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помощи;</w:t>
      </w:r>
    </w:p>
    <w:p w14:paraId="69C91128" w14:textId="71E447C0" w:rsidR="00F6244F" w:rsidRPr="00FC4FBF" w:rsidRDefault="00F6244F" w:rsidP="00F6244F">
      <w:pPr>
        <w:widowControl w:val="0"/>
        <w:tabs>
          <w:tab w:val="left" w:pos="1755"/>
        </w:tabs>
        <w:autoSpaceDE w:val="0"/>
        <w:autoSpaceDN w:val="0"/>
        <w:spacing w:before="5" w:line="273" w:lineRule="auto"/>
        <w:ind w:right="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FBF">
        <w:rPr>
          <w:rFonts w:ascii="Times New Roman" w:eastAsia="Times New Roman" w:hAnsi="Times New Roman" w:cs="Times New Roman"/>
          <w:sz w:val="24"/>
          <w:szCs w:val="24"/>
        </w:rPr>
        <w:t>- инициирование и поддержка исследовательской деятельности школьников в рамках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реализации ими индивидуальных и групповых исследовательских проектов, что дает школьникам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приобрести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навык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самостоятельного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теоретической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навык</w:t>
      </w:r>
      <w:r w:rsidRPr="00FC4F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генерирования и оформления собственных идей, навык уважительного отношения к чужим идеям,</w:t>
      </w:r>
      <w:r w:rsidRPr="00FC4FBF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оформленным</w:t>
      </w:r>
      <w:r w:rsidRPr="00FC4FB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4FB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работах</w:t>
      </w:r>
      <w:r w:rsidRPr="00FC4FB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FC4FB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исследователей,</w:t>
      </w:r>
      <w:r w:rsidRPr="00FC4FB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навык</w:t>
      </w:r>
      <w:r w:rsidRPr="00FC4FB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публичного</w:t>
      </w:r>
      <w:r w:rsidRPr="00FC4FB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выступления</w:t>
      </w:r>
      <w:r w:rsidRPr="00FC4FB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Pr="00FC4FB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аудиторией,</w:t>
      </w:r>
      <w:r w:rsidRPr="00FC4FBF"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аргументирования</w:t>
      </w:r>
      <w:r w:rsidRPr="00FC4F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и отстаивания</w:t>
      </w:r>
      <w:r w:rsidRPr="00FC4F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FC4F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4FBF">
        <w:rPr>
          <w:rFonts w:ascii="Times New Roman" w:eastAsia="Times New Roman" w:hAnsi="Times New Roman" w:cs="Times New Roman"/>
          <w:sz w:val="24"/>
          <w:szCs w:val="24"/>
        </w:rPr>
        <w:t>точки зрения.</w:t>
      </w:r>
    </w:p>
    <w:p w14:paraId="61A42C08" w14:textId="77777777" w:rsidR="00F6244F" w:rsidRDefault="00F6244F" w:rsidP="00F6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FBF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</w:t>
      </w:r>
    </w:p>
    <w:p w14:paraId="723A1C73" w14:textId="77777777" w:rsidR="00FC4FBF" w:rsidRPr="00FC4FBF" w:rsidRDefault="00FC4FBF" w:rsidP="00F6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2129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7"/>
        <w:gridCol w:w="6302"/>
      </w:tblGrid>
      <w:tr w:rsidR="00F6244F" w:rsidRPr="00FC4FBF" w14:paraId="74FAE487" w14:textId="77777777" w:rsidTr="008E36EE">
        <w:trPr>
          <w:trHeight w:val="358"/>
        </w:trPr>
        <w:tc>
          <w:tcPr>
            <w:tcW w:w="5827" w:type="dxa"/>
            <w:vMerge w:val="restart"/>
          </w:tcPr>
          <w:p w14:paraId="3A62570C" w14:textId="77777777" w:rsidR="00F6244F" w:rsidRPr="00FC4FBF" w:rsidRDefault="00F6244F" w:rsidP="00F62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6302" w:type="dxa"/>
          </w:tcPr>
          <w:p w14:paraId="69B23728" w14:textId="77777777" w:rsidR="00F6244F" w:rsidRPr="00FC4FBF" w:rsidRDefault="00F6244F" w:rsidP="00F62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работы</w:t>
            </w:r>
          </w:p>
        </w:tc>
      </w:tr>
      <w:tr w:rsidR="00F6244F" w:rsidRPr="00FC4FBF" w14:paraId="32C932C3" w14:textId="77777777" w:rsidTr="008E36EE">
        <w:trPr>
          <w:trHeight w:val="316"/>
        </w:trPr>
        <w:tc>
          <w:tcPr>
            <w:tcW w:w="5827" w:type="dxa"/>
            <w:vMerge/>
          </w:tcPr>
          <w:p w14:paraId="581DF791" w14:textId="77777777" w:rsidR="00F6244F" w:rsidRPr="00FC4FBF" w:rsidRDefault="00F6244F" w:rsidP="00F62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2" w:type="dxa"/>
          </w:tcPr>
          <w:p w14:paraId="10AF5E81" w14:textId="77777777" w:rsidR="00F6244F" w:rsidRPr="00FC4FBF" w:rsidRDefault="00F6244F" w:rsidP="00F62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44F" w:rsidRPr="00FC4FBF" w14:paraId="17E9001D" w14:textId="77777777" w:rsidTr="008E36EE">
        <w:trPr>
          <w:trHeight w:val="545"/>
        </w:trPr>
        <w:tc>
          <w:tcPr>
            <w:tcW w:w="5827" w:type="dxa"/>
          </w:tcPr>
          <w:p w14:paraId="6BAD29A5" w14:textId="77777777" w:rsidR="00F6244F" w:rsidRPr="00FC4FBF" w:rsidRDefault="00F6244F" w:rsidP="00F6244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hAnsi="Times New Roman" w:cs="Times New Roman"/>
                <w:sz w:val="24"/>
                <w:szCs w:val="24"/>
              </w:rPr>
              <w:t>Заочное путешествие по Франции – 9 часов</w:t>
            </w:r>
          </w:p>
          <w:p w14:paraId="6D2391BB" w14:textId="77777777" w:rsidR="00F6244F" w:rsidRPr="00FC4FBF" w:rsidRDefault="00F6244F" w:rsidP="00F6244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C4FBF">
              <w:rPr>
                <w:rFonts w:ascii="Times New Roman" w:hAnsi="Times New Roman" w:cs="Times New Roman"/>
                <w:sz w:val="24"/>
                <w:szCs w:val="24"/>
              </w:rPr>
              <w:t>Мир песен, рифмовок, стихотворений–6 часов</w:t>
            </w:r>
          </w:p>
          <w:p w14:paraId="089A9744" w14:textId="77777777" w:rsidR="00F6244F" w:rsidRPr="00FC4FBF" w:rsidRDefault="00F6244F" w:rsidP="00F6244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hAnsi="Times New Roman" w:cs="Times New Roman"/>
                <w:sz w:val="24"/>
                <w:szCs w:val="24"/>
              </w:rPr>
              <w:t>Разговорный французский – 7 часов</w:t>
            </w:r>
          </w:p>
          <w:p w14:paraId="2DA9C793" w14:textId="77777777" w:rsidR="00F6244F" w:rsidRPr="00FC4FBF" w:rsidRDefault="00F6244F" w:rsidP="00F6244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hAnsi="Times New Roman" w:cs="Times New Roman"/>
                <w:sz w:val="24"/>
                <w:szCs w:val="24"/>
              </w:rPr>
              <w:t>Праздники Нового года и католического Рождества во Франции – 4 часа</w:t>
            </w:r>
          </w:p>
          <w:p w14:paraId="655A0AE5" w14:textId="77777777" w:rsidR="00F6244F" w:rsidRPr="00FC4FBF" w:rsidRDefault="00F6244F" w:rsidP="00F6244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hAnsi="Times New Roman" w:cs="Times New Roman"/>
                <w:sz w:val="24"/>
                <w:szCs w:val="24"/>
              </w:rPr>
              <w:t>В мире сказок – 4 часа</w:t>
            </w:r>
          </w:p>
          <w:p w14:paraId="4A60F1BF" w14:textId="77777777" w:rsidR="00F6244F" w:rsidRPr="00FC4FBF" w:rsidRDefault="00F6244F" w:rsidP="00F6244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hAnsi="Times New Roman" w:cs="Times New Roman"/>
                <w:sz w:val="24"/>
                <w:szCs w:val="24"/>
              </w:rPr>
              <w:t>Французская национальная кухня – 4 часа</w:t>
            </w:r>
          </w:p>
          <w:p w14:paraId="0426FE36" w14:textId="77777777" w:rsidR="00F6244F" w:rsidRPr="00FC4FBF" w:rsidRDefault="00F6244F" w:rsidP="00F6244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2" w:type="dxa"/>
          </w:tcPr>
          <w:p w14:paraId="66F31E94" w14:textId="77777777" w:rsidR="00F6244F" w:rsidRPr="00FC4FBF" w:rsidRDefault="00F6244F" w:rsidP="00F6244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Игры;</w:t>
            </w:r>
            <w:r w:rsidRPr="00FC4F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чтение литературно -художественных текстов;</w:t>
            </w:r>
            <w:r w:rsidRPr="00FC4F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постановка драматических сценок;</w:t>
            </w:r>
            <w:r w:rsidRPr="00FC4F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прослушивание песен и стихов;</w:t>
            </w:r>
            <w:r w:rsidRPr="00FC4F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просмотр фильмов, мультфильмов</w:t>
            </w:r>
            <w:r w:rsidRPr="00FC4F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разучивание стихов;</w:t>
            </w:r>
            <w:r w:rsidRPr="00FC4F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разучивание и исполнение песен;</w:t>
            </w:r>
            <w:r w:rsidRPr="00FC4F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проектная деятельность;</w:t>
            </w:r>
            <w:r w:rsidRPr="00FC4F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выполнение упражнений на релаксацию, концентрацию внимания, развитие воображения.</w:t>
            </w:r>
          </w:p>
        </w:tc>
      </w:tr>
    </w:tbl>
    <w:p w14:paraId="10BD59B7" w14:textId="77777777" w:rsidR="00F6244F" w:rsidRPr="00FC4FBF" w:rsidRDefault="00F6244F" w:rsidP="00F62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Модуль «Школьный урок».</w:t>
      </w:r>
    </w:p>
    <w:p w14:paraId="4B277362" w14:textId="77777777" w:rsidR="00F6244F" w:rsidRPr="00FC4FBF" w:rsidRDefault="00F6244F" w:rsidP="00F62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4380"/>
        <w:gridCol w:w="6402"/>
        <w:gridCol w:w="2560"/>
      </w:tblGrid>
      <w:tr w:rsidR="00F6244F" w:rsidRPr="00FC4FBF" w14:paraId="411599FC" w14:textId="77777777" w:rsidTr="00325096">
        <w:tc>
          <w:tcPr>
            <w:tcW w:w="959" w:type="dxa"/>
            <w:shd w:val="clear" w:color="auto" w:fill="auto"/>
          </w:tcPr>
          <w:p w14:paraId="43824F64" w14:textId="77777777" w:rsidR="00F6244F" w:rsidRPr="00FC4FBF" w:rsidRDefault="00F6244F" w:rsidP="00F624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2C9288" w14:textId="77777777" w:rsidR="00F6244F" w:rsidRPr="00FC4FBF" w:rsidRDefault="00F6244F" w:rsidP="00F624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  <w:p w14:paraId="3DFE5821" w14:textId="77777777" w:rsidR="00F6244F" w:rsidRPr="00FC4FBF" w:rsidRDefault="00F6244F" w:rsidP="00F6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6187B30B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EC8AA8" w14:textId="77777777" w:rsidR="00F6244F" w:rsidRPr="00FC4FBF" w:rsidRDefault="00F6244F" w:rsidP="00F624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раздела</w:t>
            </w:r>
          </w:p>
          <w:p w14:paraId="66902AD1" w14:textId="77777777" w:rsidR="00F6244F" w:rsidRPr="00FC4FBF" w:rsidRDefault="00F6244F" w:rsidP="00F6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14:paraId="43C78152" w14:textId="77777777" w:rsidR="00F6244F" w:rsidRPr="00FC4FBF" w:rsidRDefault="00F6244F" w:rsidP="00F624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B9081F" w14:textId="77777777" w:rsidR="00F6244F" w:rsidRPr="00FC4FBF" w:rsidRDefault="00F6244F" w:rsidP="00F624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воспитательной работы программы</w:t>
            </w:r>
          </w:p>
          <w:p w14:paraId="7079653A" w14:textId="77777777" w:rsidR="00F6244F" w:rsidRPr="00FC4FBF" w:rsidRDefault="00F6244F" w:rsidP="00F6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shd w:val="clear" w:color="auto" w:fill="auto"/>
          </w:tcPr>
          <w:p w14:paraId="7C2D4559" w14:textId="77777777" w:rsidR="00F6244F" w:rsidRPr="00FC4FBF" w:rsidRDefault="00F6244F" w:rsidP="00F6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CA5B18" w14:textId="77777777" w:rsidR="00F6244F" w:rsidRPr="00FC4FBF" w:rsidRDefault="00F6244F" w:rsidP="00F6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6244F" w:rsidRPr="00FC4FBF" w14:paraId="1339E43A" w14:textId="77777777" w:rsidTr="00325096">
        <w:tc>
          <w:tcPr>
            <w:tcW w:w="959" w:type="dxa"/>
            <w:shd w:val="clear" w:color="auto" w:fill="auto"/>
          </w:tcPr>
          <w:p w14:paraId="74C13288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32BC9161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 путешествие по Франции</w:t>
            </w:r>
          </w:p>
          <w:p w14:paraId="07220764" w14:textId="77777777" w:rsidR="00F6244F" w:rsidRPr="00FC4FBF" w:rsidRDefault="00F6244F" w:rsidP="00F6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14:paraId="3F822FF1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День взятия Бастилии.</w:t>
            </w:r>
          </w:p>
          <w:p w14:paraId="0075F544" w14:textId="77777777" w:rsidR="00F6244F" w:rsidRPr="00FC4FBF" w:rsidRDefault="00F6244F" w:rsidP="00F6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shd w:val="clear" w:color="auto" w:fill="auto"/>
          </w:tcPr>
          <w:p w14:paraId="484ED478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6244F" w:rsidRPr="00FC4FBF" w14:paraId="0E806113" w14:textId="77777777" w:rsidTr="00325096">
        <w:tc>
          <w:tcPr>
            <w:tcW w:w="959" w:type="dxa"/>
            <w:shd w:val="clear" w:color="auto" w:fill="auto"/>
          </w:tcPr>
          <w:p w14:paraId="2EF541D7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14:paraId="11EB947F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песен, рифмовок стихотворений.</w:t>
            </w:r>
          </w:p>
          <w:p w14:paraId="15AC993E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14:paraId="197F8F7B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День Бородинского </w:t>
            </w:r>
            <w:proofErr w:type="gramStart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сражения..</w:t>
            </w:r>
            <w:proofErr w:type="gramEnd"/>
          </w:p>
          <w:p w14:paraId="4DB01EC0" w14:textId="77777777" w:rsidR="00F6244F" w:rsidRPr="00FC4FBF" w:rsidRDefault="00F6244F" w:rsidP="00F6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shd w:val="clear" w:color="auto" w:fill="auto"/>
          </w:tcPr>
          <w:p w14:paraId="78988702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</w:tr>
      <w:tr w:rsidR="00F6244F" w:rsidRPr="00FC4FBF" w14:paraId="2206115D" w14:textId="77777777" w:rsidTr="00325096">
        <w:tc>
          <w:tcPr>
            <w:tcW w:w="959" w:type="dxa"/>
            <w:shd w:val="clear" w:color="auto" w:fill="auto"/>
          </w:tcPr>
          <w:p w14:paraId="6E18C76D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14:paraId="47A7A346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Разговорный французский</w:t>
            </w:r>
          </w:p>
          <w:p w14:paraId="052F85E1" w14:textId="77777777" w:rsidR="00F6244F" w:rsidRPr="00FC4FBF" w:rsidRDefault="00F6244F" w:rsidP="00F6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14:paraId="0B2FCD3A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День рождение французского писателя </w:t>
            </w:r>
            <w:proofErr w:type="spellStart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Проспера</w:t>
            </w:r>
            <w:proofErr w:type="spellEnd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Мериме.</w:t>
            </w:r>
          </w:p>
          <w:p w14:paraId="43E0DE4C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День рождение французской певицы Пиаф Эдит.</w:t>
            </w:r>
          </w:p>
          <w:p w14:paraId="24BCD43D" w14:textId="77777777" w:rsidR="00F6244F" w:rsidRPr="00FC4FBF" w:rsidRDefault="00F6244F" w:rsidP="00F6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shd w:val="clear" w:color="auto" w:fill="auto"/>
          </w:tcPr>
          <w:p w14:paraId="7B26FEB3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6244F" w:rsidRPr="00FC4FBF" w14:paraId="27DC24AE" w14:textId="77777777" w:rsidTr="00325096">
        <w:tc>
          <w:tcPr>
            <w:tcW w:w="959" w:type="dxa"/>
            <w:shd w:val="clear" w:color="auto" w:fill="auto"/>
          </w:tcPr>
          <w:p w14:paraId="5DD4EBD5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14:paraId="4C683C6B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Нового года и католического Рождества во Франции.</w:t>
            </w:r>
          </w:p>
          <w:p w14:paraId="55E2C03E" w14:textId="77777777" w:rsidR="00F6244F" w:rsidRPr="00FC4FBF" w:rsidRDefault="00F6244F" w:rsidP="00F6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14:paraId="76F5EF86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День рождение французского языка.</w:t>
            </w:r>
          </w:p>
        </w:tc>
        <w:tc>
          <w:tcPr>
            <w:tcW w:w="2629" w:type="dxa"/>
            <w:shd w:val="clear" w:color="auto" w:fill="auto"/>
          </w:tcPr>
          <w:p w14:paraId="53F2E230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244F" w:rsidRPr="00FC4FBF" w14:paraId="38887D96" w14:textId="77777777" w:rsidTr="00325096">
        <w:tc>
          <w:tcPr>
            <w:tcW w:w="959" w:type="dxa"/>
            <w:shd w:val="clear" w:color="auto" w:fill="auto"/>
          </w:tcPr>
          <w:p w14:paraId="4377E780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14:paraId="69F8ED7E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сказок</w:t>
            </w:r>
          </w:p>
          <w:p w14:paraId="0DBBEC5E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14:paraId="7D6793B5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День памяти Грегори </w:t>
            </w:r>
            <w:proofErr w:type="spellStart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Лемаршаль</w:t>
            </w:r>
            <w:proofErr w:type="spellEnd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(золотой голос Франции).</w:t>
            </w:r>
          </w:p>
          <w:p w14:paraId="099A847D" w14:textId="77777777" w:rsidR="00F6244F" w:rsidRPr="00FC4FBF" w:rsidRDefault="00F6244F" w:rsidP="00F6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shd w:val="clear" w:color="auto" w:fill="auto"/>
          </w:tcPr>
          <w:p w14:paraId="07D95B19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244F" w:rsidRPr="00FC4FBF" w14:paraId="415F2236" w14:textId="77777777" w:rsidTr="00325096">
        <w:tc>
          <w:tcPr>
            <w:tcW w:w="959" w:type="dxa"/>
            <w:shd w:val="clear" w:color="auto" w:fill="auto"/>
          </w:tcPr>
          <w:p w14:paraId="6746C379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14:paraId="20C5ECF3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Французская национальная кухня</w:t>
            </w:r>
          </w:p>
          <w:p w14:paraId="641FE0A5" w14:textId="77777777" w:rsidR="00F6244F" w:rsidRPr="00FC4FBF" w:rsidRDefault="00F6244F" w:rsidP="00F6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14:paraId="35FA06E3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Международный день многосторонности и дипломатии во имя мира.</w:t>
            </w:r>
          </w:p>
          <w:p w14:paraId="53E71059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День Победы (торжества в Бельгии и во Франции).</w:t>
            </w:r>
          </w:p>
        </w:tc>
        <w:tc>
          <w:tcPr>
            <w:tcW w:w="2629" w:type="dxa"/>
            <w:shd w:val="clear" w:color="auto" w:fill="auto"/>
          </w:tcPr>
          <w:p w14:paraId="626B1706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79B05412" w14:textId="77777777" w:rsidR="00F6244F" w:rsidRPr="00FC4FBF" w:rsidRDefault="00F6244F" w:rsidP="00F6244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962A4D" w14:textId="77777777" w:rsidR="00F6244F" w:rsidRPr="00FC4FBF" w:rsidRDefault="00F6244F" w:rsidP="00F624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E1BE3D" w14:textId="77777777" w:rsidR="00F6244F" w:rsidRPr="00FC4FBF" w:rsidRDefault="00F6244F" w:rsidP="00F624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4FBF">
        <w:rPr>
          <w:rFonts w:ascii="Times New Roman" w:eastAsia="Calibri" w:hAnsi="Times New Roman" w:cs="Times New Roman"/>
          <w:b/>
          <w:sz w:val="24"/>
          <w:szCs w:val="24"/>
        </w:rPr>
        <w:t>Основные виды учебной деятельности обучающихся</w:t>
      </w:r>
    </w:p>
    <w:p w14:paraId="1A4C0427" w14:textId="77777777" w:rsidR="00F6244F" w:rsidRPr="00FC4FBF" w:rsidRDefault="00F6244F" w:rsidP="00F624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3"/>
        <w:gridCol w:w="4657"/>
        <w:gridCol w:w="4592"/>
      </w:tblGrid>
      <w:tr w:rsidR="00F6244F" w:rsidRPr="00FC4FBF" w14:paraId="3B442162" w14:textId="77777777" w:rsidTr="008E36EE">
        <w:tc>
          <w:tcPr>
            <w:tcW w:w="5033" w:type="dxa"/>
          </w:tcPr>
          <w:p w14:paraId="71480569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универсальные учебные действия</w:t>
            </w:r>
          </w:p>
        </w:tc>
        <w:tc>
          <w:tcPr>
            <w:tcW w:w="4657" w:type="dxa"/>
          </w:tcPr>
          <w:p w14:paraId="730484A7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универсальные учебные действия</w:t>
            </w:r>
          </w:p>
        </w:tc>
        <w:tc>
          <w:tcPr>
            <w:tcW w:w="4592" w:type="dxa"/>
          </w:tcPr>
          <w:p w14:paraId="0F61F015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F6244F" w:rsidRPr="00FC4FBF" w14:paraId="316EEA39" w14:textId="77777777" w:rsidTr="008E36EE">
        <w:tc>
          <w:tcPr>
            <w:tcW w:w="5033" w:type="dxa"/>
          </w:tcPr>
          <w:p w14:paraId="3FC17894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14:paraId="7C3BA6A5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соотносить свои действия с планируемыми результатами, осуществлять контроль своей </w:t>
            </w: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деятельности в процессе достижения результата, корректировать свои действия в соответствии с изменяющейся ситуацией; </w:t>
            </w:r>
          </w:p>
          <w:p w14:paraId="177502D4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правильность выполнения учебной задачи, собственные возможности её решения; </w:t>
            </w:r>
          </w:p>
          <w:p w14:paraId="7EFA2E4B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14:paraId="5ECEE4B0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</w:p>
          <w:p w14:paraId="42280E14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знаково-символические средства представления информации для решения учебных и практических задач;</w:t>
            </w:r>
          </w:p>
          <w:p w14:paraId="15B0DC73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14:paraId="3D05F0AF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строить логическое рассуждение, умозаключение (индуктивное, дедуктивное и по аналогии) и делать выводы; </w:t>
            </w:r>
          </w:p>
          <w:p w14:paraId="27EF394D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прослушанным/прочитанным текстом: определять тему, прогнозировать содержание текста по заголовку</w:t>
            </w:r>
            <w:proofErr w:type="gramStart"/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/по ключевым словам</w:t>
            </w:r>
            <w:proofErr w:type="gramEnd"/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, устанавливать логическую последовательность основных фактов;</w:t>
            </w:r>
          </w:p>
          <w:p w14:paraId="1F75FCA4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информационный поиск; в том числе с помощью компьютерных средств;</w:t>
            </w:r>
          </w:p>
          <w:p w14:paraId="0C69E5DD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выделять, обобщать и фиксировать нужную информацию;</w:t>
            </w:r>
          </w:p>
          <w:p w14:paraId="55A4114C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осознанно строить свое высказывание в соответствии с поставленной коммуникативной задачей, а также в </w:t>
            </w: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 грамматическими и синтаксическими нормами языка;</w:t>
            </w:r>
          </w:p>
          <w:p w14:paraId="12386B6D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решать проблемы творческого и поискового характера;</w:t>
            </w:r>
          </w:p>
          <w:p w14:paraId="197DEDC5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работать, рационально организовывая свой труд в классе и дома;</w:t>
            </w:r>
          </w:p>
          <w:p w14:paraId="0F1768C0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результаты своей деятельности;</w:t>
            </w:r>
          </w:p>
          <w:p w14:paraId="101A3A7C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14:paraId="59426B61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готовность и способность осуществлять межкультурное общение на АЯ:</w:t>
            </w:r>
          </w:p>
          <w:p w14:paraId="641E5B40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14:paraId="7B9F9F7B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ФЯ;</w:t>
            </w:r>
          </w:p>
          <w:p w14:paraId="35B62DD7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- адекватно использовать речевые средства для дискуссии и аргументации своей позиции;</w:t>
            </w:r>
          </w:p>
          <w:p w14:paraId="29096A32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- спрашивать, интересоваться чужим мнением и высказывать свое;</w:t>
            </w:r>
          </w:p>
          <w:p w14:paraId="693BD8E1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уметь обсуждать разные точки зрения </w:t>
            </w:r>
            <w:proofErr w:type="gramStart"/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и  способствовать</w:t>
            </w:r>
            <w:proofErr w:type="gramEnd"/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выработке общей (групповой) позиции;</w:t>
            </w:r>
          </w:p>
          <w:p w14:paraId="37FC0BFA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- уметь аргументировать свою точку зрения, спорить и отстаивать свою позицию невраждебным для оппонентов образом;</w:t>
            </w:r>
          </w:p>
          <w:p w14:paraId="5B64404C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- уметь с помощью вопросов добывать недостающую информацию (познавательная инициативность);</w:t>
            </w:r>
          </w:p>
          <w:p w14:paraId="30039294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14:paraId="141B11FB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- проявлять уважительное отношение к партнерам, внимание к личности другого;</w:t>
            </w:r>
          </w:p>
          <w:p w14:paraId="6D8D9855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      </w:r>
          </w:p>
        </w:tc>
        <w:tc>
          <w:tcPr>
            <w:tcW w:w="4592" w:type="dxa"/>
          </w:tcPr>
          <w:p w14:paraId="6C19E006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читать на ИЯ с целью поиска конкретной информации;</w:t>
            </w:r>
          </w:p>
          <w:p w14:paraId="37B43CCB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читать на ИЯ с целью детального понимания содержания;</w:t>
            </w:r>
          </w:p>
          <w:p w14:paraId="188CFFE8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читать на ИЯ с целью понимания основного содержания;</w:t>
            </w:r>
          </w:p>
          <w:p w14:paraId="744217AF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понимать английскую речь на слух с целью полного понимания содержания;</w:t>
            </w:r>
          </w:p>
          <w:p w14:paraId="26937B74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общее содержание воспринимаемой на слух информации на ИЯ;</w:t>
            </w:r>
          </w:p>
          <w:p w14:paraId="02F3D3C2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пониматьфранцузскую</w:t>
            </w:r>
            <w:proofErr w:type="spellEnd"/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речь на слух с целью извлечения конкретной информации;</w:t>
            </w:r>
          </w:p>
          <w:p w14:paraId="5F0F58F2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лексическими таблицами;</w:t>
            </w:r>
          </w:p>
          <w:p w14:paraId="6AD420D8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отношения между словами и предложениями внутри текста;</w:t>
            </w:r>
          </w:p>
          <w:p w14:paraId="66FCE2A5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функциональными опорами при овладении диалогической речью;</w:t>
            </w:r>
          </w:p>
          <w:p w14:paraId="0E8FCE9A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кратко излагать содержание прочитанного или услышанного текста;</w:t>
            </w:r>
          </w:p>
          <w:p w14:paraId="3DF5AAAF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догадываться о значении новых слов по словообразовательным элементам, контексту;</w:t>
            </w:r>
          </w:p>
          <w:p w14:paraId="14A1D305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иллюстрировать речь примерами, сопоставлять и противопоставлять факты;</w:t>
            </w:r>
          </w:p>
          <w:p w14:paraId="1F291952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речевые средства для объяснения причины, результата действия;</w:t>
            </w:r>
          </w:p>
          <w:p w14:paraId="06BD229A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речевые средства для аргументации своей точки зрения;</w:t>
            </w:r>
          </w:p>
          <w:p w14:paraId="20E5302F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работу по выполнению и защите творческого проекта;</w:t>
            </w:r>
          </w:p>
          <w:p w14:paraId="1376446F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французско-русским словарем: находить значение многозначных слов, фразовых глаголов;</w:t>
            </w:r>
          </w:p>
          <w:p w14:paraId="3B2C0322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лингвострановедческим справочником;</w:t>
            </w:r>
          </w:p>
          <w:p w14:paraId="2280FAA8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переводить с русского языка на французский;</w:t>
            </w:r>
          </w:p>
          <w:p w14:paraId="491CC790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использовать различные способы запоминания слов на ИЯ.</w:t>
            </w:r>
          </w:p>
          <w:p w14:paraId="7020B28E" w14:textId="77777777" w:rsidR="00F6244F" w:rsidRPr="00FC4FBF" w:rsidRDefault="00F6244F" w:rsidP="00F62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71C5145" w14:textId="77777777" w:rsidR="00F6244F" w:rsidRPr="00FC4FBF" w:rsidRDefault="00F6244F" w:rsidP="00F624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4667F42" w14:textId="77777777" w:rsidR="00F6244F" w:rsidRPr="00FC4FBF" w:rsidRDefault="00F6244F" w:rsidP="00F624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B2CF3D9" w14:textId="77777777" w:rsidR="00F6244F" w:rsidRPr="00FC4FBF" w:rsidRDefault="00F6244F" w:rsidP="00F624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693A2C0" w14:textId="77777777" w:rsidR="00FC4FBF" w:rsidRDefault="00FC4FBF" w:rsidP="00FC4FBF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8D76E33" w14:textId="59EBCC50" w:rsidR="00FC4FBF" w:rsidRDefault="00FC4FBF" w:rsidP="00FC4FBF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609F41A" w14:textId="06E65786" w:rsidR="008E36EE" w:rsidRDefault="008E36EE" w:rsidP="00FC4FBF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DB86D7F" w14:textId="77777777" w:rsidR="008E36EE" w:rsidRPr="00FC4FBF" w:rsidRDefault="008E36EE" w:rsidP="00FC4FBF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3EEDFEA" w14:textId="77777777" w:rsidR="008E36EE" w:rsidRDefault="008E36EE" w:rsidP="00F6244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AA873F" w14:textId="77777777" w:rsidR="008E36EE" w:rsidRDefault="008E36EE" w:rsidP="00F6244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B36172" w14:textId="77777777" w:rsidR="008E36EE" w:rsidRDefault="008E36EE" w:rsidP="00F6244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09BE19" w14:textId="77777777" w:rsidR="008E36EE" w:rsidRDefault="008E36EE" w:rsidP="00F6244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21D58D" w14:textId="77777777" w:rsidR="008E36EE" w:rsidRDefault="008E36EE" w:rsidP="00F6244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13320D" w14:textId="77777777" w:rsidR="008E36EE" w:rsidRDefault="008E36EE" w:rsidP="00F6244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234261" w14:textId="77777777" w:rsidR="008E36EE" w:rsidRDefault="008E36EE" w:rsidP="00F6244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B3ECC3" w14:textId="77777777" w:rsidR="008E36EE" w:rsidRDefault="008E36EE" w:rsidP="00F6244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C98D4D" w14:textId="77777777" w:rsidR="008E36EE" w:rsidRDefault="008E36EE" w:rsidP="00F6244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AB7B2F" w14:textId="438ED68C" w:rsidR="00F6244F" w:rsidRPr="00FC4FBF" w:rsidRDefault="00F6244F" w:rsidP="00F6244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4FB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внеурочной деятельности «Говорим </w:t>
      </w:r>
      <w:proofErr w:type="gramStart"/>
      <w:r w:rsidRPr="00FC4FBF">
        <w:rPr>
          <w:rFonts w:ascii="Times New Roman" w:eastAsia="Calibri" w:hAnsi="Times New Roman" w:cs="Times New Roman"/>
          <w:b/>
          <w:sz w:val="24"/>
          <w:szCs w:val="24"/>
        </w:rPr>
        <w:t>по французски</w:t>
      </w:r>
      <w:proofErr w:type="gramEnd"/>
      <w:r w:rsidRPr="00FC4FB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3CA1A00D" w14:textId="77777777" w:rsidR="00F6244F" w:rsidRPr="00FC4FBF" w:rsidRDefault="00750AAB" w:rsidP="00F6244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4FBF">
        <w:rPr>
          <w:rFonts w:ascii="Times New Roman" w:eastAsia="Calibri" w:hAnsi="Times New Roman" w:cs="Times New Roman"/>
          <w:sz w:val="24"/>
          <w:szCs w:val="24"/>
        </w:rPr>
        <w:t>10</w:t>
      </w:r>
      <w:r w:rsidR="00F6244F" w:rsidRPr="00FC4FBF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14:paraId="1F85F4BB" w14:textId="77777777" w:rsidR="00F6244F" w:rsidRPr="00FC4FBF" w:rsidRDefault="00F6244F" w:rsidP="00F6244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65" w:type="dxa"/>
        <w:tblInd w:w="-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88"/>
        <w:gridCol w:w="2807"/>
        <w:gridCol w:w="3402"/>
        <w:gridCol w:w="3708"/>
        <w:gridCol w:w="2132"/>
        <w:gridCol w:w="851"/>
      </w:tblGrid>
      <w:tr w:rsidR="00F6244F" w:rsidRPr="00FC4FBF" w14:paraId="4D91B286" w14:textId="77777777" w:rsidTr="008E36EE">
        <w:trPr>
          <w:trHeight w:val="57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0A73E3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90CB005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6C980AA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59D338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0906E6" w14:textId="77777777" w:rsidR="00F6244F" w:rsidRPr="00FC4FBF" w:rsidRDefault="00750AAB" w:rsidP="0075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электронных (цифровых) </w:t>
            </w:r>
            <w:proofErr w:type="gramStart"/>
            <w:r w:rsidRPr="00FC4FB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 ресурсов</w:t>
            </w:r>
            <w:proofErr w:type="gramEnd"/>
            <w:r w:rsidRPr="00FC4F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5A93A0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14:paraId="1EDE3486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6244F" w:rsidRPr="00FC4FBF" w14:paraId="602A089E" w14:textId="77777777" w:rsidTr="008E36EE">
        <w:trPr>
          <w:trHeight w:val="510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A135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68FD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799F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ED75B9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  <w:p w14:paraId="5CC9ED15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личностные (УУД)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992548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0F27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1665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244F" w:rsidRPr="00FC4FBF" w14:paraId="5D34B01B" w14:textId="77777777" w:rsidTr="008E36EE">
        <w:trPr>
          <w:trHeight w:val="510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6CC4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6D19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4660" w14:textId="77777777" w:rsidR="00FC4FBF" w:rsidRDefault="00FC4FB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984B91A" w14:textId="77777777" w:rsidR="00F6244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Заочное путешествие по Франции. (9 часов)</w:t>
            </w:r>
          </w:p>
          <w:p w14:paraId="33BDE753" w14:textId="77777777" w:rsidR="00FC4FBF" w:rsidRPr="00FC4FBF" w:rsidRDefault="00FC4FB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1C91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244F" w:rsidRPr="00FC4FBF" w14:paraId="4E28C4D4" w14:textId="77777777" w:rsidTr="008E36E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D5F2" w14:textId="77777777" w:rsidR="00F6244F" w:rsidRPr="00FC4FBF" w:rsidRDefault="00FF2918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F6244F"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9275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F81C5" w14:textId="77777777" w:rsidR="00F6244F" w:rsidRPr="00FC4FBF" w:rsidRDefault="00F6244F" w:rsidP="00F6244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Провинции Франции и их столицы.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8C258A6" w14:textId="77777777" w:rsidR="00F6244F" w:rsidRPr="00FC4FBF" w:rsidRDefault="00F6244F" w:rsidP="00F624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52CFE2B2" w14:textId="77777777" w:rsidR="00F6244F" w:rsidRPr="00FC4FBF" w:rsidRDefault="00F6244F" w:rsidP="00F6244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толерантность, дружелюбное отношение к представителям других стран; </w:t>
            </w:r>
          </w:p>
          <w:p w14:paraId="0C38B363" w14:textId="77777777" w:rsidR="00F6244F" w:rsidRPr="00FC4FBF" w:rsidRDefault="00F6244F" w:rsidP="00F6244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познавательная, творческая, общественная активность.</w:t>
            </w:r>
          </w:p>
          <w:p w14:paraId="7646A5F1" w14:textId="77777777" w:rsidR="00F6244F" w:rsidRPr="00FC4FBF" w:rsidRDefault="00F6244F" w:rsidP="00F624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 результаты</w:t>
            </w:r>
          </w:p>
          <w:p w14:paraId="0F590B9C" w14:textId="77777777" w:rsidR="00F6244F" w:rsidRPr="00FC4FBF" w:rsidRDefault="00F6244F" w:rsidP="00F624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Регулятивные УУД:</w:t>
            </w:r>
          </w:p>
          <w:p w14:paraId="661F194A" w14:textId="77777777" w:rsidR="00F6244F" w:rsidRPr="00FC4FBF" w:rsidRDefault="00F6244F" w:rsidP="00F6244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цели занятия; </w:t>
            </w:r>
          </w:p>
          <w:p w14:paraId="521A1FDF" w14:textId="77777777" w:rsidR="00F6244F" w:rsidRPr="00FC4FBF" w:rsidRDefault="00F6244F" w:rsidP="00F6244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составлять план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учебной проблемы совместно с учителем; </w:t>
            </w:r>
          </w:p>
          <w:p w14:paraId="4F458EBE" w14:textId="77777777" w:rsidR="00F6244F" w:rsidRPr="00FC4FBF" w:rsidRDefault="00F6244F" w:rsidP="00F6244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работать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плану, сверяя свои действия с целью, </w:t>
            </w: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корректировать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деятельность; </w:t>
            </w:r>
          </w:p>
          <w:p w14:paraId="3A81FBF8" w14:textId="77777777" w:rsidR="00F6244F" w:rsidRPr="00FC4FBF" w:rsidRDefault="00F6244F" w:rsidP="00F624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 УУД:</w:t>
            </w:r>
          </w:p>
          <w:p w14:paraId="27AC36FB" w14:textId="77777777" w:rsidR="00F6244F" w:rsidRPr="00FC4FBF" w:rsidRDefault="00F6244F" w:rsidP="00F624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перерабатывать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преобразовывать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из одной формы в другую (составлять план, таблицу, схему); </w:t>
            </w:r>
          </w:p>
          <w:p w14:paraId="14C60584" w14:textId="77777777" w:rsidR="00F6244F" w:rsidRPr="00FC4FBF" w:rsidRDefault="00F6244F" w:rsidP="00F624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пользоваться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словарями, справочниками; </w:t>
            </w:r>
          </w:p>
          <w:p w14:paraId="0BCE53A0" w14:textId="77777777" w:rsidR="00F6244F" w:rsidRPr="00FC4FBF" w:rsidRDefault="00F6244F" w:rsidP="00F624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осуществлять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и синтез; </w:t>
            </w:r>
          </w:p>
          <w:p w14:paraId="056ADD39" w14:textId="77777777" w:rsidR="00F6244F" w:rsidRPr="00FC4FBF" w:rsidRDefault="00F6244F" w:rsidP="00F624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устанавливать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причинно-следственные связи; </w:t>
            </w:r>
          </w:p>
          <w:p w14:paraId="6FB57ABE" w14:textId="77777777" w:rsidR="00F6244F" w:rsidRPr="00FC4FBF" w:rsidRDefault="00F6244F" w:rsidP="00F624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строить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рассуждения.</w:t>
            </w:r>
          </w:p>
          <w:p w14:paraId="2032BD37" w14:textId="77777777" w:rsidR="00F6244F" w:rsidRPr="00FC4FBF" w:rsidRDefault="00F6244F" w:rsidP="00F624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 УУД:</w:t>
            </w:r>
          </w:p>
          <w:p w14:paraId="5591B9ED" w14:textId="77777777" w:rsidR="00F6244F" w:rsidRPr="00FC4FBF" w:rsidRDefault="00F6244F" w:rsidP="00F6244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обосновывать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точку зрения; </w:t>
            </w:r>
          </w:p>
          <w:p w14:paraId="529695DC" w14:textId="77777777" w:rsidR="00F6244F" w:rsidRPr="00FC4FBF" w:rsidRDefault="00F6244F" w:rsidP="00F6244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договариваться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приходить к общему 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решению в совместной деятельности; </w:t>
            </w:r>
          </w:p>
          <w:p w14:paraId="76533D0B" w14:textId="1C16A271" w:rsidR="00F6244F" w:rsidRPr="008E36EE" w:rsidRDefault="00F6244F" w:rsidP="00F6244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задавать вопросы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59D231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знать провинции Франции и их столицы;</w:t>
            </w:r>
          </w:p>
          <w:p w14:paraId="7AE1A419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- уметь составить небольшой рассказ.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614E7D" w14:textId="77777777" w:rsidR="00E6695E" w:rsidRPr="00FC4FBF" w:rsidRDefault="00E6695E" w:rsidP="00E6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590CF18B" w14:textId="77777777" w:rsidR="00F6244F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609B3D0F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3E8240F1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260224E2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3B4DC8F2" w14:textId="77777777" w:rsidR="00E6695E" w:rsidRPr="00FC4FBF" w:rsidRDefault="00E6695E" w:rsidP="00E6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3222B366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78490E78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25BCF733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5D641EB1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64FA4ADC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7116BC9A" w14:textId="77777777" w:rsidR="00E6695E" w:rsidRPr="00FC4FBF" w:rsidRDefault="00E6695E" w:rsidP="00E6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104E4241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25507714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1AF50E56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4633CB70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4C106B7E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2CF89884" w14:textId="77777777" w:rsidR="00E6695E" w:rsidRPr="00FC4FBF" w:rsidRDefault="00E6695E" w:rsidP="00E6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57FFCE54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lastRenderedPageBreak/>
              <w:t xml:space="preserve">http://lepointdufle 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0B9B4635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5EE122FD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7E08258A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199512FA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0705AD68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7FDA252D" w14:textId="77777777" w:rsidR="00E6695E" w:rsidRPr="00FC4FBF" w:rsidRDefault="00E6695E" w:rsidP="00E6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6ED12A9A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695C4E81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153C8EBF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4F3CEDBB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6F790F8C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12566E4A" w14:textId="77777777" w:rsidR="00E6695E" w:rsidRPr="00FC4FBF" w:rsidRDefault="00E6695E" w:rsidP="00E6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18D1CD40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43BBC4DA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157BA64E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43A7C046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15881147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200B8E16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7656ABCB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760987B9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66A8C382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73614371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7565317F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4628C142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248ADF03" w14:textId="77777777" w:rsidR="00E6695E" w:rsidRPr="00FC4FBF" w:rsidRDefault="00E6695E" w:rsidP="00E6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7E9A4E5A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00BCD1DA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66CB551C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218D06DD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3A4D1C9C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3B4F5BB9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678DB4FF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9598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244F" w:rsidRPr="00FC4FBF" w14:paraId="76399B88" w14:textId="77777777" w:rsidTr="008E36E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E657" w14:textId="77777777" w:rsidR="00F6244F" w:rsidRPr="00FC4FBF" w:rsidRDefault="00FF2918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F6244F"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4B9B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5565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Достопримечательности Парижа.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C4DE698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944C6E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знать достопримечательности Парижа;</w:t>
            </w:r>
          </w:p>
          <w:p w14:paraId="7B44F17F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- уметь составить небольшой рассказ.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F197AA" w14:textId="77777777" w:rsidR="00F6244F" w:rsidRPr="00FC4FBF" w:rsidRDefault="00F6244F" w:rsidP="00F6244F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186B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244F" w:rsidRPr="00FC4FBF" w14:paraId="25EE65B3" w14:textId="77777777" w:rsidTr="008E36E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A85E" w14:textId="77777777" w:rsidR="00F6244F" w:rsidRPr="00FC4FBF" w:rsidRDefault="00FF2918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F6244F"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F0A4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C341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Достопримечательности Франции.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B8A823C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B307AC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знать достопримечательности Франции;</w:t>
            </w:r>
          </w:p>
          <w:p w14:paraId="3E3A1D16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- уметь составить о них небольшой рассказ.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7AB965" w14:textId="77777777" w:rsidR="00F6244F" w:rsidRPr="00FC4FBF" w:rsidRDefault="00F6244F" w:rsidP="00F6244F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40D1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244F" w:rsidRPr="00FC4FBF" w14:paraId="4BCBE3C7" w14:textId="77777777" w:rsidTr="008E36E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3A5A" w14:textId="77777777" w:rsidR="00F6244F" w:rsidRPr="00FC4FBF" w:rsidRDefault="00FF2918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F6244F"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5C9E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1601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Нравы и обычаи французов.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6F200E7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195DE9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монологическое высказывание о нравах и обычаях французов;</w:t>
            </w:r>
          </w:p>
          <w:p w14:paraId="41346BC4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- уметь читать небольшие аутентичные тексты и извлекать из них необходимую информацию.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1719EB" w14:textId="77777777" w:rsidR="00F6244F" w:rsidRPr="00FC4FBF" w:rsidRDefault="00F6244F" w:rsidP="00F6244F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0C6F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244F" w:rsidRPr="00FC4FBF" w14:paraId="631C6A77" w14:textId="77777777" w:rsidTr="008E36E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2108" w14:textId="77777777" w:rsidR="00F6244F" w:rsidRPr="00FC4FBF" w:rsidRDefault="00FF2918" w:rsidP="003250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03.10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24A5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A7A2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страны изучаемого языка.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9F3B597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8A1D20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монологическое высказывание по образцу;</w:t>
            </w:r>
          </w:p>
          <w:p w14:paraId="0E8C221B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уметь читать текст с полным пониманием прочитанного.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05123E" w14:textId="77777777" w:rsidR="00F6244F" w:rsidRPr="00FC4FBF" w:rsidRDefault="00F6244F" w:rsidP="00F6244F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A35A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244F" w:rsidRPr="00FC4FBF" w14:paraId="6C2BAC27" w14:textId="77777777" w:rsidTr="008E36E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4EF7" w14:textId="77777777" w:rsidR="00F6244F" w:rsidRPr="00FC4FBF" w:rsidRDefault="00FF2918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6244F"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3D9C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6862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 «Моё знакомство с Францией». Первый этап. Теория.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72C41DB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E748A0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лексический </w:t>
            </w:r>
            <w:proofErr w:type="gramStart"/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 по</w:t>
            </w:r>
            <w:proofErr w:type="gramEnd"/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изучаемой теме;</w:t>
            </w:r>
          </w:p>
          <w:p w14:paraId="3ED9E257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и выполнять различные </w:t>
            </w:r>
            <w:proofErr w:type="gramStart"/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задания  к</w:t>
            </w:r>
            <w:proofErr w:type="gramEnd"/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текстам.</w:t>
            </w:r>
          </w:p>
          <w:p w14:paraId="47CCF0A2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субъект и предикат текста; уметь задавать вопросы, опираясь на смысл прочитанного текста.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384634" w14:textId="77777777" w:rsidR="00F6244F" w:rsidRPr="00FC4FBF" w:rsidRDefault="00F6244F" w:rsidP="00F6244F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FA14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244F" w:rsidRPr="00FC4FBF" w14:paraId="14771785" w14:textId="77777777" w:rsidTr="008E36E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3AAB" w14:textId="77777777" w:rsidR="00F6244F" w:rsidRPr="00FC4FBF" w:rsidRDefault="00FF2918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F6244F"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9E8B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0DF8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 «Моё знакомство с Францией» Второй этап. Практика.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77EA3E8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062D9B1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в коллективном обсуждении </w:t>
            </w:r>
            <w:proofErr w:type="gramStart"/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проблем,  интегрироваться</w:t>
            </w:r>
            <w:proofErr w:type="gramEnd"/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сверстников и строить продуктивное взаимодействие и сотрудничество со сверстниками и взрослыми;</w:t>
            </w:r>
          </w:p>
          <w:p w14:paraId="5B46300B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AE008C" w14:textId="77777777" w:rsidR="00F6244F" w:rsidRPr="00FC4FBF" w:rsidRDefault="00F6244F" w:rsidP="00F6244F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B993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244F" w:rsidRPr="00FC4FBF" w14:paraId="2A110B4C" w14:textId="77777777" w:rsidTr="008E36E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F7FF" w14:textId="77777777" w:rsidR="00F6244F" w:rsidRPr="00FC4FBF" w:rsidRDefault="00FF2918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F6244F"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D1B1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6E42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Музеи Парижа.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6EEB6A9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EE265AE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63C0D0" w14:textId="77777777" w:rsidR="00F6244F" w:rsidRPr="00FC4FBF" w:rsidRDefault="00F6244F" w:rsidP="00F6244F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EE76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244F" w:rsidRPr="00FC4FBF" w14:paraId="76EDBD45" w14:textId="77777777" w:rsidTr="008E36E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21B2" w14:textId="77777777" w:rsidR="00F6244F" w:rsidRPr="00FC4FBF" w:rsidRDefault="00FF2918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A79E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3F47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«Знаете ли вы Францию?»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5F4954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8D00BE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6212" w14:textId="77777777" w:rsidR="00F6244F" w:rsidRPr="00FC4FBF" w:rsidRDefault="00F6244F" w:rsidP="00F6244F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3FB5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244F" w:rsidRPr="00FC4FBF" w14:paraId="4F5F5287" w14:textId="77777777" w:rsidTr="008E36E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FAF4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11EB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55D1" w14:textId="77777777" w:rsidR="00FC4FBF" w:rsidRDefault="00FC4FB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8A6E68D" w14:textId="77777777" w:rsidR="00F6244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песен, рифмовок, стихотворений. (6 часов)</w:t>
            </w:r>
          </w:p>
          <w:p w14:paraId="75E78ED4" w14:textId="77777777" w:rsidR="00FC4FBF" w:rsidRPr="00FC4FBF" w:rsidRDefault="00FC4FB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244F" w:rsidRPr="00FC4FBF" w14:paraId="1EE22133" w14:textId="77777777" w:rsidTr="008E36E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D418" w14:textId="77777777" w:rsidR="00F6244F" w:rsidRPr="00FC4FBF" w:rsidRDefault="00FF2918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F6244F"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6866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D611" w14:textId="77777777" w:rsidR="00F6244F" w:rsidRPr="00FC4FBF" w:rsidRDefault="00F6244F" w:rsidP="00F6244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мире вежливости (жесты, </w:t>
            </w:r>
            <w:proofErr w:type="gramStart"/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речевые  клише</w:t>
            </w:r>
            <w:proofErr w:type="gramEnd"/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04C08D2" w14:textId="77777777" w:rsidR="00F6244F" w:rsidRPr="00FC4FBF" w:rsidRDefault="00F6244F" w:rsidP="00F624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4FFB0E12" w14:textId="77777777" w:rsidR="00F6244F" w:rsidRPr="00FC4FBF" w:rsidRDefault="00F6244F" w:rsidP="00F6244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- самостоятельность (в т.ч. в принятии решений);</w:t>
            </w:r>
          </w:p>
          <w:p w14:paraId="6D57A1B4" w14:textId="77777777" w:rsidR="00F6244F" w:rsidRPr="00FC4FBF" w:rsidRDefault="00F6244F" w:rsidP="00F6244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E35613" w14:textId="77777777" w:rsidR="00F6244F" w:rsidRPr="00FC4FBF" w:rsidRDefault="00F6244F" w:rsidP="00F6244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работать в сотрудничестве с другими, отвечать за свои решения.</w:t>
            </w:r>
          </w:p>
          <w:p w14:paraId="0D69EF19" w14:textId="77777777" w:rsidR="00F6244F" w:rsidRPr="00FC4FBF" w:rsidRDefault="00F6244F" w:rsidP="00F624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 результаты</w:t>
            </w:r>
          </w:p>
          <w:p w14:paraId="34063D8B" w14:textId="77777777" w:rsidR="00F6244F" w:rsidRPr="00FC4FBF" w:rsidRDefault="00F6244F" w:rsidP="00F624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Регулятивные УУД:</w:t>
            </w:r>
          </w:p>
          <w:p w14:paraId="6E73BE75" w14:textId="77777777" w:rsidR="00F6244F" w:rsidRPr="00FC4FBF" w:rsidRDefault="00F6244F" w:rsidP="00F6244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цели занятия; </w:t>
            </w:r>
          </w:p>
          <w:p w14:paraId="695E7AD9" w14:textId="77777777" w:rsidR="00F6244F" w:rsidRPr="00FC4FBF" w:rsidRDefault="00F6244F" w:rsidP="00F6244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составлять план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учебной проблемы совместно с учителем.</w:t>
            </w:r>
          </w:p>
          <w:p w14:paraId="689BC9D8" w14:textId="77777777" w:rsidR="00F6244F" w:rsidRPr="00FC4FBF" w:rsidRDefault="00F6244F" w:rsidP="00F624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 УУД:</w:t>
            </w:r>
          </w:p>
          <w:p w14:paraId="3B9B5CB4" w14:textId="77777777" w:rsidR="00F6244F" w:rsidRPr="00FC4FBF" w:rsidRDefault="00F6244F" w:rsidP="00F624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перерабатывать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преобразовывать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информацию из одной формы в другую</w:t>
            </w:r>
          </w:p>
          <w:p w14:paraId="52403B2F" w14:textId="77777777" w:rsidR="00F6244F" w:rsidRPr="00FC4FBF" w:rsidRDefault="00F6244F" w:rsidP="00F6244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 УУД:</w:t>
            </w:r>
          </w:p>
          <w:p w14:paraId="052B5318" w14:textId="77777777" w:rsidR="00F6244F" w:rsidRPr="00FC4FBF" w:rsidRDefault="00F6244F" w:rsidP="00F6244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учебное взаимодействие в группе.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1F6B1A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уметь общаться на </w:t>
            </w:r>
            <w:proofErr w:type="gramStart"/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французском  языке</w:t>
            </w:r>
            <w:proofErr w:type="gramEnd"/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известных клише.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5CA4CD" w14:textId="77777777" w:rsidR="00E6695E" w:rsidRPr="00FC4FBF" w:rsidRDefault="00E6695E" w:rsidP="00E6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472B3CF1" w14:textId="77777777" w:rsidR="00F6244F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60CDB5AD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4EBF9CAB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27EA1866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5AB6D772" w14:textId="77777777" w:rsidR="00E6695E" w:rsidRPr="00FC4FBF" w:rsidRDefault="00E6695E" w:rsidP="00E6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33741AD0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083574B5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05CB00C0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57E873AE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0BAAC151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30C6F181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5B2BBABA" w14:textId="77777777" w:rsidR="00E6695E" w:rsidRPr="00FC4FBF" w:rsidRDefault="00E6695E" w:rsidP="00E6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37A75BBF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2A7770A0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4328737B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01E308DC" w14:textId="77777777" w:rsidR="00E6695E" w:rsidRPr="00FC4FBF" w:rsidRDefault="00E6695E" w:rsidP="00E6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7DD784DC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5010DAD1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31A76E40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7F3D5D6B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7035DFB5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5DD41D1C" w14:textId="77777777" w:rsidR="00E6695E" w:rsidRPr="00FC4FBF" w:rsidRDefault="00E6695E" w:rsidP="00E6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2D6DACD7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lastRenderedPageBreak/>
              <w:t xml:space="preserve">http://lepointdufle 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638C7CA2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1F964C76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64001D23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736AB27C" w14:textId="77777777" w:rsidR="00E6695E" w:rsidRPr="00FC4FBF" w:rsidRDefault="00E6695E" w:rsidP="00E6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5F4E3907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B6A8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244F" w:rsidRPr="00FC4FBF" w14:paraId="717F1C1E" w14:textId="77777777" w:rsidTr="008E36E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7705" w14:textId="77777777" w:rsidR="00F6244F" w:rsidRPr="00FC4FBF" w:rsidRDefault="00FF2918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F6244F"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DE52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D205" w14:textId="77777777" w:rsidR="00F6244F" w:rsidRPr="00FC4FBF" w:rsidRDefault="00F6244F" w:rsidP="00F6244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Песенный французский. Разучивание песни «</w:t>
            </w:r>
            <w:r w:rsidRPr="00FC4F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Belle</w:t>
            </w: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260E8AE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CB0D09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- уметь слушать и понимать слова песни;</w:t>
            </w:r>
          </w:p>
          <w:p w14:paraId="3AC00A75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- знать лексические единицы к изучаемой песни;</w:t>
            </w:r>
          </w:p>
          <w:p w14:paraId="745E0278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- выучить песню наизусть.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9198DF" w14:textId="77777777" w:rsidR="00F6244F" w:rsidRPr="00FC4FBF" w:rsidRDefault="00F6244F" w:rsidP="00F6244F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96C7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244F" w:rsidRPr="00FC4FBF" w14:paraId="2EB1674D" w14:textId="77777777" w:rsidTr="008E36E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A435" w14:textId="77777777" w:rsidR="00F6244F" w:rsidRPr="00FC4FBF" w:rsidRDefault="00FF2918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6217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E838" w14:textId="77777777" w:rsidR="00F6244F" w:rsidRPr="00FC4FBF" w:rsidRDefault="00F6244F" w:rsidP="00F6244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</w:t>
            </w:r>
            <w:r w:rsidRPr="00FC4F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мультфильма</w:t>
            </w:r>
            <w:r w:rsidRPr="00FC4F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«Nos </w:t>
            </w:r>
            <w:proofErr w:type="spellStart"/>
            <w:r w:rsidRPr="00FC4F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voisins</w:t>
            </w:r>
            <w:proofErr w:type="spellEnd"/>
            <w:r w:rsidRPr="00FC4F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les homes».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F227A59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BC5F2E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C4FBF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 xml:space="preserve">онимать в целом необходимую информацию </w:t>
            </w:r>
          </w:p>
          <w:p w14:paraId="2D9C400E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 xml:space="preserve">при просмотре мультфильма. 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52127B" w14:textId="77777777" w:rsidR="00F6244F" w:rsidRPr="00FC4FBF" w:rsidRDefault="00F6244F" w:rsidP="00F6244F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D7C5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244F" w:rsidRPr="00FC4FBF" w14:paraId="74398F00" w14:textId="77777777" w:rsidTr="008E36E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BA6E" w14:textId="77777777" w:rsidR="00F6244F" w:rsidRPr="00FC4FBF" w:rsidRDefault="00FF2918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F6244F"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F66A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FBED" w14:textId="77777777" w:rsidR="00F6244F" w:rsidRPr="00FC4FBF" w:rsidRDefault="00F6244F" w:rsidP="00F6244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В мире песен. Разучивание песни «</w:t>
            </w:r>
            <w:r w:rsidRPr="00FC4F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Voyage</w:t>
            </w: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C4F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voyage</w:t>
            </w: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E428E82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620224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- уметь слушать и понимать слова песни;</w:t>
            </w:r>
          </w:p>
          <w:p w14:paraId="4CF91504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- знать лексические единицы к изучаемой песни;</w:t>
            </w:r>
          </w:p>
          <w:p w14:paraId="0AA8108D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- выучить песню наизусть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8F9962" w14:textId="77777777" w:rsidR="00F6244F" w:rsidRPr="00FC4FBF" w:rsidRDefault="00F6244F" w:rsidP="00F6244F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2C3A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244F" w:rsidRPr="00FC4FBF" w14:paraId="092E0AD6" w14:textId="77777777" w:rsidTr="008E36E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DC59" w14:textId="77777777" w:rsidR="00F6244F" w:rsidRPr="00FC4FBF" w:rsidRDefault="00FF2918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F6244F"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B28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7BCB" w14:textId="77777777" w:rsidR="00F6244F" w:rsidRPr="00FC4FBF" w:rsidRDefault="00F6244F" w:rsidP="00F6244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Французские скороговорки, пословицы и рифмовки.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A9AE18D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CBD104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</w:t>
            </w:r>
            <w:proofErr w:type="gramStart"/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необходимые</w:t>
            </w:r>
            <w:r w:rsidRPr="00FC4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ЛЕ</w:t>
            </w:r>
            <w:proofErr w:type="gramEnd"/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рифмованному материалу;</w:t>
            </w:r>
          </w:p>
          <w:p w14:paraId="001E446C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выучить рифмованный материал.</w:t>
            </w:r>
          </w:p>
          <w:p w14:paraId="24339F07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68A76F" w14:textId="77777777" w:rsidR="00F6244F" w:rsidRPr="00FC4FBF" w:rsidRDefault="00F6244F" w:rsidP="00F6244F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3806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244F" w:rsidRPr="00FC4FBF" w14:paraId="09BD7373" w14:textId="77777777" w:rsidTr="008E36E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6040" w14:textId="77777777" w:rsidR="00F6244F" w:rsidRPr="00FC4FBF" w:rsidRDefault="00FF2918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F6244F"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4D0B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7803" w14:textId="77777777" w:rsidR="00F6244F" w:rsidRPr="00FC4FBF" w:rsidRDefault="00F6244F" w:rsidP="00F6244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Французские подвижные игры.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2BDCD7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C3DE1B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изучать и применять в речи новую лексику;</w:t>
            </w:r>
          </w:p>
          <w:p w14:paraId="5D2C558C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- уметь работать в команде.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CE5A" w14:textId="77777777" w:rsidR="00F6244F" w:rsidRPr="00FC4FBF" w:rsidRDefault="00F6244F" w:rsidP="00F6244F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1B27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244F" w:rsidRPr="00FC4FBF" w14:paraId="3084658F" w14:textId="77777777" w:rsidTr="008E36E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B2CE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733C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9BF1" w14:textId="77777777" w:rsidR="00FC4FBF" w:rsidRDefault="00FC4FB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47A298A" w14:textId="77777777" w:rsidR="00F6244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Разговорный французский. (7 часов)</w:t>
            </w:r>
          </w:p>
          <w:p w14:paraId="0D988DCB" w14:textId="77777777" w:rsidR="00FC4FBF" w:rsidRPr="00FC4FBF" w:rsidRDefault="00FC4FB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244F" w:rsidRPr="00FC4FBF" w14:paraId="7DC2034D" w14:textId="77777777" w:rsidTr="008E36E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FD5B" w14:textId="77777777" w:rsidR="00F6244F" w:rsidRPr="00FC4FBF" w:rsidRDefault="00FF2918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872B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40CE" w14:textId="77777777" w:rsidR="00F6244F" w:rsidRPr="00FC4FBF" w:rsidRDefault="00F6244F" w:rsidP="00F6244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о себе. Знакомство.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35503EB" w14:textId="77777777" w:rsidR="00F6244F" w:rsidRPr="00FC4FBF" w:rsidRDefault="00F6244F" w:rsidP="00F6244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3F84031F" w14:textId="77777777" w:rsidR="00F6244F" w:rsidRPr="00FC4FBF" w:rsidRDefault="00F6244F" w:rsidP="00F6244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- коммуникабельность;</w:t>
            </w:r>
          </w:p>
          <w:p w14:paraId="4678914E" w14:textId="77777777" w:rsidR="00F6244F" w:rsidRPr="00FC4FBF" w:rsidRDefault="00F6244F" w:rsidP="00F6244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уважение к себе и другим. </w:t>
            </w:r>
          </w:p>
          <w:p w14:paraId="1A6B3D66" w14:textId="77777777" w:rsidR="00F6244F" w:rsidRPr="00FC4FBF" w:rsidRDefault="00F6244F" w:rsidP="00F624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Регулятивные УУД:</w:t>
            </w:r>
          </w:p>
          <w:p w14:paraId="1F1F204A" w14:textId="77777777" w:rsidR="00F6244F" w:rsidRPr="00FC4FBF" w:rsidRDefault="00F6244F" w:rsidP="00F6244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цели занятия; </w:t>
            </w:r>
          </w:p>
          <w:p w14:paraId="08266D22" w14:textId="77777777" w:rsidR="00F6244F" w:rsidRPr="00FC4FBF" w:rsidRDefault="00F6244F" w:rsidP="00F6244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составлять план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учебной проблемы совместно с учителем; </w:t>
            </w:r>
          </w:p>
          <w:p w14:paraId="4535784F" w14:textId="77777777" w:rsidR="00F6244F" w:rsidRPr="00FC4FBF" w:rsidRDefault="00F6244F" w:rsidP="00F6244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работать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плану, сверяя свои действия с целью, </w:t>
            </w: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корректировать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деятельность; </w:t>
            </w:r>
          </w:p>
          <w:p w14:paraId="2F554910" w14:textId="77777777" w:rsidR="00F6244F" w:rsidRPr="00FC4FBF" w:rsidRDefault="00F6244F" w:rsidP="00F6244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диалоге с учителем вырабатывать критерии 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оценки и </w:t>
            </w: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 успешности своей работы и работы других в соответствии с этими критериями. </w:t>
            </w:r>
          </w:p>
          <w:p w14:paraId="75E0C6E5" w14:textId="77777777" w:rsidR="00F6244F" w:rsidRPr="00FC4FBF" w:rsidRDefault="00F6244F" w:rsidP="00F624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 УУД:</w:t>
            </w:r>
          </w:p>
          <w:p w14:paraId="4B3B4876" w14:textId="77777777" w:rsidR="00F6244F" w:rsidRPr="00FC4FBF" w:rsidRDefault="00F6244F" w:rsidP="00F624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перерабатывать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преобразовывать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из одной формы в другую (составлять план, таблицу, схему); </w:t>
            </w:r>
          </w:p>
          <w:p w14:paraId="3C57A7B7" w14:textId="77777777" w:rsidR="00F6244F" w:rsidRPr="00FC4FBF" w:rsidRDefault="00F6244F" w:rsidP="00F624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строить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рассуждения.</w:t>
            </w:r>
          </w:p>
          <w:p w14:paraId="09C9F0F3" w14:textId="77777777" w:rsidR="00F6244F" w:rsidRPr="00FC4FBF" w:rsidRDefault="00F6244F" w:rsidP="00F624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 УУД:</w:t>
            </w:r>
          </w:p>
          <w:p w14:paraId="232D491C" w14:textId="77777777" w:rsidR="00F6244F" w:rsidRPr="00FC4FBF" w:rsidRDefault="00F6244F" w:rsidP="00F6244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адекватно использовать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речи;</w:t>
            </w:r>
          </w:p>
          <w:p w14:paraId="1B5A7ECE" w14:textId="77777777" w:rsidR="00F6244F" w:rsidRPr="00FC4FBF" w:rsidRDefault="00F6244F" w:rsidP="00F6244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обосновывать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точку зрения; </w:t>
            </w:r>
          </w:p>
          <w:p w14:paraId="79BF712F" w14:textId="77777777" w:rsidR="00F6244F" w:rsidRPr="00FC4FBF" w:rsidRDefault="00F6244F" w:rsidP="00F6244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слушать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слышать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других, пытаться 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принимать иную точку зрения, быть готовым корректировать свою точку зрения; </w:t>
            </w:r>
          </w:p>
          <w:p w14:paraId="40661BCC" w14:textId="77777777" w:rsidR="00F6244F" w:rsidRPr="00FC4FBF" w:rsidRDefault="00F6244F" w:rsidP="00F6244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договариваться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приходить к общему решению в совместной деятельности; </w:t>
            </w:r>
          </w:p>
          <w:p w14:paraId="2845478A" w14:textId="77777777" w:rsidR="00F6244F" w:rsidRPr="00FC4FBF" w:rsidRDefault="00F6244F" w:rsidP="00F6244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задавать вопросы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4D6383A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37BA4D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уметь составить небольшой рассказ о себе.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F2DC69" w14:textId="77777777" w:rsidR="00E6695E" w:rsidRPr="00FC4FBF" w:rsidRDefault="00E6695E" w:rsidP="00E6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54FE8A13" w14:textId="77777777" w:rsidR="00F6244F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4403E440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645853EC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2B987B6C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13C3AD49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54DB9532" w14:textId="77777777" w:rsidR="00E6695E" w:rsidRPr="00FC4FBF" w:rsidRDefault="00E6695E" w:rsidP="00E6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06F78A8A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618A8EC5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1B941614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1B1FB012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29B25BDC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3A7ADF0A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16CB4D7D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1068797F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1309C2C0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7880E968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04873AB0" w14:textId="77777777" w:rsidR="00E6695E" w:rsidRPr="00FC4FBF" w:rsidRDefault="00E6695E" w:rsidP="00E6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52E327CF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6F7B210A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61AF6B9A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21BFCD3C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56314BEA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3C3A3709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205E24BF" w14:textId="77777777" w:rsidR="00E6695E" w:rsidRPr="00FC4FBF" w:rsidRDefault="00E6695E" w:rsidP="00E6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56B46A02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6253B886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40DAD8CD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26BC0E6F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178289A0" w14:textId="77777777" w:rsidR="00E6695E" w:rsidRPr="00FC4FBF" w:rsidRDefault="00E6695E" w:rsidP="00E6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05E675AD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753D2A50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468D2F4E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315CA113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499C124B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0376B086" w14:textId="77777777" w:rsidR="00E6695E" w:rsidRPr="00FC4FBF" w:rsidRDefault="00E6695E" w:rsidP="00E6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7B5EC005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7CF97A9F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09E21AE1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422DD99E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74025EDB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19FDFD4F" w14:textId="77777777" w:rsidR="00E6695E" w:rsidRPr="00FC4FBF" w:rsidRDefault="00E6695E" w:rsidP="00E6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3FEB7C04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87C2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244F" w:rsidRPr="00FC4FBF" w14:paraId="24D75193" w14:textId="77777777" w:rsidTr="008E36E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9B69" w14:textId="77777777" w:rsidR="00F6244F" w:rsidRPr="00FC4FBF" w:rsidRDefault="00FF2918" w:rsidP="00F62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16</w:t>
            </w:r>
            <w:r w:rsidR="00F6244F"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B721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385F" w14:textId="77777777" w:rsidR="00F6244F" w:rsidRPr="00FC4FBF" w:rsidRDefault="00F6244F" w:rsidP="00F6244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 по теме «Моя семья».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1E43DA7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1DD86E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в коллективном обсуждении </w:t>
            </w:r>
            <w:proofErr w:type="gramStart"/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проблем,  интегрироваться</w:t>
            </w:r>
            <w:proofErr w:type="gramEnd"/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сверстников и строить продуктивное взаимодействие и сотрудничество со сверстниками и взрослыми;</w:t>
            </w:r>
          </w:p>
          <w:p w14:paraId="1004C69D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FC4FBF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делать сообщение по теме «Моя семья».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442691" w14:textId="77777777" w:rsidR="00F6244F" w:rsidRPr="00FC4FBF" w:rsidRDefault="00F6244F" w:rsidP="00F6244F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3EA0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244F" w:rsidRPr="00FC4FBF" w14:paraId="23A451AF" w14:textId="77777777" w:rsidTr="008E36E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38E2" w14:textId="77777777" w:rsidR="00F6244F" w:rsidRPr="00FC4FBF" w:rsidRDefault="00FF2918" w:rsidP="00F62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23</w:t>
            </w:r>
            <w:r w:rsidR="00F6244F"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370D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DECB" w14:textId="77777777" w:rsidR="00F6244F" w:rsidRPr="00FC4FBF" w:rsidRDefault="00F6244F" w:rsidP="00F6244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Диалог «В больнице».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55BC8F8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39A6EA" w14:textId="77777777" w:rsidR="00F6244F" w:rsidRPr="00FC4FBF" w:rsidRDefault="00F6244F" w:rsidP="00F6244F">
            <w:pPr>
              <w:shd w:val="clear" w:color="auto" w:fill="FFFFFF"/>
              <w:tabs>
                <w:tab w:val="left" w:pos="626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- расспрашивать собеседника, задавая простые </w:t>
            </w:r>
            <w:proofErr w:type="gramStart"/>
            <w:r w:rsidRPr="00FC4FB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вопросы </w:t>
            </w:r>
            <w:r w:rsidRPr="00FC4FB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proofErr w:type="gramEnd"/>
            <w:r w:rsidRPr="00FC4FB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отвечать на вопросы собеседника, </w:t>
            </w:r>
            <w:r w:rsidRPr="00FC4F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участвовать в диалоге по заданной теме.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C52A29" w14:textId="77777777" w:rsidR="00F6244F" w:rsidRPr="00FC4FBF" w:rsidRDefault="00F6244F" w:rsidP="00F6244F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47DB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244F" w:rsidRPr="00FC4FBF" w14:paraId="4D0C8BE9" w14:textId="77777777" w:rsidTr="008E36E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7818" w14:textId="77777777" w:rsidR="00F6244F" w:rsidRPr="00FC4FBF" w:rsidRDefault="00FF2918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F6244F"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2288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B851" w14:textId="77777777" w:rsidR="00F6244F" w:rsidRPr="00FC4FBF" w:rsidRDefault="00F6244F" w:rsidP="00F6244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Диалог «На улице».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522A71C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71B30A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- расспрашивать собеседника, задавая простые </w:t>
            </w:r>
            <w:proofErr w:type="gramStart"/>
            <w:r w:rsidRPr="00FC4FB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вопросы </w:t>
            </w:r>
            <w:r w:rsidRPr="00FC4FB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proofErr w:type="gramEnd"/>
            <w:r w:rsidRPr="00FC4FB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отвечать на вопросы собеседника, </w:t>
            </w:r>
            <w:r w:rsidRPr="00FC4F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участвовать  в диалоге по заданной теме.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EE669D" w14:textId="77777777" w:rsidR="00F6244F" w:rsidRPr="00FC4FBF" w:rsidRDefault="00F6244F" w:rsidP="00F6244F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8906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244F" w:rsidRPr="00FC4FBF" w14:paraId="6A226CB4" w14:textId="77777777" w:rsidTr="008E36E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56AA" w14:textId="77777777" w:rsidR="00F6244F" w:rsidRPr="00FC4FBF" w:rsidRDefault="00FF2918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06</w:t>
            </w:r>
            <w:r w:rsidR="00F6244F"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9C9D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F965" w14:textId="77777777" w:rsidR="00F6244F" w:rsidRPr="00FC4FBF" w:rsidRDefault="00F6244F" w:rsidP="00F6244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Диалог «В магазине».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15160AD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F67D2C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- расспрашивать собеседника, задавая простые </w:t>
            </w:r>
            <w:proofErr w:type="gramStart"/>
            <w:r w:rsidRPr="00FC4FB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вопросы  и</w:t>
            </w:r>
            <w:proofErr w:type="gramEnd"/>
            <w:r w:rsidRPr="00FC4FB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C4FB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отвечать на вопросы собеседника, </w:t>
            </w:r>
            <w:r w:rsidRPr="00FC4F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участвовать в диалоге по заданной теме.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2D0743" w14:textId="77777777" w:rsidR="00F6244F" w:rsidRPr="00FC4FBF" w:rsidRDefault="00F6244F" w:rsidP="00F6244F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35A2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244F" w:rsidRPr="00FC4FBF" w14:paraId="5EBA3241" w14:textId="77777777" w:rsidTr="008E36E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3059" w14:textId="77777777" w:rsidR="00F6244F" w:rsidRPr="00FC4FBF" w:rsidRDefault="00FF2918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F6244F"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A2F2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E4DF" w14:textId="77777777" w:rsidR="00F6244F" w:rsidRPr="00FC4FBF" w:rsidRDefault="0078064C" w:rsidP="00F6244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Диалог «В аэропорту</w:t>
            </w:r>
            <w:r w:rsidR="00F6244F"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9EC1961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9653F6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- расспрашивать собеседника, задавая простые </w:t>
            </w:r>
            <w:proofErr w:type="gramStart"/>
            <w:r w:rsidRPr="00FC4FB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вопросы  </w:t>
            </w:r>
            <w:r w:rsidRPr="00FC4FB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proofErr w:type="gramEnd"/>
            <w:r w:rsidRPr="00FC4FB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отвечать на вопросы собеседника, </w:t>
            </w:r>
            <w:r w:rsidRPr="00FC4F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участвовать  в диалоге по заданной теме.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1FE746" w14:textId="77777777" w:rsidR="00F6244F" w:rsidRPr="00FC4FBF" w:rsidRDefault="00F6244F" w:rsidP="00F6244F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3947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244F" w:rsidRPr="00FC4FBF" w14:paraId="6102868E" w14:textId="77777777" w:rsidTr="008E36E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E32C" w14:textId="77777777" w:rsidR="00F6244F" w:rsidRPr="00FC4FBF" w:rsidRDefault="00FF2918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6244F"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D69D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37C0" w14:textId="77777777" w:rsidR="00F6244F" w:rsidRPr="00FC4FBF" w:rsidRDefault="0078064C" w:rsidP="00F6244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Диалог «В отеле</w:t>
            </w:r>
            <w:r w:rsidR="00F6244F"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D29E30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0B5E51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- расспрашивать собеседника, задавая простые </w:t>
            </w:r>
            <w:proofErr w:type="gramStart"/>
            <w:r w:rsidRPr="00FC4FB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вопросы  </w:t>
            </w:r>
            <w:r w:rsidRPr="00FC4FB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proofErr w:type="gramEnd"/>
            <w:r w:rsidRPr="00FC4FB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отвечать на вопросы собеседника, </w:t>
            </w:r>
            <w:r w:rsidRPr="00FC4F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участвовать  в диалоге по заданной теме.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4330" w14:textId="77777777" w:rsidR="00F6244F" w:rsidRPr="00FC4FBF" w:rsidRDefault="00F6244F" w:rsidP="00F6244F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425B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244F" w:rsidRPr="00FC4FBF" w14:paraId="2F1A64FD" w14:textId="77777777" w:rsidTr="008E36E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EC33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289D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B879" w14:textId="77777777" w:rsidR="00FC4FBF" w:rsidRDefault="00FC4FB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A3DBE98" w14:textId="77777777" w:rsidR="00F6244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Праздники Нового года и католического Рождества во Франции. (4 часа).</w:t>
            </w:r>
          </w:p>
          <w:p w14:paraId="4DC58F61" w14:textId="77777777" w:rsidR="00FC4FBF" w:rsidRPr="00FC4FBF" w:rsidRDefault="00FC4FB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244F" w:rsidRPr="00FC4FBF" w14:paraId="375F00D0" w14:textId="77777777" w:rsidTr="008E36E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1534" w14:textId="77777777" w:rsidR="00F6244F" w:rsidRPr="00FC4FBF" w:rsidRDefault="00FF2918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F6244F"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36D2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E257" w14:textId="77777777" w:rsidR="00F6244F" w:rsidRPr="00FC4FBF" w:rsidRDefault="00F6244F" w:rsidP="00F6244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Национальные традиции празднования Рождества и Нового года во Франции.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0FE0B76" w14:textId="77777777" w:rsidR="00F6244F" w:rsidRPr="00FC4FBF" w:rsidRDefault="00F6244F" w:rsidP="00F6244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2D0A57E7" w14:textId="77777777" w:rsidR="00F6244F" w:rsidRPr="00FC4FBF" w:rsidRDefault="00F6244F" w:rsidP="00F6244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- личная и взаимная ответственность;</w:t>
            </w:r>
          </w:p>
          <w:p w14:paraId="00DB0EF1" w14:textId="77777777" w:rsidR="00F6244F" w:rsidRPr="00FC4FBF" w:rsidRDefault="00F6244F" w:rsidP="00F624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>-готовность действия в нестандартных ситуациях.</w:t>
            </w:r>
          </w:p>
          <w:p w14:paraId="6ED8E03E" w14:textId="77777777" w:rsidR="00F6244F" w:rsidRPr="00FC4FBF" w:rsidRDefault="00F6244F" w:rsidP="00F624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Регулятивные УУД:</w:t>
            </w:r>
          </w:p>
          <w:p w14:paraId="111FA4EC" w14:textId="77777777" w:rsidR="00F6244F" w:rsidRPr="00FC4FBF" w:rsidRDefault="00F6244F" w:rsidP="00F6244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цели занятия; </w:t>
            </w:r>
          </w:p>
          <w:p w14:paraId="0606B8D8" w14:textId="77777777" w:rsidR="00F6244F" w:rsidRPr="00FC4FBF" w:rsidRDefault="00F6244F" w:rsidP="00F6244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составлять план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учебной проблемы совместно с учителем; </w:t>
            </w:r>
          </w:p>
          <w:p w14:paraId="4AEDF868" w14:textId="77777777" w:rsidR="00F6244F" w:rsidRPr="00FC4FBF" w:rsidRDefault="00F6244F" w:rsidP="00F6244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работать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плану, сверяя свои действия с целью, </w:t>
            </w: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корректировать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деятельность; </w:t>
            </w:r>
          </w:p>
          <w:p w14:paraId="265F81A1" w14:textId="77777777" w:rsidR="00F6244F" w:rsidRPr="00FC4FBF" w:rsidRDefault="00F6244F" w:rsidP="00F624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 УУД:</w:t>
            </w:r>
          </w:p>
          <w:p w14:paraId="38FCBAC8" w14:textId="77777777" w:rsidR="00F6244F" w:rsidRPr="00FC4FBF" w:rsidRDefault="00F6244F" w:rsidP="00F624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перерабатывать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преобразовывать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получения необходимого результата.</w:t>
            </w:r>
          </w:p>
          <w:p w14:paraId="52965476" w14:textId="77777777" w:rsidR="00F6244F" w:rsidRPr="00FC4FBF" w:rsidRDefault="00F6244F" w:rsidP="00F6244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 УУД:</w:t>
            </w:r>
          </w:p>
          <w:p w14:paraId="6C33097B" w14:textId="77777777" w:rsidR="00F6244F" w:rsidRPr="00FC4FBF" w:rsidRDefault="00F6244F" w:rsidP="00F6244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адекватно использовать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речевые средства для решения различных коммуникативных задач; </w:t>
            </w: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обосновывать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точку зрения; </w:t>
            </w:r>
          </w:p>
          <w:p w14:paraId="3C7A4A5D" w14:textId="24371B5A" w:rsidR="00F6244F" w:rsidRPr="008E36EE" w:rsidRDefault="00F6244F" w:rsidP="008E36EE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слушать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слышать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других, пытаться принимать иную точку зрения, быть готовым корректировать свою точку зрения; 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839E70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знать национальные традиции празднования Рождества и Нового года во Франции;</w:t>
            </w:r>
          </w:p>
          <w:p w14:paraId="6662018E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- уметь составить небольшой рассказ по теме.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E2A0BE" w14:textId="77777777" w:rsidR="00E6695E" w:rsidRPr="00FC4FBF" w:rsidRDefault="00E6695E" w:rsidP="00E6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093D720B" w14:textId="77777777" w:rsidR="00F6244F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154CBB62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3BBD5899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69FCAFAF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1DECBF11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1E6AB7A2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7F138E20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2C405E62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3C7199B6" w14:textId="77777777" w:rsidR="00E6695E" w:rsidRPr="00FC4FBF" w:rsidRDefault="00E6695E" w:rsidP="00E6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6D22B93A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6828C54D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7F261614" w14:textId="77777777" w:rsidR="00E6695E" w:rsidRPr="00FC4FBF" w:rsidRDefault="00E6695E" w:rsidP="00E6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7329E7D0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29AEFBCB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38FE5D82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11561800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2EE36E53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660C3413" w14:textId="77777777" w:rsidR="00E6695E" w:rsidRPr="00FC4FBF" w:rsidRDefault="00E6695E" w:rsidP="00E6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7D36B981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37778CB0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005D1B7A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BB24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244F" w:rsidRPr="00FC4FBF" w14:paraId="2F44E11E" w14:textId="77777777" w:rsidTr="008E36E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FE44" w14:textId="77777777" w:rsidR="00F6244F" w:rsidRPr="00FC4FBF" w:rsidRDefault="00FF2918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F6244F"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466E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A7A0" w14:textId="77777777" w:rsidR="00F6244F" w:rsidRPr="00FC4FBF" w:rsidRDefault="00F6244F" w:rsidP="00F6244F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Рождество.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92291C6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3F1B17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- разучить стихи и песни к празднику.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FF2A1B" w14:textId="77777777" w:rsidR="00F6244F" w:rsidRPr="00FC4FBF" w:rsidRDefault="00F6244F" w:rsidP="00F6244F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2540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244F" w:rsidRPr="00FC4FBF" w14:paraId="638868F9" w14:textId="77777777" w:rsidTr="008E36E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FFB6" w14:textId="77777777" w:rsidR="00F6244F" w:rsidRPr="00FC4FBF" w:rsidRDefault="00FF2918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F6244F"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AB5A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8B6A" w14:textId="77777777" w:rsidR="00F6244F" w:rsidRPr="00FC4FBF" w:rsidRDefault="00F6244F" w:rsidP="00F6244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поздравительных открыток к Новому году.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EBD4025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528EBB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- оформить поздравительные открытки к Новому году.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3A53C2" w14:textId="77777777" w:rsidR="00F6244F" w:rsidRPr="00FC4FBF" w:rsidRDefault="00F6244F" w:rsidP="00F6244F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F950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244F" w:rsidRPr="00FC4FBF" w14:paraId="42CAF89E" w14:textId="77777777" w:rsidTr="008E36E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FC6A" w14:textId="77777777" w:rsidR="00F6244F" w:rsidRPr="00FC4FBF" w:rsidRDefault="00FF2918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6244F"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2DD2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BDCA" w14:textId="77777777" w:rsidR="00F6244F" w:rsidRPr="00FC4FBF" w:rsidRDefault="00F6244F" w:rsidP="00F6244F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4AB976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B9BDDC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- разучить стихи и песни к празднику.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5A2A" w14:textId="77777777" w:rsidR="00F6244F" w:rsidRPr="00FC4FBF" w:rsidRDefault="00F6244F" w:rsidP="00F6244F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F4C5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244F" w:rsidRPr="00FC4FBF" w14:paraId="7CFAA956" w14:textId="77777777" w:rsidTr="008E36EE">
        <w:tc>
          <w:tcPr>
            <w:tcW w:w="15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9113" w14:textId="77777777" w:rsidR="00FC4FBF" w:rsidRDefault="00FC4FB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3BA7147" w14:textId="77777777" w:rsidR="00F6244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 мире сказки» (4 часа)</w:t>
            </w:r>
          </w:p>
          <w:p w14:paraId="12986F83" w14:textId="77777777" w:rsidR="00FC4FBF" w:rsidRPr="00FC4FBF" w:rsidRDefault="00FC4FB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244F" w:rsidRPr="00FC4FBF" w14:paraId="0FDEEE18" w14:textId="77777777" w:rsidTr="008E36E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43A6" w14:textId="77777777" w:rsidR="00F6244F" w:rsidRPr="00FC4FBF" w:rsidRDefault="00FF2918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1771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FF40" w14:textId="77777777" w:rsidR="00F6244F" w:rsidRPr="00FC4FBF" w:rsidRDefault="00F6244F" w:rsidP="00F6244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Чтение сказки «Золушка». Работа с лексикой.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42B12BF" w14:textId="77777777" w:rsidR="00F6244F" w:rsidRPr="00FC4FBF" w:rsidRDefault="00F6244F" w:rsidP="00F6244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037ACA5C" w14:textId="77777777" w:rsidR="00F6244F" w:rsidRPr="00FC4FBF" w:rsidRDefault="00F6244F" w:rsidP="00F6244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толерантность, дружелюбное отношение к представителям </w:t>
            </w: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других стран; </w:t>
            </w:r>
          </w:p>
          <w:p w14:paraId="18B1DBE7" w14:textId="77777777" w:rsidR="00F6244F" w:rsidRPr="00FC4FBF" w:rsidRDefault="00F6244F" w:rsidP="00F6244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познавательная, творческая, общественная активность.</w:t>
            </w:r>
          </w:p>
          <w:p w14:paraId="7A4DF465" w14:textId="77777777" w:rsidR="00E872E2" w:rsidRPr="00FC4FBF" w:rsidRDefault="00F6244F" w:rsidP="00E872E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Регулятивные УУД:</w:t>
            </w:r>
            <w:r w:rsidR="00E872E2" w:rsidRPr="00FC4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цели занятия; </w:t>
            </w:r>
          </w:p>
          <w:p w14:paraId="1BA5D1D6" w14:textId="77777777" w:rsidR="00E872E2" w:rsidRPr="00FC4FBF" w:rsidRDefault="00F6244F" w:rsidP="00E872E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составлять план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учебной проблемы совместно с учителем; </w:t>
            </w:r>
            <w:r w:rsidRPr="00FC4FB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 УУД:</w:t>
            </w:r>
          </w:p>
          <w:p w14:paraId="436FBE0F" w14:textId="77777777" w:rsidR="00E872E2" w:rsidRPr="00FC4FBF" w:rsidRDefault="00F6244F" w:rsidP="00E872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перерабатывать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преобразовывать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из одной формы в другую (со</w:t>
            </w:r>
            <w:r w:rsidR="00E872E2"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ставлять план, таблицу, схему);</w:t>
            </w:r>
          </w:p>
          <w:p w14:paraId="30DB0B95" w14:textId="77777777" w:rsidR="00E872E2" w:rsidRPr="00FC4FBF" w:rsidRDefault="00E872E2" w:rsidP="00E872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582D91" w14:textId="77777777" w:rsidR="00F6244F" w:rsidRPr="00FC4FBF" w:rsidRDefault="00F6244F" w:rsidP="00E872E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строить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рассуждения.</w:t>
            </w:r>
          </w:p>
          <w:p w14:paraId="77D8F6BA" w14:textId="77777777" w:rsidR="00F6244F" w:rsidRPr="00FC4FBF" w:rsidRDefault="00F6244F" w:rsidP="00F624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 УУД:</w:t>
            </w:r>
          </w:p>
          <w:p w14:paraId="597E42B7" w14:textId="77777777" w:rsidR="00F6244F" w:rsidRPr="00FC4FBF" w:rsidRDefault="00F6244F" w:rsidP="00F6244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адекватно использовать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речевые средства для решения различных коммуникативных задач; владеть монологической и 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диалогической формами речи;</w:t>
            </w:r>
          </w:p>
          <w:p w14:paraId="5BD25E24" w14:textId="77777777" w:rsidR="00F6244F" w:rsidRPr="00FC4FBF" w:rsidRDefault="00F6244F" w:rsidP="00F6244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обосновывать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точку зрения; </w:t>
            </w:r>
          </w:p>
          <w:p w14:paraId="307267FE" w14:textId="77777777" w:rsidR="00F6244F" w:rsidRPr="00FC4FBF" w:rsidRDefault="00F6244F" w:rsidP="001E25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0C37BE" w14:textId="77777777" w:rsidR="00F6244F" w:rsidRPr="00FC4FBF" w:rsidRDefault="00F6244F" w:rsidP="00F6244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C33DE7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уметь читать и переводить текст»</w:t>
            </w:r>
          </w:p>
          <w:p w14:paraId="602AA480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- владеть необходимыми ЛЕ к тексту сказки.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F5BDAE" w14:textId="77777777" w:rsidR="00E6695E" w:rsidRPr="00FC4FBF" w:rsidRDefault="00E6695E" w:rsidP="00E6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147AADBB" w14:textId="77777777" w:rsidR="00F6244F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41679987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3E79AB88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5CB651ED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5971E2EA" w14:textId="77777777" w:rsidR="00E6695E" w:rsidRPr="00FC4FBF" w:rsidRDefault="00E6695E" w:rsidP="00E6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011B017B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04147054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1F25F32D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0DEECE37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1D69C566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7DC698BB" w14:textId="77777777" w:rsidR="00E6695E" w:rsidRPr="00FC4FBF" w:rsidRDefault="00E6695E" w:rsidP="00E6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46DE28BE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53CDEB59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1DCA8582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7D708D56" w14:textId="77777777" w:rsidR="00E6695E" w:rsidRPr="00FC4FBF" w:rsidRDefault="00E6695E" w:rsidP="00E6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61EB1686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12CBFD4E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36C15F05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336719CF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1555EF9F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1CD65CF0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66B8232D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53D5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244F" w:rsidRPr="00FC4FBF" w14:paraId="63D671B6" w14:textId="77777777" w:rsidTr="008E36E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CEC8" w14:textId="77777777" w:rsidR="00F6244F" w:rsidRPr="00FC4FBF" w:rsidRDefault="00FF2918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  <w:r w:rsidR="00F6244F"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B41B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6DE9" w14:textId="77777777" w:rsidR="00F6244F" w:rsidRPr="00FC4FBF" w:rsidRDefault="00F6244F" w:rsidP="00F6244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Знакомство со сценарием. Распределение ролей.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F187875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D2013C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уметь составить краткий сценарий, выделить необходимую информацию.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8647BF" w14:textId="77777777" w:rsidR="00F6244F" w:rsidRPr="00FC4FBF" w:rsidRDefault="00F6244F" w:rsidP="00F6244F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220F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244F" w:rsidRPr="00FC4FBF" w14:paraId="3AEE9373" w14:textId="77777777" w:rsidTr="008E36E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5246" w14:textId="77777777" w:rsidR="00F6244F" w:rsidRPr="00FC4FBF" w:rsidRDefault="00FF2918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F6244F"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0445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B7CA" w14:textId="77777777" w:rsidR="00F6244F" w:rsidRPr="00FC4FBF" w:rsidRDefault="00F6244F" w:rsidP="00F6244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Драматизация сказки «Золушка».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DD98970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7A6B58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инсценировать изученную сказку.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75111E" w14:textId="77777777" w:rsidR="00F6244F" w:rsidRPr="00FC4FBF" w:rsidRDefault="00F6244F" w:rsidP="00F6244F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995F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244F" w:rsidRPr="00FC4FBF" w14:paraId="54AAAB1F" w14:textId="77777777" w:rsidTr="008E36E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769F" w14:textId="77777777" w:rsidR="00F6244F" w:rsidRPr="00FC4FBF" w:rsidRDefault="00FF2918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F6244F"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956C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F3D3" w14:textId="77777777" w:rsidR="00F6244F" w:rsidRPr="00FC4FBF" w:rsidRDefault="00F6244F" w:rsidP="00F6244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спектакля.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F8CA36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723257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уметь работать творчески и самостоятельно (перевоплощаться в «своего» героя: правильно передвигаться по сцене, петь и танцевать).</w:t>
            </w:r>
          </w:p>
          <w:p w14:paraId="4001FA57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A111" w14:textId="77777777" w:rsidR="00F6244F" w:rsidRPr="00FC4FBF" w:rsidRDefault="00F6244F" w:rsidP="00F6244F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CB44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244F" w:rsidRPr="00FC4FBF" w14:paraId="7A8FE81B" w14:textId="77777777" w:rsidTr="008E36E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9FAD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7A67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90FE" w14:textId="77777777" w:rsidR="00FC4FBF" w:rsidRDefault="00FC4FB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</w:p>
          <w:p w14:paraId="72A4365D" w14:textId="77777777" w:rsidR="00F6244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b/>
                <w:color w:val="000000"/>
                <w:spacing w:val="6"/>
                <w:sz w:val="24"/>
                <w:szCs w:val="24"/>
              </w:rPr>
              <w:t>Французская национальная кухня. (4 часа)</w:t>
            </w:r>
          </w:p>
          <w:p w14:paraId="20C682AD" w14:textId="77777777" w:rsidR="00FC4FBF" w:rsidRPr="00FC4FBF" w:rsidRDefault="00FC4FB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244F" w:rsidRPr="00FC4FBF" w14:paraId="1551BE5D" w14:textId="77777777" w:rsidTr="008E36E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5C06" w14:textId="77777777" w:rsidR="00F6244F" w:rsidRPr="00FC4FBF" w:rsidRDefault="00FF2918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5B14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BC59" w14:textId="77777777" w:rsidR="00F6244F" w:rsidRPr="00FC4FBF" w:rsidRDefault="00F6244F" w:rsidP="00F6244F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Традиционные блюда и напитки французов.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CA77101" w14:textId="77777777" w:rsidR="00F6244F" w:rsidRPr="00FC4FBF" w:rsidRDefault="00F6244F" w:rsidP="00F624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6EA728EC" w14:textId="77777777" w:rsidR="00F6244F" w:rsidRPr="00FC4FBF" w:rsidRDefault="00F6244F" w:rsidP="00F6244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- самостоятельность (в т.ч. в принятии решений);</w:t>
            </w:r>
          </w:p>
          <w:p w14:paraId="1DD9E5CA" w14:textId="77777777" w:rsidR="00F6244F" w:rsidRPr="00FC4FBF" w:rsidRDefault="00F6244F" w:rsidP="00F6244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513A31" w14:textId="77777777" w:rsidR="00F6244F" w:rsidRPr="00FC4FBF" w:rsidRDefault="00F6244F" w:rsidP="00F6244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работать в сотрудничестве с другими, отвечать за свои решения.</w:t>
            </w:r>
          </w:p>
          <w:p w14:paraId="06325268" w14:textId="77777777" w:rsidR="00F6244F" w:rsidRPr="00FC4FBF" w:rsidRDefault="00F6244F" w:rsidP="00F624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 результаты</w:t>
            </w:r>
          </w:p>
          <w:p w14:paraId="539002C6" w14:textId="77777777" w:rsidR="00F6244F" w:rsidRPr="00FC4FBF" w:rsidRDefault="00F6244F" w:rsidP="00F624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Регулятивные УУД:</w:t>
            </w:r>
          </w:p>
          <w:p w14:paraId="56C73919" w14:textId="77777777" w:rsidR="00F6244F" w:rsidRPr="00FC4FBF" w:rsidRDefault="00F6244F" w:rsidP="00F6244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цели занятия; </w:t>
            </w:r>
          </w:p>
          <w:p w14:paraId="33E665C0" w14:textId="77777777" w:rsidR="00F6244F" w:rsidRPr="00FC4FBF" w:rsidRDefault="00F6244F" w:rsidP="00F6244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составлять план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учебной проблемы совместно с учителем; </w:t>
            </w:r>
          </w:p>
          <w:p w14:paraId="28DA3F48" w14:textId="77777777" w:rsidR="00F6244F" w:rsidRPr="00FC4FBF" w:rsidRDefault="00F6244F" w:rsidP="00F6244F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работать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плану, сверяя свои действия с целью, </w:t>
            </w: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корректировать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деятельность; </w:t>
            </w:r>
          </w:p>
          <w:p w14:paraId="57BA8067" w14:textId="77777777" w:rsidR="00F6244F" w:rsidRPr="00FC4FBF" w:rsidRDefault="00F6244F" w:rsidP="00E872E2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DCC1B1" w14:textId="77777777" w:rsidR="00F6244F" w:rsidRPr="00FC4FBF" w:rsidRDefault="00F6244F" w:rsidP="00F624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 УУД:</w:t>
            </w:r>
          </w:p>
          <w:p w14:paraId="37FF67B6" w14:textId="77777777" w:rsidR="00F6244F" w:rsidRPr="00FC4FBF" w:rsidRDefault="00F6244F" w:rsidP="00F624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перерабатывать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преобразовывать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из одной формы в другую (составлять план, таблицу, схему); </w:t>
            </w:r>
          </w:p>
          <w:p w14:paraId="5C3A84BC" w14:textId="77777777" w:rsidR="00F6244F" w:rsidRPr="00FC4FBF" w:rsidRDefault="00F6244F" w:rsidP="00F6244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пользоваться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словарями, справочниками; </w:t>
            </w:r>
          </w:p>
          <w:p w14:paraId="4C031569" w14:textId="77777777" w:rsidR="00F6244F" w:rsidRPr="00FC4FBF" w:rsidRDefault="00F6244F" w:rsidP="00E872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593350" w14:textId="77777777" w:rsidR="00F6244F" w:rsidRPr="00FC4FBF" w:rsidRDefault="00F6244F" w:rsidP="00F624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 УУД:</w:t>
            </w:r>
          </w:p>
          <w:p w14:paraId="5212598E" w14:textId="77777777" w:rsidR="00F6244F" w:rsidRPr="00FC4FBF" w:rsidRDefault="00F6244F" w:rsidP="00F6244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C4F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обосновывать</w:t>
            </w:r>
            <w:r w:rsidRPr="00FC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точку зрения; </w:t>
            </w:r>
          </w:p>
          <w:p w14:paraId="25028018" w14:textId="77777777" w:rsidR="00F6244F" w:rsidRPr="00FC4FBF" w:rsidRDefault="00F6244F" w:rsidP="00E872E2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F8D496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005D5A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знать традиционные блюда и напитки французов;</w:t>
            </w:r>
          </w:p>
          <w:p w14:paraId="5D0A1E09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- изучать и применять в речи новую лексику.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2F1F07" w14:textId="77777777" w:rsidR="00E6695E" w:rsidRPr="00FC4FBF" w:rsidRDefault="00E6695E" w:rsidP="00E6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72C62EA0" w14:textId="77777777" w:rsidR="00F6244F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37F79D39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3157592B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7F0488B4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6BFD6988" w14:textId="77777777" w:rsidR="00E6695E" w:rsidRPr="00FC4FBF" w:rsidRDefault="00E6695E" w:rsidP="00E6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73C68841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22661D93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428962E6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2BA3EADF" w14:textId="77777777" w:rsidR="00E6695E" w:rsidRPr="00FC4FBF" w:rsidRDefault="00E6695E" w:rsidP="00E6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4A763445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33C00AF1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69708B27" w14:textId="77777777" w:rsidR="00E6695E" w:rsidRPr="00FC4FBF" w:rsidRDefault="00E6695E" w:rsidP="00E6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Учи. </w:t>
            </w:r>
            <w:proofErr w:type="spellStart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1D973B93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http://lepointdufle 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 w:eastAsia="ru-RU"/>
              </w:rPr>
              <w:t>net</w:t>
            </w:r>
            <w:r w:rsidRPr="00FC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                                          </w:t>
            </w:r>
          </w:p>
          <w:p w14:paraId="4DD5392A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  <w:p w14:paraId="07FED408" w14:textId="77777777" w:rsidR="00E6695E" w:rsidRPr="00FC4FBF" w:rsidRDefault="00E6695E" w:rsidP="00E6695E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ED3A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244F" w:rsidRPr="00FC4FBF" w14:paraId="534F2993" w14:textId="77777777" w:rsidTr="008E36E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A5A9" w14:textId="77777777" w:rsidR="00F6244F" w:rsidRPr="00FC4FBF" w:rsidRDefault="00E872E2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57073"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6244F"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4738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0EE1" w14:textId="77777777" w:rsidR="00F6244F" w:rsidRPr="00FC4FBF" w:rsidRDefault="00F6244F" w:rsidP="00F6244F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Поведение и общение за столом.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E5C97EB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3CE577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- знать правила этикета за столом во Франции;</w:t>
            </w:r>
          </w:p>
          <w:p w14:paraId="283BF0EE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- знать ЛЕ по теме «Еда».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96A71D" w14:textId="77777777" w:rsidR="00F6244F" w:rsidRPr="00FC4FBF" w:rsidRDefault="00F6244F" w:rsidP="00F6244F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D669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244F" w:rsidRPr="00FC4FBF" w14:paraId="6295E1A3" w14:textId="77777777" w:rsidTr="008E36E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C56B" w14:textId="77777777" w:rsidR="00F6244F" w:rsidRPr="00FC4FBF" w:rsidRDefault="00E872E2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57073"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6244F"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6B9F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6CC2" w14:textId="77777777" w:rsidR="00F6244F" w:rsidRPr="00FC4FBF" w:rsidRDefault="00F6244F" w:rsidP="00F6244F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Игра «Французский завтрак».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4C61896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A9D842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C4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изучать и применять в речи новую лексику;</w:t>
            </w:r>
          </w:p>
          <w:p w14:paraId="14DA246F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- уметь работать в команде.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B4829B" w14:textId="77777777" w:rsidR="00F6244F" w:rsidRPr="00FC4FBF" w:rsidRDefault="00F6244F" w:rsidP="00F6244F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2457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244F" w:rsidRPr="00FC4FBF" w14:paraId="43D3D4DE" w14:textId="77777777" w:rsidTr="008E36E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27B9" w14:textId="77777777" w:rsidR="00F6244F" w:rsidRPr="00FC4FBF" w:rsidRDefault="00E872E2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57073"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6244F"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A132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F5D2" w14:textId="77777777" w:rsidR="00F6244F" w:rsidRPr="00FC4FBF" w:rsidRDefault="00F6244F" w:rsidP="00F6244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Проектная работа </w:t>
            </w:r>
            <w:r w:rsidR="00BC3CAA" w:rsidRPr="00FC4FBF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«Рецепты французской кухни». 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1BD6077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2A93B8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лексический </w:t>
            </w:r>
            <w:proofErr w:type="gramStart"/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 по</w:t>
            </w:r>
            <w:proofErr w:type="gramEnd"/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«Рецепты французской кухни»;</w:t>
            </w:r>
          </w:p>
          <w:p w14:paraId="1171AF32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и выполнять различные </w:t>
            </w:r>
            <w:proofErr w:type="gramStart"/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задания  к</w:t>
            </w:r>
            <w:proofErr w:type="gramEnd"/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текстам.</w:t>
            </w:r>
          </w:p>
          <w:p w14:paraId="515AD13A" w14:textId="77777777" w:rsidR="00F6244F" w:rsidRPr="00FC4FBF" w:rsidRDefault="00F6244F" w:rsidP="00F62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FC4FBF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субъект и предикат текста; уметь задавать вопросы, опираясь на смысл прочитанного текста.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198386" w14:textId="77777777" w:rsidR="00F6244F" w:rsidRPr="00FC4FBF" w:rsidRDefault="00F6244F" w:rsidP="00F6244F">
            <w:pPr>
              <w:tabs>
                <w:tab w:val="left" w:pos="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8346" w14:textId="77777777" w:rsidR="00F6244F" w:rsidRPr="00FC4FBF" w:rsidRDefault="00F6244F" w:rsidP="00F6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09A2A95" w14:textId="77777777" w:rsidR="00E6695E" w:rsidRPr="00FC4FBF" w:rsidRDefault="00E6695E" w:rsidP="00E6695E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DA181DA" w14:textId="77777777" w:rsidR="008E36EE" w:rsidRDefault="008E36EE" w:rsidP="00E669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1F2A71" w14:textId="77777777" w:rsidR="008E36EE" w:rsidRDefault="008E36EE" w:rsidP="00E669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B9530D" w14:textId="77777777" w:rsidR="008E36EE" w:rsidRDefault="008E36EE" w:rsidP="00E669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60701F" w14:textId="5EAC36A5" w:rsidR="00E6695E" w:rsidRPr="00FC4FBF" w:rsidRDefault="00E6695E" w:rsidP="00E669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FBF">
        <w:rPr>
          <w:rFonts w:ascii="Times New Roman" w:hAnsi="Times New Roman" w:cs="Times New Roman"/>
          <w:sz w:val="24"/>
          <w:szCs w:val="24"/>
        </w:rPr>
        <w:lastRenderedPageBreak/>
        <w:t>Для реализации данной примерной программы используется дополнительная литература</w:t>
      </w:r>
      <w:r w:rsidRPr="00FC4FBF">
        <w:rPr>
          <w:rFonts w:ascii="Times New Roman" w:hAnsi="Times New Roman" w:cs="Times New Roman"/>
          <w:b/>
          <w:sz w:val="24"/>
          <w:szCs w:val="24"/>
        </w:rPr>
        <w:t>:</w:t>
      </w:r>
    </w:p>
    <w:p w14:paraId="7FBA0E81" w14:textId="77777777" w:rsidR="00E6695E" w:rsidRPr="00FC4FBF" w:rsidRDefault="00FC4FBF" w:rsidP="00FC4F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="00E6695E" w:rsidRPr="00FC4FBF">
        <w:rPr>
          <w:rFonts w:ascii="Times New Roman" w:hAnsi="Times New Roman" w:cs="Times New Roman"/>
          <w:sz w:val="24"/>
          <w:szCs w:val="24"/>
        </w:rPr>
        <w:t>О.Т.Сухова</w:t>
      </w:r>
      <w:proofErr w:type="spellEnd"/>
      <w:r w:rsidR="00E6695E" w:rsidRPr="00FC4FBF">
        <w:rPr>
          <w:rFonts w:ascii="Times New Roman" w:hAnsi="Times New Roman" w:cs="Times New Roman"/>
          <w:sz w:val="24"/>
          <w:szCs w:val="24"/>
        </w:rPr>
        <w:t xml:space="preserve">  Поурочные</w:t>
      </w:r>
      <w:proofErr w:type="gramEnd"/>
      <w:r w:rsidR="00E6695E" w:rsidRPr="00FC4FBF">
        <w:rPr>
          <w:rFonts w:ascii="Times New Roman" w:hAnsi="Times New Roman" w:cs="Times New Roman"/>
          <w:sz w:val="24"/>
          <w:szCs w:val="24"/>
        </w:rPr>
        <w:t xml:space="preserve"> планы по учебнику </w:t>
      </w:r>
      <w:proofErr w:type="spellStart"/>
      <w:r w:rsidR="00E6695E" w:rsidRPr="00FC4FB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Н.А.Селевановой</w:t>
      </w:r>
      <w:r w:rsidR="00E6695E" w:rsidRPr="00FC4FBF">
        <w:rPr>
          <w:rFonts w:ascii="Times New Roman" w:hAnsi="Times New Roman" w:cs="Times New Roman"/>
          <w:sz w:val="24"/>
          <w:szCs w:val="24"/>
        </w:rPr>
        <w:t>,А.Ю</w:t>
      </w:r>
      <w:proofErr w:type="spellEnd"/>
      <w:r w:rsidR="00E6695E" w:rsidRPr="00FC4FBF">
        <w:rPr>
          <w:rFonts w:ascii="Times New Roman" w:hAnsi="Times New Roman" w:cs="Times New Roman"/>
          <w:sz w:val="24"/>
          <w:szCs w:val="24"/>
        </w:rPr>
        <w:t>. Шашуриной Волгоград: Учитель,2007</w:t>
      </w:r>
    </w:p>
    <w:p w14:paraId="1FCB6260" w14:textId="77777777" w:rsidR="00E6695E" w:rsidRPr="00FC4FBF" w:rsidRDefault="00FC4FBF" w:rsidP="00FC4F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E6695E" w:rsidRPr="00FC4FBF">
        <w:rPr>
          <w:rFonts w:ascii="Times New Roman" w:hAnsi="Times New Roman" w:cs="Times New Roman"/>
          <w:sz w:val="24"/>
          <w:szCs w:val="24"/>
        </w:rPr>
        <w:t>Г.Ю.Настёнкова</w:t>
      </w:r>
      <w:proofErr w:type="spellEnd"/>
      <w:r w:rsidR="00E6695E" w:rsidRPr="00FC4FBF">
        <w:rPr>
          <w:rFonts w:ascii="Times New Roman" w:hAnsi="Times New Roman" w:cs="Times New Roman"/>
          <w:sz w:val="24"/>
          <w:szCs w:val="24"/>
        </w:rPr>
        <w:t xml:space="preserve"> Контрольные и проверочные работы по французскому языку: к </w:t>
      </w:r>
      <w:proofErr w:type="spellStart"/>
      <w:proofErr w:type="gramStart"/>
      <w:r w:rsidR="00E6695E" w:rsidRPr="00FC4FBF">
        <w:rPr>
          <w:rFonts w:ascii="Times New Roman" w:hAnsi="Times New Roman" w:cs="Times New Roman"/>
          <w:sz w:val="24"/>
          <w:szCs w:val="24"/>
        </w:rPr>
        <w:t>учебнику»Синяя</w:t>
      </w:r>
      <w:proofErr w:type="spellEnd"/>
      <w:proofErr w:type="gramEnd"/>
      <w:r w:rsidR="00E6695E" w:rsidRPr="00FC4FBF">
        <w:rPr>
          <w:rFonts w:ascii="Times New Roman" w:hAnsi="Times New Roman" w:cs="Times New Roman"/>
          <w:sz w:val="24"/>
          <w:szCs w:val="24"/>
        </w:rPr>
        <w:t xml:space="preserve"> птица»: 5-6классы, М.:Экзамен,2016</w:t>
      </w:r>
    </w:p>
    <w:p w14:paraId="5889CBEC" w14:textId="77777777" w:rsidR="00E6695E" w:rsidRPr="00FC4FBF" w:rsidRDefault="00FC4FBF" w:rsidP="00FC4F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="00E6695E" w:rsidRPr="00FC4FBF">
        <w:rPr>
          <w:rFonts w:ascii="Times New Roman" w:hAnsi="Times New Roman" w:cs="Times New Roman"/>
          <w:sz w:val="24"/>
          <w:szCs w:val="24"/>
        </w:rPr>
        <w:t>Г.М.Чернова</w:t>
      </w:r>
      <w:proofErr w:type="spellEnd"/>
      <w:r w:rsidR="00E6695E" w:rsidRPr="00FC4FBF">
        <w:rPr>
          <w:rFonts w:ascii="Times New Roman" w:hAnsi="Times New Roman" w:cs="Times New Roman"/>
          <w:sz w:val="24"/>
          <w:szCs w:val="24"/>
        </w:rPr>
        <w:t xml:space="preserve">  Урок</w:t>
      </w:r>
      <w:proofErr w:type="gramEnd"/>
      <w:r w:rsidR="00E6695E" w:rsidRPr="00FC4FBF">
        <w:rPr>
          <w:rFonts w:ascii="Times New Roman" w:hAnsi="Times New Roman" w:cs="Times New Roman"/>
          <w:sz w:val="24"/>
          <w:szCs w:val="24"/>
        </w:rPr>
        <w:t xml:space="preserve"> французского языка: секреты успеха: кн. для учителя,М.:Просвещение,2017</w:t>
      </w:r>
    </w:p>
    <w:p w14:paraId="39610EC7" w14:textId="77777777" w:rsidR="00E6695E" w:rsidRPr="00FC4FBF" w:rsidRDefault="00E6695E" w:rsidP="00E6695E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C4FBF">
        <w:rPr>
          <w:rFonts w:ascii="Times New Roman" w:hAnsi="Times New Roman" w:cs="Times New Roman"/>
          <w:b/>
          <w:bCs/>
          <w:sz w:val="24"/>
          <w:szCs w:val="24"/>
        </w:rPr>
        <w:t>Оснащение  образовательного</w:t>
      </w:r>
      <w:proofErr w:type="gramEnd"/>
      <w:r w:rsidRPr="00FC4FBF">
        <w:rPr>
          <w:rFonts w:ascii="Times New Roman" w:hAnsi="Times New Roman" w:cs="Times New Roman"/>
          <w:b/>
          <w:bCs/>
          <w:sz w:val="24"/>
          <w:szCs w:val="24"/>
        </w:rPr>
        <w:t xml:space="preserve"> процесса в соответствии с содержанием учебного предмета</w:t>
      </w:r>
    </w:p>
    <w:p w14:paraId="5B80AD4D" w14:textId="77777777" w:rsidR="00E6695E" w:rsidRPr="00FC4FBF" w:rsidRDefault="00E6695E" w:rsidP="00E669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FBF">
        <w:rPr>
          <w:rFonts w:ascii="Times New Roman" w:hAnsi="Times New Roman" w:cs="Times New Roman"/>
          <w:b/>
          <w:sz w:val="24"/>
          <w:szCs w:val="24"/>
        </w:rPr>
        <w:t>Библиотечный фонд (книгопечатная продукция)</w:t>
      </w:r>
    </w:p>
    <w:p w14:paraId="728547F9" w14:textId="77777777" w:rsidR="00E6695E" w:rsidRPr="00FC4FBF" w:rsidRDefault="00E6695E" w:rsidP="00E6695E">
      <w:pPr>
        <w:pStyle w:val="a7"/>
        <w:numPr>
          <w:ilvl w:val="0"/>
          <w:numId w:val="10"/>
        </w:numPr>
        <w:shd w:val="clear" w:color="auto" w:fill="FFFFFF"/>
        <w:ind w:left="1134" w:hanging="425"/>
        <w:jc w:val="both"/>
        <w:rPr>
          <w:rStyle w:val="FontStyle11"/>
          <w:sz w:val="24"/>
          <w:szCs w:val="24"/>
        </w:rPr>
      </w:pPr>
      <w:r w:rsidRPr="00FC4FBF">
        <w:rPr>
          <w:rStyle w:val="FontStyle11"/>
          <w:sz w:val="24"/>
          <w:szCs w:val="24"/>
        </w:rPr>
        <w:t xml:space="preserve">Федеральный государственный Образовательный стандарт общего образования. </w:t>
      </w:r>
    </w:p>
    <w:p w14:paraId="7E2715F6" w14:textId="77777777" w:rsidR="00E6695E" w:rsidRPr="00FC4FBF" w:rsidRDefault="00E6695E" w:rsidP="00E6695E">
      <w:pPr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4FBF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Иностранный язык. 5-9 классы. – М.: Просвещение, 2010.Н.А.Селеванова Программа общеобразовательных учреждений Французский язык. 5-9 классы. М.: Просвещение,2009</w:t>
      </w:r>
      <w:r w:rsidRPr="00FC4F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C827DF8" w14:textId="77777777" w:rsidR="00E6695E" w:rsidRPr="00FC4FBF" w:rsidRDefault="00E6695E" w:rsidP="00E6695E">
      <w:pPr>
        <w:pStyle w:val="a7"/>
        <w:numPr>
          <w:ilvl w:val="0"/>
          <w:numId w:val="11"/>
        </w:numPr>
        <w:shd w:val="clear" w:color="auto" w:fill="FFFFFF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4FBF">
        <w:rPr>
          <w:rFonts w:ascii="Times New Roman" w:hAnsi="Times New Roman" w:cs="Times New Roman"/>
          <w:sz w:val="24"/>
          <w:szCs w:val="24"/>
        </w:rPr>
        <w:t>Книги для чтения на иностранном языке</w:t>
      </w:r>
    </w:p>
    <w:p w14:paraId="752779D1" w14:textId="77777777" w:rsidR="00E6695E" w:rsidRPr="00FC4FBF" w:rsidRDefault="00E6695E" w:rsidP="00E6695E">
      <w:pPr>
        <w:pStyle w:val="a7"/>
        <w:numPr>
          <w:ilvl w:val="0"/>
          <w:numId w:val="11"/>
        </w:numPr>
        <w:shd w:val="clear" w:color="auto" w:fill="FFFFFF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4FBF">
        <w:rPr>
          <w:rFonts w:ascii="Times New Roman" w:hAnsi="Times New Roman" w:cs="Times New Roman"/>
          <w:sz w:val="24"/>
          <w:szCs w:val="24"/>
        </w:rPr>
        <w:t xml:space="preserve">Пособия по страноведению Франции и франкоговорящих стран. </w:t>
      </w:r>
    </w:p>
    <w:p w14:paraId="06794842" w14:textId="77777777" w:rsidR="00E6695E" w:rsidRPr="00FC4FBF" w:rsidRDefault="00E6695E" w:rsidP="00E6695E">
      <w:pPr>
        <w:pStyle w:val="a7"/>
        <w:numPr>
          <w:ilvl w:val="0"/>
          <w:numId w:val="11"/>
        </w:numPr>
        <w:shd w:val="clear" w:color="auto" w:fill="FFFFFF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4FBF">
        <w:rPr>
          <w:rFonts w:ascii="Times New Roman" w:hAnsi="Times New Roman" w:cs="Times New Roman"/>
          <w:sz w:val="24"/>
          <w:szCs w:val="24"/>
        </w:rPr>
        <w:t>Двуязычные словари</w:t>
      </w:r>
    </w:p>
    <w:p w14:paraId="75D5ACDE" w14:textId="77777777" w:rsidR="00E6695E" w:rsidRPr="00FC4FBF" w:rsidRDefault="00E6695E" w:rsidP="00E6695E">
      <w:pPr>
        <w:pStyle w:val="a6"/>
        <w:numPr>
          <w:ilvl w:val="0"/>
          <w:numId w:val="1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C4FBF">
        <w:rPr>
          <w:rFonts w:ascii="Times New Roman" w:hAnsi="Times New Roman"/>
          <w:sz w:val="24"/>
          <w:szCs w:val="24"/>
        </w:rPr>
        <w:t>«Теория и практика обучения французскому языку как второму</w:t>
      </w:r>
      <w:r w:rsidRPr="00FC4FBF">
        <w:rPr>
          <w:rFonts w:ascii="Times New Roman" w:hAnsi="Times New Roman"/>
          <w:b/>
          <w:sz w:val="24"/>
          <w:szCs w:val="24"/>
        </w:rPr>
        <w:t xml:space="preserve"> </w:t>
      </w:r>
      <w:r w:rsidRPr="00FC4FBF">
        <w:rPr>
          <w:rFonts w:ascii="Times New Roman" w:hAnsi="Times New Roman"/>
          <w:sz w:val="24"/>
          <w:szCs w:val="24"/>
        </w:rPr>
        <w:t xml:space="preserve">иностранному» </w:t>
      </w:r>
      <w:proofErr w:type="spellStart"/>
      <w:r w:rsidRPr="00FC4FBF">
        <w:rPr>
          <w:rFonts w:ascii="Times New Roman" w:hAnsi="Times New Roman"/>
          <w:sz w:val="24"/>
          <w:szCs w:val="24"/>
        </w:rPr>
        <w:t>Е.Я.Григорьева</w:t>
      </w:r>
      <w:proofErr w:type="spellEnd"/>
      <w:r w:rsidRPr="00FC4FBF">
        <w:rPr>
          <w:rFonts w:ascii="Times New Roman" w:hAnsi="Times New Roman"/>
          <w:sz w:val="24"/>
          <w:szCs w:val="24"/>
        </w:rPr>
        <w:t>. Министерство общего и</w:t>
      </w:r>
      <w:r w:rsidRPr="00FC4FBF">
        <w:rPr>
          <w:rFonts w:ascii="Times New Roman" w:hAnsi="Times New Roman"/>
          <w:b/>
          <w:sz w:val="24"/>
          <w:szCs w:val="24"/>
        </w:rPr>
        <w:t xml:space="preserve"> </w:t>
      </w:r>
      <w:r w:rsidRPr="00FC4FBF">
        <w:rPr>
          <w:rFonts w:ascii="Times New Roman" w:hAnsi="Times New Roman"/>
          <w:sz w:val="24"/>
          <w:szCs w:val="24"/>
        </w:rPr>
        <w:t xml:space="preserve">профессионального образования. </w:t>
      </w:r>
      <w:proofErr w:type="gramStart"/>
      <w:r w:rsidRPr="00FC4FBF">
        <w:rPr>
          <w:rFonts w:ascii="Times New Roman" w:hAnsi="Times New Roman"/>
          <w:sz w:val="24"/>
          <w:szCs w:val="24"/>
        </w:rPr>
        <w:t>Москва,АПКиПРО</w:t>
      </w:r>
      <w:proofErr w:type="gramEnd"/>
      <w:r w:rsidRPr="00FC4FBF">
        <w:rPr>
          <w:rFonts w:ascii="Times New Roman" w:hAnsi="Times New Roman"/>
          <w:sz w:val="24"/>
          <w:szCs w:val="24"/>
        </w:rPr>
        <w:t xml:space="preserve">,2003г </w:t>
      </w:r>
    </w:p>
    <w:p w14:paraId="2155B6E3" w14:textId="77777777" w:rsidR="00E6695E" w:rsidRPr="00FC4FBF" w:rsidRDefault="00E6695E" w:rsidP="00E6695E">
      <w:pPr>
        <w:pStyle w:val="a6"/>
        <w:numPr>
          <w:ilvl w:val="0"/>
          <w:numId w:val="1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C4FBF">
        <w:rPr>
          <w:rFonts w:ascii="Times New Roman" w:hAnsi="Times New Roman"/>
          <w:sz w:val="24"/>
          <w:szCs w:val="24"/>
        </w:rPr>
        <w:t xml:space="preserve">Рабочие программы по французскому языку.2-11 классы. (Базовый уровень) </w:t>
      </w:r>
      <w:proofErr w:type="spellStart"/>
      <w:proofErr w:type="gramStart"/>
      <w:r w:rsidRPr="00FC4FBF">
        <w:rPr>
          <w:rFonts w:ascii="Times New Roman" w:hAnsi="Times New Roman"/>
          <w:sz w:val="24"/>
          <w:szCs w:val="24"/>
        </w:rPr>
        <w:t>Т.В.Горшкова</w:t>
      </w:r>
      <w:proofErr w:type="spellEnd"/>
      <w:r w:rsidRPr="00FC4FBF">
        <w:rPr>
          <w:rFonts w:ascii="Times New Roman" w:hAnsi="Times New Roman"/>
          <w:sz w:val="24"/>
          <w:szCs w:val="24"/>
        </w:rPr>
        <w:t>.–</w:t>
      </w:r>
      <w:proofErr w:type="gramEnd"/>
      <w:r w:rsidRPr="00FC4FBF">
        <w:rPr>
          <w:rFonts w:ascii="Times New Roman" w:hAnsi="Times New Roman"/>
          <w:sz w:val="24"/>
          <w:szCs w:val="24"/>
        </w:rPr>
        <w:t xml:space="preserve"> М.: Глобус, 2008. </w:t>
      </w:r>
    </w:p>
    <w:p w14:paraId="7055EE37" w14:textId="77777777" w:rsidR="00E6695E" w:rsidRPr="00FC4FBF" w:rsidRDefault="00E6695E" w:rsidP="00E6695E">
      <w:pPr>
        <w:pStyle w:val="a7"/>
        <w:numPr>
          <w:ilvl w:val="0"/>
          <w:numId w:val="11"/>
        </w:numPr>
        <w:shd w:val="clear" w:color="auto" w:fill="FFFFFF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4FBF">
        <w:rPr>
          <w:rFonts w:ascii="Times New Roman" w:hAnsi="Times New Roman" w:cs="Times New Roman"/>
          <w:sz w:val="24"/>
          <w:szCs w:val="24"/>
        </w:rPr>
        <w:t xml:space="preserve">Книги для учителя (методические рекомендации </w:t>
      </w:r>
      <w:proofErr w:type="gramStart"/>
      <w:r w:rsidRPr="00FC4FBF">
        <w:rPr>
          <w:rFonts w:ascii="Times New Roman" w:hAnsi="Times New Roman" w:cs="Times New Roman"/>
          <w:sz w:val="24"/>
          <w:szCs w:val="24"/>
        </w:rPr>
        <w:t>к  УМК</w:t>
      </w:r>
      <w:proofErr w:type="gramEnd"/>
      <w:r w:rsidRPr="00FC4FBF">
        <w:rPr>
          <w:rFonts w:ascii="Times New Roman" w:hAnsi="Times New Roman" w:cs="Times New Roman"/>
          <w:sz w:val="24"/>
          <w:szCs w:val="24"/>
        </w:rPr>
        <w:t>)</w:t>
      </w:r>
    </w:p>
    <w:p w14:paraId="2BA0A653" w14:textId="77777777" w:rsidR="00E6695E" w:rsidRPr="00FC4FBF" w:rsidRDefault="00E6695E" w:rsidP="00E6695E">
      <w:pPr>
        <w:tabs>
          <w:tab w:val="left" w:pos="41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4FBF">
        <w:rPr>
          <w:rFonts w:ascii="Times New Roman" w:hAnsi="Times New Roman" w:cs="Times New Roman"/>
          <w:b/>
          <w:sz w:val="24"/>
          <w:szCs w:val="24"/>
        </w:rPr>
        <w:t>Печатные пособия</w:t>
      </w:r>
      <w:r w:rsidRPr="00FC4FBF">
        <w:rPr>
          <w:rFonts w:ascii="Times New Roman" w:hAnsi="Times New Roman" w:cs="Times New Roman"/>
          <w:sz w:val="24"/>
          <w:szCs w:val="24"/>
        </w:rPr>
        <w:tab/>
      </w:r>
    </w:p>
    <w:p w14:paraId="4D1978D2" w14:textId="77777777" w:rsidR="00E6695E" w:rsidRPr="00FC4FBF" w:rsidRDefault="00E6695E" w:rsidP="00E6695E">
      <w:pPr>
        <w:pStyle w:val="a7"/>
        <w:numPr>
          <w:ilvl w:val="0"/>
          <w:numId w:val="7"/>
        </w:numPr>
        <w:shd w:val="clear" w:color="auto" w:fill="FFFFFF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4FBF">
        <w:rPr>
          <w:rFonts w:ascii="Times New Roman" w:hAnsi="Times New Roman" w:cs="Times New Roman"/>
          <w:sz w:val="24"/>
          <w:szCs w:val="24"/>
        </w:rPr>
        <w:t>Грамматические таблицы к основным разделам грамматического материала, содержащегося в стандартах для каждого ступени обучения</w:t>
      </w:r>
    </w:p>
    <w:p w14:paraId="653CF2BE" w14:textId="77777777" w:rsidR="00E6695E" w:rsidRPr="00FC4FBF" w:rsidRDefault="00E6695E" w:rsidP="00E6695E">
      <w:pPr>
        <w:pStyle w:val="a7"/>
        <w:numPr>
          <w:ilvl w:val="0"/>
          <w:numId w:val="7"/>
        </w:numPr>
        <w:tabs>
          <w:tab w:val="left" w:pos="1134"/>
          <w:tab w:val="left" w:pos="1418"/>
          <w:tab w:val="left" w:pos="1701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4FBF">
        <w:rPr>
          <w:rFonts w:ascii="Times New Roman" w:hAnsi="Times New Roman" w:cs="Times New Roman"/>
          <w:sz w:val="24"/>
          <w:szCs w:val="24"/>
        </w:rPr>
        <w:t>Карты на иностранном языке</w:t>
      </w:r>
    </w:p>
    <w:p w14:paraId="6E3956C9" w14:textId="77777777" w:rsidR="00E6695E" w:rsidRPr="00FC4FBF" w:rsidRDefault="00E6695E" w:rsidP="00E6695E">
      <w:pPr>
        <w:pStyle w:val="a7"/>
        <w:numPr>
          <w:ilvl w:val="0"/>
          <w:numId w:val="7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4FBF">
        <w:rPr>
          <w:rFonts w:ascii="Times New Roman" w:hAnsi="Times New Roman" w:cs="Times New Roman"/>
          <w:sz w:val="24"/>
          <w:szCs w:val="24"/>
        </w:rPr>
        <w:t>Физическая карта Франции</w:t>
      </w:r>
    </w:p>
    <w:p w14:paraId="28C34F36" w14:textId="77777777" w:rsidR="00E6695E" w:rsidRPr="00FC4FBF" w:rsidRDefault="00E6695E" w:rsidP="00E6695E">
      <w:pPr>
        <w:pStyle w:val="a7"/>
        <w:numPr>
          <w:ilvl w:val="0"/>
          <w:numId w:val="7"/>
        </w:numPr>
        <w:shd w:val="clear" w:color="auto" w:fill="FFFFFF"/>
        <w:tabs>
          <w:tab w:val="left" w:pos="1134"/>
        </w:tabs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FBF">
        <w:rPr>
          <w:rFonts w:ascii="Times New Roman" w:hAnsi="Times New Roman" w:cs="Times New Roman"/>
          <w:sz w:val="24"/>
          <w:szCs w:val="24"/>
        </w:rPr>
        <w:t>Набор  фотографий</w:t>
      </w:r>
      <w:proofErr w:type="gramEnd"/>
      <w:r w:rsidRPr="00FC4FBF">
        <w:rPr>
          <w:rFonts w:ascii="Times New Roman" w:hAnsi="Times New Roman" w:cs="Times New Roman"/>
          <w:sz w:val="24"/>
          <w:szCs w:val="24"/>
        </w:rPr>
        <w:t xml:space="preserve"> с изображением ландшафта, городов, отдельных достопримечательностей стран изучаемого языка</w:t>
      </w:r>
    </w:p>
    <w:p w14:paraId="67C29D90" w14:textId="77777777" w:rsidR="00E6695E" w:rsidRPr="00FC4FBF" w:rsidRDefault="00E6695E" w:rsidP="00E669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FBF">
        <w:rPr>
          <w:rFonts w:ascii="Times New Roman" w:hAnsi="Times New Roman" w:cs="Times New Roman"/>
          <w:b/>
          <w:sz w:val="24"/>
          <w:szCs w:val="24"/>
        </w:rPr>
        <w:t>Экранно-звуковые пособия</w:t>
      </w:r>
    </w:p>
    <w:p w14:paraId="30237A13" w14:textId="77777777" w:rsidR="00E6695E" w:rsidRPr="00FC4FBF" w:rsidRDefault="00E6695E" w:rsidP="00E6695E">
      <w:pPr>
        <w:pStyle w:val="a7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C4FBF">
        <w:rPr>
          <w:rFonts w:ascii="Times New Roman" w:hAnsi="Times New Roman" w:cs="Times New Roman"/>
          <w:sz w:val="24"/>
          <w:szCs w:val="24"/>
        </w:rPr>
        <w:t>Аудиозаписи к УМК, которые используются для изучения иностранного языка</w:t>
      </w:r>
    </w:p>
    <w:p w14:paraId="5C0EFFCB" w14:textId="77777777" w:rsidR="00E6695E" w:rsidRPr="00FC4FBF" w:rsidRDefault="00E6695E" w:rsidP="00E6695E">
      <w:pPr>
        <w:pStyle w:val="a7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C4FBF">
        <w:rPr>
          <w:rFonts w:ascii="Times New Roman" w:hAnsi="Times New Roman" w:cs="Times New Roman"/>
          <w:sz w:val="24"/>
          <w:szCs w:val="24"/>
        </w:rPr>
        <w:t>Видеофильмы, соответствующие тематике.</w:t>
      </w:r>
    </w:p>
    <w:p w14:paraId="4678073B" w14:textId="77777777" w:rsidR="00E6695E" w:rsidRPr="00FC4FBF" w:rsidRDefault="00E6695E" w:rsidP="00E669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FBF">
        <w:rPr>
          <w:rFonts w:ascii="Times New Roman" w:hAnsi="Times New Roman" w:cs="Times New Roman"/>
          <w:b/>
          <w:sz w:val="24"/>
          <w:szCs w:val="24"/>
        </w:rPr>
        <w:t>Информационно-</w:t>
      </w:r>
      <w:proofErr w:type="spellStart"/>
      <w:r w:rsidRPr="00FC4FBF">
        <w:rPr>
          <w:rFonts w:ascii="Times New Roman" w:hAnsi="Times New Roman" w:cs="Times New Roman"/>
          <w:b/>
          <w:sz w:val="24"/>
          <w:szCs w:val="24"/>
        </w:rPr>
        <w:t>комуникативные</w:t>
      </w:r>
      <w:proofErr w:type="spellEnd"/>
      <w:r w:rsidRPr="00FC4FBF">
        <w:rPr>
          <w:rFonts w:ascii="Times New Roman" w:hAnsi="Times New Roman" w:cs="Times New Roman"/>
          <w:b/>
          <w:sz w:val="24"/>
          <w:szCs w:val="24"/>
        </w:rPr>
        <w:t xml:space="preserve"> средства</w:t>
      </w:r>
    </w:p>
    <w:p w14:paraId="05BA3F46" w14:textId="77777777" w:rsidR="00E6695E" w:rsidRPr="00FC4FBF" w:rsidRDefault="00E6695E" w:rsidP="00E6695E">
      <w:pPr>
        <w:pStyle w:val="a7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C4FBF">
        <w:rPr>
          <w:rFonts w:ascii="Times New Roman" w:hAnsi="Times New Roman" w:cs="Times New Roman"/>
          <w:sz w:val="24"/>
          <w:szCs w:val="24"/>
        </w:rPr>
        <w:t>Электронные учебники, практикумы и мультимедийные обучающие программы по иностранным языкам</w:t>
      </w:r>
    </w:p>
    <w:p w14:paraId="6B85A113" w14:textId="6243893A" w:rsidR="00E6695E" w:rsidRPr="008E36EE" w:rsidRDefault="00E6695E" w:rsidP="008E36EE">
      <w:pPr>
        <w:pStyle w:val="a7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C4FBF">
        <w:rPr>
          <w:rFonts w:ascii="Times New Roman" w:hAnsi="Times New Roman" w:cs="Times New Roman"/>
          <w:sz w:val="24"/>
          <w:szCs w:val="24"/>
        </w:rPr>
        <w:t>Компьютерные словари</w:t>
      </w:r>
    </w:p>
    <w:sectPr w:rsidR="00E6695E" w:rsidRPr="008E36EE" w:rsidSect="008E36EE">
      <w:foot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2771A" w14:textId="77777777" w:rsidR="00B57F04" w:rsidRDefault="00B57F04" w:rsidP="008E36EE">
      <w:pPr>
        <w:spacing w:after="0" w:line="240" w:lineRule="auto"/>
      </w:pPr>
      <w:r>
        <w:separator/>
      </w:r>
    </w:p>
  </w:endnote>
  <w:endnote w:type="continuationSeparator" w:id="0">
    <w:p w14:paraId="4834C0AE" w14:textId="77777777" w:rsidR="00B57F04" w:rsidRDefault="00B57F04" w:rsidP="008E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8130996"/>
      <w:docPartObj>
        <w:docPartGallery w:val="Page Numbers (Bottom of Page)"/>
        <w:docPartUnique/>
      </w:docPartObj>
    </w:sdtPr>
    <w:sdtContent>
      <w:p w14:paraId="5689298B" w14:textId="26FA7924" w:rsidR="008E36EE" w:rsidRDefault="008E36E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07FAAF" w14:textId="77777777" w:rsidR="008E36EE" w:rsidRDefault="008E36E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2CB01" w14:textId="77777777" w:rsidR="00B57F04" w:rsidRDefault="00B57F04" w:rsidP="008E36EE">
      <w:pPr>
        <w:spacing w:after="0" w:line="240" w:lineRule="auto"/>
      </w:pPr>
      <w:r>
        <w:separator/>
      </w:r>
    </w:p>
  </w:footnote>
  <w:footnote w:type="continuationSeparator" w:id="0">
    <w:p w14:paraId="28C5BD20" w14:textId="77777777" w:rsidR="00B57F04" w:rsidRDefault="00B57F04" w:rsidP="008E3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39C0"/>
    <w:multiLevelType w:val="hybridMultilevel"/>
    <w:tmpl w:val="4ADC5DB4"/>
    <w:lvl w:ilvl="0" w:tplc="6F5823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373C4F"/>
    <w:multiLevelType w:val="hybridMultilevel"/>
    <w:tmpl w:val="49F4A0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307A56"/>
    <w:multiLevelType w:val="hybridMultilevel"/>
    <w:tmpl w:val="30C2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50F3F"/>
    <w:multiLevelType w:val="hybridMultilevel"/>
    <w:tmpl w:val="07C0A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AD5925"/>
    <w:multiLevelType w:val="hybridMultilevel"/>
    <w:tmpl w:val="30F21462"/>
    <w:lvl w:ilvl="0" w:tplc="DAA6A2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FC2BE0"/>
    <w:multiLevelType w:val="hybridMultilevel"/>
    <w:tmpl w:val="A4409672"/>
    <w:lvl w:ilvl="0" w:tplc="DAA6A29C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616E18"/>
    <w:multiLevelType w:val="hybridMultilevel"/>
    <w:tmpl w:val="C0868124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77BFA"/>
    <w:multiLevelType w:val="hybridMultilevel"/>
    <w:tmpl w:val="AFB68D8E"/>
    <w:lvl w:ilvl="0" w:tplc="DAA6A29C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C136A"/>
    <w:multiLevelType w:val="hybridMultilevel"/>
    <w:tmpl w:val="F2123942"/>
    <w:lvl w:ilvl="0" w:tplc="DAA6A2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0A6174"/>
    <w:multiLevelType w:val="multilevel"/>
    <w:tmpl w:val="031E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87205963">
    <w:abstractNumId w:val="5"/>
  </w:num>
  <w:num w:numId="2" w16cid:durableId="951473311">
    <w:abstractNumId w:val="11"/>
  </w:num>
  <w:num w:numId="3" w16cid:durableId="1174806910">
    <w:abstractNumId w:val="4"/>
  </w:num>
  <w:num w:numId="4" w16cid:durableId="537275582">
    <w:abstractNumId w:val="0"/>
  </w:num>
  <w:num w:numId="5" w16cid:durableId="314841153">
    <w:abstractNumId w:val="3"/>
  </w:num>
  <w:num w:numId="6" w16cid:durableId="1868178468">
    <w:abstractNumId w:val="2"/>
  </w:num>
  <w:num w:numId="7" w16cid:durableId="1407917202">
    <w:abstractNumId w:val="8"/>
  </w:num>
  <w:num w:numId="8" w16cid:durableId="232131834">
    <w:abstractNumId w:val="6"/>
  </w:num>
  <w:num w:numId="9" w16cid:durableId="641541673">
    <w:abstractNumId w:val="10"/>
  </w:num>
  <w:num w:numId="10" w16cid:durableId="1080367040">
    <w:abstractNumId w:val="9"/>
  </w:num>
  <w:num w:numId="11" w16cid:durableId="721320841">
    <w:abstractNumId w:val="7"/>
  </w:num>
  <w:num w:numId="12" w16cid:durableId="2037387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ECA"/>
    <w:rsid w:val="001E2568"/>
    <w:rsid w:val="00216FB1"/>
    <w:rsid w:val="002D32B2"/>
    <w:rsid w:val="00325096"/>
    <w:rsid w:val="006E2ECA"/>
    <w:rsid w:val="00750AAB"/>
    <w:rsid w:val="0078064C"/>
    <w:rsid w:val="00870F4E"/>
    <w:rsid w:val="008E3107"/>
    <w:rsid w:val="008E36EE"/>
    <w:rsid w:val="00957332"/>
    <w:rsid w:val="00B57F04"/>
    <w:rsid w:val="00BC3CAA"/>
    <w:rsid w:val="00E6695E"/>
    <w:rsid w:val="00E872E2"/>
    <w:rsid w:val="00F57073"/>
    <w:rsid w:val="00F6244F"/>
    <w:rsid w:val="00FC4FBF"/>
    <w:rsid w:val="00F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B121"/>
  <w15:chartTrackingRefBased/>
  <w15:docId w15:val="{0BA3E173-06A2-4D0A-A88C-24A0EE85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6244F"/>
  </w:style>
  <w:style w:type="paragraph" w:styleId="a3">
    <w:name w:val="Balloon Text"/>
    <w:basedOn w:val="a"/>
    <w:link w:val="a4"/>
    <w:uiPriority w:val="99"/>
    <w:semiHidden/>
    <w:unhideWhenUsed/>
    <w:rsid w:val="00F6244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244F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rsid w:val="00F6244F"/>
    <w:pPr>
      <w:spacing w:after="0" w:line="240" w:lineRule="auto"/>
    </w:pPr>
    <w:rPr>
      <w:rFonts w:eastAsiaTheme="minorEastAsia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F6244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6244F"/>
    <w:pPr>
      <w:spacing w:after="0" w:line="240" w:lineRule="auto"/>
      <w:ind w:left="720"/>
      <w:contextualSpacing/>
    </w:pPr>
    <w:rPr>
      <w:sz w:val="20"/>
      <w:szCs w:val="20"/>
    </w:rPr>
  </w:style>
  <w:style w:type="character" w:customStyle="1" w:styleId="FontStyle11">
    <w:name w:val="Font Style11"/>
    <w:basedOn w:val="a0"/>
    <w:uiPriority w:val="99"/>
    <w:rsid w:val="00E6695E"/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E3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36EE"/>
  </w:style>
  <w:style w:type="paragraph" w:styleId="aa">
    <w:name w:val="footer"/>
    <w:basedOn w:val="a"/>
    <w:link w:val="ab"/>
    <w:uiPriority w:val="99"/>
    <w:unhideWhenUsed/>
    <w:rsid w:val="008E3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3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3994</Words>
  <Characters>22770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Владимировна</dc:creator>
  <cp:keywords/>
  <dc:description/>
  <cp:lastModifiedBy>Галина Тропина</cp:lastModifiedBy>
  <cp:revision>2</cp:revision>
  <cp:lastPrinted>2021-10-10T19:49:00Z</cp:lastPrinted>
  <dcterms:created xsi:type="dcterms:W3CDTF">2022-11-06T23:33:00Z</dcterms:created>
  <dcterms:modified xsi:type="dcterms:W3CDTF">2022-11-06T23:33:00Z</dcterms:modified>
</cp:coreProperties>
</file>