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E" w:rsidRPr="00E6760D" w:rsidRDefault="0084331E" w:rsidP="0084331E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E6760D"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4331E" w:rsidRPr="00E6760D" w:rsidRDefault="0084331E" w:rsidP="0084331E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E6760D">
        <w:rPr>
          <w:rFonts w:ascii="Times New Roman" w:hAnsi="Times New Roman"/>
          <w:sz w:val="24"/>
          <w:szCs w:val="24"/>
        </w:rPr>
        <w:t>«</w:t>
      </w:r>
      <w:proofErr w:type="spellStart"/>
      <w:r w:rsidRPr="00E6760D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E6760D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4331E" w:rsidRPr="00444350" w:rsidRDefault="0084331E" w:rsidP="0084331E">
      <w:pPr>
        <w:pStyle w:val="1"/>
        <w:tabs>
          <w:tab w:val="left" w:pos="4485"/>
        </w:tabs>
        <w:ind w:right="-3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4331E" w:rsidRPr="00444350" w:rsidRDefault="0084331E" w:rsidP="0084331E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84331E" w:rsidRPr="00444350" w:rsidRDefault="008C49ED" w:rsidP="0084331E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4443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4350">
        <w:rPr>
          <w:rFonts w:ascii="Times New Roman" w:hAnsi="Times New Roman"/>
          <w:sz w:val="24"/>
          <w:szCs w:val="24"/>
        </w:rPr>
        <w:t xml:space="preserve">ПРИНЯТО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УТВЕРЖДЕНО</w:t>
      </w:r>
    </w:p>
    <w:p w:rsidR="0084331E" w:rsidRPr="00444350" w:rsidRDefault="0084331E" w:rsidP="0084331E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444350"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</w:t>
      </w:r>
      <w:r w:rsidR="008C49ED">
        <w:rPr>
          <w:rStyle w:val="10"/>
          <w:rFonts w:ascii="Times New Roman" w:hAnsi="Times New Roman"/>
          <w:sz w:val="24"/>
          <w:szCs w:val="24"/>
        </w:rPr>
        <w:t xml:space="preserve">        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 w:rsidR="008C49ED" w:rsidRPr="00444350">
        <w:rPr>
          <w:rFonts w:ascii="Times New Roman" w:hAnsi="Times New Roman"/>
          <w:sz w:val="24"/>
          <w:szCs w:val="24"/>
        </w:rPr>
        <w:t>решением</w:t>
      </w:r>
      <w:r w:rsidR="008C49ED" w:rsidRPr="00444350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444350">
        <w:rPr>
          <w:rStyle w:val="10"/>
          <w:rFonts w:ascii="Times New Roman" w:hAnsi="Times New Roman"/>
          <w:sz w:val="24"/>
          <w:szCs w:val="24"/>
        </w:rPr>
        <w:t>педагогиче</w:t>
      </w:r>
      <w:r w:rsidR="008C49ED">
        <w:rPr>
          <w:rStyle w:val="10"/>
          <w:rFonts w:ascii="Times New Roman" w:hAnsi="Times New Roman"/>
          <w:sz w:val="24"/>
          <w:szCs w:val="24"/>
        </w:rPr>
        <w:t xml:space="preserve">ского совета школы    </w:t>
      </w:r>
      <w:r w:rsidRPr="00444350">
        <w:rPr>
          <w:rStyle w:val="10"/>
          <w:rFonts w:ascii="Times New Roman" w:hAnsi="Times New Roman"/>
          <w:sz w:val="24"/>
          <w:szCs w:val="24"/>
        </w:rPr>
        <w:t xml:space="preserve">   </w:t>
      </w:r>
      <w:r>
        <w:rPr>
          <w:rStyle w:val="10"/>
          <w:rFonts w:ascii="Times New Roman" w:hAnsi="Times New Roman"/>
          <w:sz w:val="24"/>
          <w:szCs w:val="24"/>
        </w:rPr>
        <w:t xml:space="preserve">    И.О.д</w:t>
      </w:r>
      <w:r w:rsidRPr="00444350">
        <w:rPr>
          <w:rStyle w:val="10"/>
          <w:rFonts w:ascii="Times New Roman" w:hAnsi="Times New Roman"/>
          <w:sz w:val="24"/>
          <w:szCs w:val="24"/>
        </w:rPr>
        <w:t>иректор</w:t>
      </w:r>
      <w:r>
        <w:rPr>
          <w:rStyle w:val="10"/>
          <w:rFonts w:ascii="Times New Roman" w:hAnsi="Times New Roman"/>
          <w:sz w:val="24"/>
          <w:szCs w:val="24"/>
        </w:rPr>
        <w:t>а</w:t>
      </w:r>
      <w:r w:rsidR="002563D7">
        <w:rPr>
          <w:rStyle w:val="10"/>
          <w:rFonts w:ascii="Times New Roman" w:hAnsi="Times New Roman"/>
          <w:sz w:val="24"/>
          <w:szCs w:val="24"/>
        </w:rPr>
        <w:t xml:space="preserve"> школы:__</w:t>
      </w:r>
      <w:r w:rsidRPr="00444350">
        <w:rPr>
          <w:rStyle w:val="10"/>
          <w:rFonts w:ascii="Times New Roman" w:hAnsi="Times New Roman"/>
          <w:sz w:val="24"/>
          <w:szCs w:val="24"/>
        </w:rPr>
        <w:t xml:space="preserve">______ </w:t>
      </w:r>
      <w:proofErr w:type="spellStart"/>
      <w:r>
        <w:rPr>
          <w:rStyle w:val="10"/>
          <w:rFonts w:ascii="Times New Roman" w:hAnsi="Times New Roman"/>
          <w:sz w:val="24"/>
          <w:szCs w:val="24"/>
        </w:rPr>
        <w:t>Н.Ю.Дюрина</w:t>
      </w:r>
      <w:proofErr w:type="spellEnd"/>
    </w:p>
    <w:p w:rsidR="0084331E" w:rsidRPr="00444350" w:rsidRDefault="0084331E" w:rsidP="0084331E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spellStart"/>
      <w:r w:rsidRPr="00444350">
        <w:rPr>
          <w:rStyle w:val="10"/>
          <w:rFonts w:ascii="Times New Roman" w:hAnsi="Times New Roman"/>
          <w:sz w:val="24"/>
          <w:szCs w:val="24"/>
        </w:rPr>
        <w:t>нач</w:t>
      </w:r>
      <w:proofErr w:type="spellEnd"/>
      <w:r w:rsidRPr="00444350">
        <w:rPr>
          <w:rStyle w:val="10"/>
          <w:rFonts w:ascii="Times New Roman" w:hAnsi="Times New Roman"/>
          <w:sz w:val="24"/>
          <w:szCs w:val="24"/>
        </w:rPr>
        <w:t xml:space="preserve">. классов «Родничок»          </w:t>
      </w:r>
      <w:r w:rsidR="008C49ED">
        <w:rPr>
          <w:rStyle w:val="10"/>
          <w:rFonts w:ascii="Times New Roman" w:hAnsi="Times New Roman"/>
          <w:sz w:val="24"/>
          <w:szCs w:val="24"/>
        </w:rPr>
        <w:t xml:space="preserve">                      протокол №1 от 30 августа 2022г.</w:t>
      </w:r>
      <w:r>
        <w:rPr>
          <w:rStyle w:val="10"/>
          <w:rFonts w:ascii="Times New Roman" w:hAnsi="Times New Roman"/>
          <w:sz w:val="24"/>
          <w:szCs w:val="24"/>
        </w:rPr>
        <w:t xml:space="preserve">                      </w:t>
      </w:r>
      <w:r w:rsidR="008C49ED">
        <w:rPr>
          <w:rStyle w:val="10"/>
          <w:rFonts w:ascii="Times New Roman" w:hAnsi="Times New Roman"/>
          <w:sz w:val="24"/>
          <w:szCs w:val="24"/>
        </w:rPr>
        <w:t xml:space="preserve">   </w:t>
      </w:r>
      <w:r w:rsidRPr="00444350">
        <w:rPr>
          <w:rStyle w:val="10"/>
          <w:rFonts w:ascii="Times New Roman" w:hAnsi="Times New Roman"/>
          <w:sz w:val="24"/>
          <w:szCs w:val="24"/>
        </w:rPr>
        <w:t>Введено в действие приказом</w:t>
      </w:r>
    </w:p>
    <w:p w:rsidR="0084331E" w:rsidRPr="00444350" w:rsidRDefault="008C49ED" w:rsidP="008433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84331E" w:rsidRPr="00444350">
        <w:rPr>
          <w:rStyle w:val="10"/>
          <w:rFonts w:ascii="Times New Roman" w:hAnsi="Times New Roman"/>
          <w:sz w:val="24"/>
          <w:szCs w:val="24"/>
        </w:rPr>
        <w:t>202</w:t>
      </w:r>
      <w:r w:rsidR="0084331E">
        <w:rPr>
          <w:rStyle w:val="10"/>
          <w:rFonts w:ascii="Times New Roman" w:hAnsi="Times New Roman"/>
          <w:sz w:val="24"/>
          <w:szCs w:val="24"/>
        </w:rPr>
        <w:t>2</w:t>
      </w:r>
      <w:r w:rsidR="0084331E" w:rsidRPr="00444350">
        <w:rPr>
          <w:rStyle w:val="10"/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 w:rsidR="0084331E">
        <w:rPr>
          <w:rStyle w:val="10"/>
          <w:rFonts w:ascii="Times New Roman" w:hAnsi="Times New Roman"/>
          <w:sz w:val="24"/>
          <w:szCs w:val="24"/>
        </w:rPr>
        <w:t xml:space="preserve">                            </w:t>
      </w:r>
      <w:r>
        <w:rPr>
          <w:rStyle w:val="10"/>
          <w:rFonts w:ascii="Times New Roman" w:hAnsi="Times New Roman"/>
          <w:sz w:val="24"/>
          <w:szCs w:val="24"/>
        </w:rPr>
        <w:t xml:space="preserve">№ 80 от  «30»  августа </w:t>
      </w:r>
      <w:r w:rsidR="0084331E" w:rsidRPr="00444350">
        <w:rPr>
          <w:rStyle w:val="10"/>
          <w:rFonts w:ascii="Times New Roman" w:hAnsi="Times New Roman"/>
          <w:sz w:val="24"/>
          <w:szCs w:val="24"/>
        </w:rPr>
        <w:t>202</w:t>
      </w:r>
      <w:r w:rsidR="0084331E">
        <w:rPr>
          <w:rStyle w:val="10"/>
          <w:rFonts w:ascii="Times New Roman" w:hAnsi="Times New Roman"/>
          <w:sz w:val="24"/>
          <w:szCs w:val="24"/>
        </w:rPr>
        <w:t>2</w:t>
      </w:r>
      <w:r w:rsidR="0084331E" w:rsidRPr="00444350">
        <w:rPr>
          <w:rStyle w:val="10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84331E" w:rsidRPr="00444350" w:rsidRDefault="0084331E" w:rsidP="0084331E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444350"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 w:rsidRPr="00444350"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:rsidR="0084331E" w:rsidRPr="00444350" w:rsidRDefault="0084331E" w:rsidP="008433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84331E" w:rsidRPr="00444350" w:rsidRDefault="0084331E" w:rsidP="008433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84331E" w:rsidRPr="00444350" w:rsidRDefault="0084331E" w:rsidP="008433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84331E" w:rsidRPr="009D4D56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4D56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84331E" w:rsidRPr="009D4D56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4D56">
        <w:rPr>
          <w:rFonts w:ascii="Times New Roman" w:hAnsi="Times New Roman"/>
          <w:sz w:val="24"/>
          <w:szCs w:val="24"/>
        </w:rPr>
        <w:t>КУРСА ВНЕУРОЧНОЙ ДЕЯТЕЛЬНОСТИ</w:t>
      </w:r>
    </w:p>
    <w:p w:rsidR="0084331E" w:rsidRPr="009D4D56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«РАЗГОВОР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 w:rsidRPr="009D4D56">
        <w:rPr>
          <w:rFonts w:ascii="Times New Roman" w:hAnsi="Times New Roman"/>
          <w:sz w:val="24"/>
          <w:szCs w:val="24"/>
        </w:rPr>
        <w:t>»</w:t>
      </w:r>
    </w:p>
    <w:p w:rsidR="00E6760D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4D56">
        <w:rPr>
          <w:rFonts w:ascii="Times New Roman" w:hAnsi="Times New Roman"/>
          <w:sz w:val="24"/>
          <w:szCs w:val="24"/>
        </w:rPr>
        <w:t xml:space="preserve">НАПРАВЛЕНИЕ: </w:t>
      </w:r>
      <w:r w:rsidR="00E6760D">
        <w:rPr>
          <w:rFonts w:ascii="Times New Roman" w:hAnsi="Times New Roman"/>
          <w:sz w:val="24"/>
          <w:szCs w:val="24"/>
        </w:rPr>
        <w:t>ПАТРИОТИЧЕСКОЕ, НРАВСТВЕННОЕ, ЭКОЛОГИЧЕСКОЕ</w:t>
      </w:r>
    </w:p>
    <w:p w:rsidR="0084331E" w:rsidRPr="009D4D56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4D56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9D4D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4D56">
        <w:rPr>
          <w:rFonts w:ascii="Times New Roman" w:hAnsi="Times New Roman"/>
          <w:sz w:val="24"/>
          <w:szCs w:val="24"/>
        </w:rPr>
        <w:t>: 3 КЛАСС</w:t>
      </w:r>
    </w:p>
    <w:p w:rsidR="0084331E" w:rsidRPr="009D4D56" w:rsidRDefault="0084331E" w:rsidP="008433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 (34</w:t>
      </w:r>
      <w:r w:rsidRPr="009D4D56">
        <w:rPr>
          <w:rFonts w:ascii="Times New Roman" w:hAnsi="Times New Roman"/>
          <w:sz w:val="24"/>
          <w:szCs w:val="24"/>
        </w:rPr>
        <w:t xml:space="preserve"> ЧАСА)</w:t>
      </w:r>
    </w:p>
    <w:p w:rsidR="0084331E" w:rsidRPr="00444350" w:rsidRDefault="0084331E" w:rsidP="0084331E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  <w:r w:rsidRPr="00444350">
        <w:rPr>
          <w:rFonts w:ascii="Times New Roman" w:hAnsi="Times New Roman"/>
          <w:sz w:val="24"/>
          <w:szCs w:val="24"/>
        </w:rPr>
        <w:t xml:space="preserve">                   </w:t>
      </w:r>
    </w:p>
    <w:p w:rsidR="0084331E" w:rsidRPr="00444350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84331E" w:rsidRPr="00444350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444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4331E" w:rsidRPr="00444350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444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84331E" w:rsidRPr="00444350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444350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4331E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</w:p>
    <w:p w:rsidR="0084331E" w:rsidRPr="00444350" w:rsidRDefault="0084331E" w:rsidP="008433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2563D7" w:rsidRDefault="002563D7" w:rsidP="0084331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84331E" w:rsidRPr="00444350" w:rsidRDefault="0084331E" w:rsidP="0084331E">
      <w:pPr>
        <w:shd w:val="clear" w:color="auto" w:fill="FFFFFF"/>
        <w:jc w:val="center"/>
        <w:rPr>
          <w:rFonts w:ascii="Times New Roman" w:hAnsi="Times New Roman"/>
          <w:b/>
        </w:rPr>
      </w:pPr>
      <w:r w:rsidRPr="0044435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4435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444350">
        <w:rPr>
          <w:rFonts w:ascii="Times New Roman" w:hAnsi="Times New Roman"/>
          <w:sz w:val="24"/>
          <w:szCs w:val="24"/>
        </w:rPr>
        <w:t xml:space="preserve"> учебный год</w:t>
      </w:r>
    </w:p>
    <w:p w:rsidR="0084331E" w:rsidRDefault="0084331E" w:rsidP="0084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31E" w:rsidRDefault="0084331E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31E" w:rsidRDefault="0084331E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E4" w:rsidRPr="00EF16E4" w:rsidRDefault="00C40260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Календарн</w:t>
      </w:r>
      <w:proofErr w:type="gramStart"/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 планирование «Разговоры о важном»</w:t>
      </w:r>
      <w:r w:rsidR="00B8608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2835"/>
        <w:gridCol w:w="992"/>
        <w:gridCol w:w="6379"/>
        <w:gridCol w:w="1276"/>
      </w:tblGrid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992" w:type="dxa"/>
          </w:tcPr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6379" w:type="dxa"/>
          </w:tcPr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ЦОР/ЭОР</w:t>
            </w:r>
          </w:p>
        </w:tc>
        <w:tc>
          <w:tcPr>
            <w:tcW w:w="1276" w:type="dxa"/>
          </w:tcPr>
          <w:p w:rsidR="00E6760D" w:rsidRPr="00E6760D" w:rsidRDefault="00E6760D" w:rsidP="00E67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6760D" w:rsidRPr="00E6760D" w:rsidTr="00E6760D">
        <w:trPr>
          <w:trHeight w:val="113"/>
        </w:trPr>
        <w:tc>
          <w:tcPr>
            <w:tcW w:w="13433" w:type="dxa"/>
            <w:gridSpan w:val="5"/>
          </w:tcPr>
          <w:p w:rsidR="00E6760D" w:rsidRPr="00E6760D" w:rsidRDefault="00E6760D" w:rsidP="001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6760D" w:rsidRPr="00E6760D" w:rsidRDefault="00E6760D" w:rsidP="001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Зачем нам знания?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https://razgovor.edsoo.ru/video/357/</w:t>
              </w:r>
            </w:hyperlink>
          </w:p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https://razgovor-cdn.edsoo.ru/media/file/knowledgeday-34-presentation.pdf</w:t>
              </w:r>
            </w:hyperlink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</w:t>
            </w:r>
            <w:proofErr w:type="gramStart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оссия.</w:t>
            </w:r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https://razgovor.edsoo.ru/video/367/</w:t>
              </w:r>
            </w:hyperlink>
          </w:p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https://storage.yandexcloud.net/razgovor-edsoo-ru/media/file/ourcountry-34-presentation.pdf</w:t>
              </w:r>
            </w:hyperlink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165-летие со дня рождения К. Э. Циолковского</w:t>
            </w:r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Мечтаю</w:t>
            </w:r>
            <w:r w:rsidR="0083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https://razgovor.edsoo.ru/video/377/</w:t>
              </w:r>
            </w:hyperlink>
          </w:p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https://storage.yandexcloud.net/razgovor-edsoo-ru/media/file/tsiolkovsky-34-presentation.pdf</w:t>
              </w:r>
            </w:hyperlink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Как создаются традиции?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https://razgovor.edsoo.ru/video/387/</w:t>
              </w:r>
            </w:hyperlink>
          </w:p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https://storage.yandexcloud.net/razgovor-edsoo-ru/media/file/olderpersonday-34-presentation.pdf</w:t>
              </w:r>
            </w:hyperlink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6760D" w:rsidRPr="00E6760D" w:rsidTr="00E6760D">
        <w:trPr>
          <w:trHeight w:val="113"/>
        </w:trPr>
        <w:tc>
          <w:tcPr>
            <w:tcW w:w="13433" w:type="dxa"/>
            <w:gridSpan w:val="5"/>
          </w:tcPr>
          <w:p w:rsidR="00E6760D" w:rsidRPr="00E6760D" w:rsidRDefault="00E6760D" w:rsidP="001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6760D" w:rsidRPr="00E6760D" w:rsidRDefault="00E6760D" w:rsidP="001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60D" w:rsidRPr="00E6760D" w:rsidTr="00E6760D">
        <w:trPr>
          <w:trHeight w:val="11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учителя: Лев Николаевич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Толстой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</w:tr>
      <w:tr w:rsidR="00E6760D" w:rsidRPr="00E6760D" w:rsidTr="00E6760D">
        <w:trPr>
          <w:trHeight w:val="601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6760D" w:rsidRPr="00E6760D" w:rsidTr="00E6760D">
        <w:trPr>
          <w:trHeight w:val="630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6760D" w:rsidRPr="00E6760D" w:rsidTr="00E6760D">
        <w:trPr>
          <w:trHeight w:val="273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Муромские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963F9A" w:rsidP="009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6760D" w:rsidRPr="00E6760D" w:rsidTr="00E6760D">
        <w:trPr>
          <w:trHeight w:val="646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6760D" w:rsidRPr="00E6760D" w:rsidTr="00E6760D">
        <w:trPr>
          <w:trHeight w:val="113"/>
        </w:trPr>
        <w:tc>
          <w:tcPr>
            <w:tcW w:w="13433" w:type="dxa"/>
            <w:gridSpan w:val="5"/>
          </w:tcPr>
          <w:p w:rsidR="00E6760D" w:rsidRPr="00842641" w:rsidRDefault="00E6760D" w:rsidP="0084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0D" w:rsidRPr="00E6760D" w:rsidTr="00E6760D">
        <w:trPr>
          <w:trHeight w:val="654"/>
        </w:trPr>
        <w:tc>
          <w:tcPr>
            <w:tcW w:w="534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</w:p>
        </w:tc>
        <w:tc>
          <w:tcPr>
            <w:tcW w:w="2835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92" w:type="dxa"/>
          </w:tcPr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E6760D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760D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E6760D" w:rsidRPr="00E6760D" w:rsidRDefault="00E6760D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0D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Материнское сердце чаще бьется (С.Федин)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02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Что может герб нам рассказать?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42641" w:rsidRDefault="00963F9A" w:rsidP="0084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Отечества-история</w:t>
            </w:r>
            <w:proofErr w:type="spellEnd"/>
            <w:proofErr w:type="gramEnd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нас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 Галереей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Мои права и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 в чем разница?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Дедушке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Морозу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32533" w:rsidRDefault="00963F9A" w:rsidP="008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мечтаем?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книжным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963F9A" w:rsidRPr="00E6760D" w:rsidTr="00E6760D">
        <w:trPr>
          <w:trHeight w:val="615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Писала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дневник…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963F9A" w:rsidRPr="00E6760D" w:rsidTr="00E6760D">
        <w:trPr>
          <w:trHeight w:val="616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С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театр?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32533" w:rsidRDefault="00963F9A" w:rsidP="008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открытия?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63F9A" w:rsidRPr="00E6760D" w:rsidTr="00E6760D">
        <w:trPr>
          <w:trHeight w:val="1905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63F9A" w:rsidRPr="00E6760D" w:rsidTr="00E6760D">
        <w:trPr>
          <w:trHeight w:val="614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Дарить добро…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Литературная гостиная: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32533" w:rsidRDefault="00963F9A" w:rsidP="008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книжным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Крыму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творчество?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32533" w:rsidRDefault="00963F9A" w:rsidP="008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фильма «Время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ервых»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прошлое?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Дом для дикой природы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бояться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подвиг?</w:t>
            </w:r>
          </w:p>
        </w:tc>
        <w:tc>
          <w:tcPr>
            <w:tcW w:w="2835" w:type="dxa"/>
          </w:tcPr>
          <w:p w:rsidR="00963F9A" w:rsidRPr="00E6760D" w:rsidRDefault="00963F9A" w:rsidP="0083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6D45A3" w:rsidP="006D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F9A" w:rsidRPr="00E6760D" w:rsidTr="00E6760D">
        <w:trPr>
          <w:trHeight w:val="113"/>
        </w:trPr>
        <w:tc>
          <w:tcPr>
            <w:tcW w:w="13433" w:type="dxa"/>
            <w:gridSpan w:val="5"/>
          </w:tcPr>
          <w:p w:rsidR="00963F9A" w:rsidRPr="00832533" w:rsidRDefault="00963F9A" w:rsidP="008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A" w:rsidRPr="00E6760D" w:rsidTr="00AA04F2">
        <w:trPr>
          <w:trHeight w:val="689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963F9A" w:rsidRPr="00E6760D" w:rsidRDefault="00AA0FAB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3F9A" w:rsidRPr="00E67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6D45A3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63F9A" w:rsidRPr="00E6760D" w:rsidTr="00E6760D">
        <w:trPr>
          <w:trHeight w:val="113"/>
        </w:trPr>
        <w:tc>
          <w:tcPr>
            <w:tcW w:w="534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Разделяя счастье с другим, мы умножаем счастье (П.Коэльо)</w:t>
            </w:r>
          </w:p>
        </w:tc>
        <w:tc>
          <w:tcPr>
            <w:tcW w:w="2835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2" w:type="dxa"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963F9A" w:rsidRPr="00E6760D" w:rsidRDefault="00963F9A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F9A" w:rsidRPr="00E6760D" w:rsidRDefault="006D45A3" w:rsidP="001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EF16E4" w:rsidRPr="00EF16E4" w:rsidRDefault="00EF16E4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E4" w:rsidRDefault="00EF16E4" w:rsidP="00C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87" w:rsidRDefault="00A13387"/>
    <w:sectPr w:rsidR="00A13387" w:rsidSect="002563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D0E"/>
    <w:rsid w:val="00016DB3"/>
    <w:rsid w:val="002563D7"/>
    <w:rsid w:val="002A23BB"/>
    <w:rsid w:val="00371914"/>
    <w:rsid w:val="00501B45"/>
    <w:rsid w:val="005264B4"/>
    <w:rsid w:val="006D45A3"/>
    <w:rsid w:val="007863BA"/>
    <w:rsid w:val="00832533"/>
    <w:rsid w:val="00842641"/>
    <w:rsid w:val="0084331E"/>
    <w:rsid w:val="008C49ED"/>
    <w:rsid w:val="00963F9A"/>
    <w:rsid w:val="009B2713"/>
    <w:rsid w:val="00A13387"/>
    <w:rsid w:val="00A67A22"/>
    <w:rsid w:val="00AA04F2"/>
    <w:rsid w:val="00AA0FAB"/>
    <w:rsid w:val="00AE7D0E"/>
    <w:rsid w:val="00B2414D"/>
    <w:rsid w:val="00B86089"/>
    <w:rsid w:val="00BC40D0"/>
    <w:rsid w:val="00C40260"/>
    <w:rsid w:val="00D84AEF"/>
    <w:rsid w:val="00E6760D"/>
    <w:rsid w:val="00EE4A1F"/>
    <w:rsid w:val="00EF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4331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84331E"/>
  </w:style>
  <w:style w:type="paragraph" w:styleId="a3">
    <w:name w:val="No Spacing"/>
    <w:uiPriority w:val="1"/>
    <w:qFormat/>
    <w:rsid w:val="00843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67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377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orage.yandexcloud.net/razgovor-edsoo-ru/media/file/ourcountry-34-presentation.pdf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zgovor.edsoo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367/" TargetMode="External"/><Relationship Id="rId11" Type="http://schemas.openxmlformats.org/officeDocument/2006/relationships/hyperlink" Target="https://storage.yandexcloud.net/razgovor-edsoo-ru/media/file/olderpersonday-34-presentation.pdf" TargetMode="External"/><Relationship Id="rId5" Type="http://schemas.openxmlformats.org/officeDocument/2006/relationships/hyperlink" Target="https://razgovor-cdn.edsoo.ru/media/file/knowledgeday-34-presentation.pdf" TargetMode="Externa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video/387/" TargetMode="External"/><Relationship Id="rId19" Type="http://schemas.openxmlformats.org/officeDocument/2006/relationships/hyperlink" Target="https://razgovor.edsoo.ru/" TargetMode="External"/><Relationship Id="rId4" Type="http://schemas.openxmlformats.org/officeDocument/2006/relationships/hyperlink" Target="https://razgovor.edsoo.ru/video/357/" TargetMode="External"/><Relationship Id="rId9" Type="http://schemas.openxmlformats.org/officeDocument/2006/relationships/hyperlink" Target="https://storage.yandexcloud.net/razgovor-edsoo-ru/media/file/tsiolkovsky-34-presentation.pdf" TargetMode="External"/><Relationship Id="rId14" Type="http://schemas.openxmlformats.org/officeDocument/2006/relationships/hyperlink" Target="https://razgovor.edsoo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Мирошниченков</dc:creator>
  <cp:lastModifiedBy>User</cp:lastModifiedBy>
  <cp:revision>15</cp:revision>
  <dcterms:created xsi:type="dcterms:W3CDTF">2022-10-14T11:05:00Z</dcterms:created>
  <dcterms:modified xsi:type="dcterms:W3CDTF">2022-10-30T09:40:00Z</dcterms:modified>
</cp:coreProperties>
</file>