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908" w:rsidRPr="002B224B" w:rsidRDefault="00332908" w:rsidP="0033290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224B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Муниципальное бюджетное общеобразовательное учреждение</w:t>
      </w:r>
      <w:r w:rsidRPr="002B224B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«</w:t>
      </w:r>
      <w:proofErr w:type="spellStart"/>
      <w:r w:rsidRPr="002B224B">
        <w:rPr>
          <w:rFonts w:ascii="Times New Roman" w:eastAsia="Times New Roman" w:hAnsi="Times New Roman"/>
          <w:b/>
          <w:sz w:val="24"/>
          <w:szCs w:val="24"/>
          <w:lang w:eastAsia="ru-RU"/>
        </w:rPr>
        <w:t>Кирпичнозаводская</w:t>
      </w:r>
      <w:proofErr w:type="spellEnd"/>
      <w:r w:rsidRPr="002B224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средняя общеобразовательная школа» </w:t>
      </w:r>
    </w:p>
    <w:p w:rsidR="00332908" w:rsidRPr="002B224B" w:rsidRDefault="00332908" w:rsidP="0033290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(МБОУ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Кирпичнозаводская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СОШ»)</w:t>
      </w:r>
    </w:p>
    <w:p w:rsidR="00332908" w:rsidRPr="00BA06EF" w:rsidRDefault="00332908" w:rsidP="003329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2908" w:rsidRDefault="00332908" w:rsidP="0033290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398" w:type="dxa"/>
        <w:tblInd w:w="486" w:type="dxa"/>
        <w:tblLook w:val="0000" w:firstRow="0" w:lastRow="0" w:firstColumn="0" w:lastColumn="0" w:noHBand="0" w:noVBand="0"/>
      </w:tblPr>
      <w:tblGrid>
        <w:gridCol w:w="4617"/>
        <w:gridCol w:w="6096"/>
        <w:gridCol w:w="3685"/>
      </w:tblGrid>
      <w:tr w:rsidR="00332908" w:rsidRPr="006563A6" w:rsidTr="006E6BA6">
        <w:trPr>
          <w:trHeight w:val="1594"/>
        </w:trPr>
        <w:tc>
          <w:tcPr>
            <w:tcW w:w="4617" w:type="dxa"/>
          </w:tcPr>
          <w:p w:rsidR="00332908" w:rsidRPr="006563A6" w:rsidRDefault="00332908" w:rsidP="006E6BA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РАССМОТРЕНО</w:t>
            </w:r>
          </w:p>
          <w:p w:rsidR="00332908" w:rsidRPr="006563A6" w:rsidRDefault="00332908" w:rsidP="006E6B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63A6">
              <w:rPr>
                <w:rFonts w:ascii="Times New Roman" w:hAnsi="Times New Roman"/>
                <w:bCs/>
                <w:sz w:val="24"/>
                <w:szCs w:val="24"/>
              </w:rPr>
              <w:t>на заседании МО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«Содружество</w:t>
            </w:r>
            <w:r w:rsidRPr="006563A6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332908" w:rsidRPr="006563A6" w:rsidRDefault="00332908" w:rsidP="006E6B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63A6">
              <w:rPr>
                <w:rFonts w:ascii="Times New Roman" w:hAnsi="Times New Roman"/>
                <w:bCs/>
                <w:sz w:val="24"/>
                <w:szCs w:val="24"/>
              </w:rPr>
              <w:t>Протокол № 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563A6">
              <w:rPr>
                <w:rFonts w:ascii="Times New Roman" w:hAnsi="Times New Roman"/>
                <w:bCs/>
                <w:sz w:val="24"/>
                <w:szCs w:val="24"/>
              </w:rPr>
              <w:t>от 29.08.2022</w:t>
            </w:r>
          </w:p>
          <w:p w:rsidR="00332908" w:rsidRPr="006563A6" w:rsidRDefault="00332908" w:rsidP="006E6BA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63A6">
              <w:rPr>
                <w:rFonts w:ascii="Times New Roman" w:hAnsi="Times New Roman"/>
                <w:bCs/>
                <w:sz w:val="24"/>
                <w:szCs w:val="24"/>
              </w:rPr>
              <w:t>Рук. ТМО _________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Р.М. Алиева</w:t>
            </w:r>
          </w:p>
        </w:tc>
        <w:tc>
          <w:tcPr>
            <w:tcW w:w="6096" w:type="dxa"/>
          </w:tcPr>
          <w:p w:rsidR="00332908" w:rsidRDefault="00332908" w:rsidP="006E6B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0EFB">
              <w:rPr>
                <w:rFonts w:ascii="Times New Roman" w:hAnsi="Times New Roman"/>
                <w:b/>
                <w:bCs/>
                <w:sz w:val="24"/>
                <w:szCs w:val="24"/>
              </w:rPr>
              <w:t>ПРИНЯТО</w:t>
            </w:r>
            <w:r w:rsidRPr="006563A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332908" w:rsidRPr="006563A6" w:rsidRDefault="00332908" w:rsidP="006E6B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6563A6">
              <w:rPr>
                <w:rFonts w:ascii="Times New Roman" w:hAnsi="Times New Roman"/>
                <w:bCs/>
                <w:sz w:val="24"/>
                <w:szCs w:val="24"/>
              </w:rPr>
              <w:t>ешением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563A6">
              <w:rPr>
                <w:rFonts w:ascii="Times New Roman" w:hAnsi="Times New Roman"/>
                <w:bCs/>
                <w:sz w:val="24"/>
                <w:szCs w:val="24"/>
              </w:rPr>
              <w:t>педагогического совета школы</w:t>
            </w:r>
          </w:p>
          <w:p w:rsidR="00332908" w:rsidRPr="006563A6" w:rsidRDefault="00332908" w:rsidP="006E6BA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63A6">
              <w:rPr>
                <w:rFonts w:ascii="Times New Roman" w:hAnsi="Times New Roman"/>
                <w:bCs/>
                <w:sz w:val="24"/>
                <w:szCs w:val="24"/>
              </w:rPr>
              <w:t>Протокол № 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563A6">
              <w:rPr>
                <w:rFonts w:ascii="Times New Roman" w:hAnsi="Times New Roman"/>
                <w:bCs/>
                <w:sz w:val="24"/>
                <w:szCs w:val="24"/>
              </w:rPr>
              <w:t>от 30.08.2022</w:t>
            </w:r>
          </w:p>
        </w:tc>
        <w:tc>
          <w:tcPr>
            <w:tcW w:w="3685" w:type="dxa"/>
          </w:tcPr>
          <w:p w:rsidR="00332908" w:rsidRPr="006563A6" w:rsidRDefault="00332908" w:rsidP="006E6BA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63A6"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УТВЕРЖДЕНО</w:t>
            </w:r>
          </w:p>
          <w:p w:rsidR="00332908" w:rsidRPr="006563A6" w:rsidRDefault="00332908" w:rsidP="006E6B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563A6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6563A6">
              <w:rPr>
                <w:rFonts w:ascii="Times New Roman" w:hAnsi="Times New Roman"/>
                <w:bCs/>
                <w:sz w:val="24"/>
                <w:szCs w:val="24"/>
              </w:rPr>
              <w:t xml:space="preserve"> директора школы:</w:t>
            </w:r>
          </w:p>
          <w:p w:rsidR="00332908" w:rsidRPr="006563A6" w:rsidRDefault="00332908" w:rsidP="006E6B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63A6">
              <w:rPr>
                <w:rFonts w:ascii="Times New Roman" w:hAnsi="Times New Roman"/>
                <w:bCs/>
                <w:sz w:val="24"/>
                <w:szCs w:val="24"/>
              </w:rPr>
              <w:t>__________ Н.Ю.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563A6">
              <w:rPr>
                <w:rFonts w:ascii="Times New Roman" w:hAnsi="Times New Roman"/>
                <w:bCs/>
                <w:sz w:val="24"/>
                <w:szCs w:val="24"/>
              </w:rPr>
              <w:t>Дюрина</w:t>
            </w:r>
            <w:proofErr w:type="spellEnd"/>
          </w:p>
          <w:p w:rsidR="00332908" w:rsidRPr="006563A6" w:rsidRDefault="00332908" w:rsidP="006E6B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63A6">
              <w:rPr>
                <w:rFonts w:ascii="Times New Roman" w:hAnsi="Times New Roman"/>
                <w:bCs/>
                <w:sz w:val="24"/>
                <w:szCs w:val="24"/>
              </w:rPr>
              <w:t>Введено в действие</w:t>
            </w:r>
          </w:p>
          <w:p w:rsidR="00332908" w:rsidRPr="006563A6" w:rsidRDefault="00332908" w:rsidP="006E6B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63A6">
              <w:rPr>
                <w:rFonts w:ascii="Times New Roman" w:hAnsi="Times New Roman"/>
                <w:bCs/>
                <w:sz w:val="24"/>
                <w:szCs w:val="24"/>
              </w:rPr>
              <w:t>Приказом №80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563A6">
              <w:rPr>
                <w:rFonts w:ascii="Times New Roman" w:hAnsi="Times New Roman"/>
                <w:bCs/>
                <w:sz w:val="24"/>
                <w:szCs w:val="24"/>
              </w:rPr>
              <w:t>от 30.08.2022</w:t>
            </w:r>
          </w:p>
        </w:tc>
      </w:tr>
    </w:tbl>
    <w:p w:rsidR="00332908" w:rsidRPr="00654371" w:rsidRDefault="00332908" w:rsidP="0033290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32908" w:rsidRPr="00654371" w:rsidRDefault="00332908" w:rsidP="0033290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32908" w:rsidRDefault="00332908" w:rsidP="0033290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32908" w:rsidRPr="004D4AF2" w:rsidRDefault="00332908" w:rsidP="00332908">
      <w:pPr>
        <w:pStyle w:val="a3"/>
        <w:rPr>
          <w:rFonts w:ascii="Times New Roman" w:hAnsi="Times New Roman"/>
          <w:sz w:val="24"/>
          <w:szCs w:val="24"/>
        </w:rPr>
      </w:pPr>
    </w:p>
    <w:p w:rsidR="00332908" w:rsidRPr="00654371" w:rsidRDefault="00332908" w:rsidP="0033290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Календарно-</w:t>
      </w:r>
      <w:r w:rsidRPr="00C12F6C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332908" w:rsidRPr="00654371" w:rsidRDefault="00332908" w:rsidP="00332908">
      <w:pPr>
        <w:spacing w:after="0"/>
        <w:ind w:left="644"/>
        <w:jc w:val="center"/>
        <w:rPr>
          <w:rFonts w:ascii="Times New Roman" w:hAnsi="Times New Roman"/>
          <w:sz w:val="24"/>
          <w:szCs w:val="24"/>
        </w:rPr>
      </w:pPr>
      <w:r w:rsidRPr="00654371">
        <w:rPr>
          <w:rFonts w:ascii="Times New Roman" w:hAnsi="Times New Roman"/>
          <w:sz w:val="24"/>
          <w:szCs w:val="24"/>
        </w:rPr>
        <w:t xml:space="preserve">по внеурочной деятельности для учащихся </w:t>
      </w:r>
      <w:r>
        <w:rPr>
          <w:rFonts w:ascii="Times New Roman" w:hAnsi="Times New Roman"/>
          <w:sz w:val="24"/>
          <w:szCs w:val="24"/>
        </w:rPr>
        <w:t>6-7</w:t>
      </w:r>
      <w:r w:rsidRPr="00654371">
        <w:rPr>
          <w:rFonts w:ascii="Times New Roman" w:hAnsi="Times New Roman"/>
          <w:sz w:val="24"/>
          <w:szCs w:val="24"/>
        </w:rPr>
        <w:t xml:space="preserve"> классов </w:t>
      </w:r>
      <w:r w:rsidRPr="0022706D">
        <w:rPr>
          <w:rFonts w:ascii="Times New Roman" w:hAnsi="Times New Roman"/>
          <w:sz w:val="24"/>
          <w:szCs w:val="24"/>
        </w:rPr>
        <w:t>«Меткий стрелок»</w:t>
      </w:r>
    </w:p>
    <w:p w:rsidR="00332908" w:rsidRDefault="00332908" w:rsidP="00332908">
      <w:pPr>
        <w:pStyle w:val="a3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332908" w:rsidRDefault="00332908" w:rsidP="00332908">
      <w:pPr>
        <w:pStyle w:val="a3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332908" w:rsidRDefault="00332908" w:rsidP="00332908">
      <w:pPr>
        <w:pStyle w:val="a3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332908" w:rsidRDefault="00332908" w:rsidP="00332908">
      <w:pPr>
        <w:pStyle w:val="a3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332908" w:rsidRDefault="00332908" w:rsidP="00332908">
      <w:pPr>
        <w:pStyle w:val="a3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332908" w:rsidRPr="004D4AF2" w:rsidRDefault="00332908" w:rsidP="00332908">
      <w:pPr>
        <w:pStyle w:val="a3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332908" w:rsidRPr="004D4AF2" w:rsidRDefault="00332908" w:rsidP="00332908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332908" w:rsidRPr="00654371" w:rsidRDefault="00332908" w:rsidP="00332908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654371">
        <w:rPr>
          <w:rFonts w:ascii="Times New Roman" w:hAnsi="Times New Roman"/>
          <w:sz w:val="24"/>
          <w:szCs w:val="24"/>
        </w:rPr>
        <w:t>Рабочую программу составил:</w:t>
      </w:r>
    </w:p>
    <w:p w:rsidR="00332908" w:rsidRPr="00654371" w:rsidRDefault="00332908" w:rsidP="00332908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</w:t>
      </w:r>
      <w:r w:rsidRPr="00654371">
        <w:rPr>
          <w:rFonts w:ascii="Times New Roman" w:hAnsi="Times New Roman"/>
          <w:sz w:val="24"/>
          <w:szCs w:val="24"/>
        </w:rPr>
        <w:t xml:space="preserve"> основ безопасности жизнедеятельности </w:t>
      </w:r>
    </w:p>
    <w:p w:rsidR="00332908" w:rsidRDefault="00332908" w:rsidP="00332908">
      <w:pPr>
        <w:pStyle w:val="a3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654371">
        <w:rPr>
          <w:rFonts w:ascii="Times New Roman" w:hAnsi="Times New Roman"/>
          <w:sz w:val="24"/>
          <w:szCs w:val="24"/>
        </w:rPr>
        <w:t>Алымов</w:t>
      </w:r>
      <w:proofErr w:type="spellEnd"/>
      <w:r w:rsidRPr="00654371">
        <w:rPr>
          <w:rFonts w:ascii="Times New Roman" w:hAnsi="Times New Roman"/>
          <w:sz w:val="24"/>
          <w:szCs w:val="24"/>
        </w:rPr>
        <w:t xml:space="preserve"> М.В.</w:t>
      </w:r>
    </w:p>
    <w:p w:rsidR="00332908" w:rsidRDefault="00332908" w:rsidP="0033290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32908" w:rsidRDefault="00332908" w:rsidP="0033290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32908" w:rsidRDefault="00332908" w:rsidP="0033290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32908" w:rsidRDefault="00332908" w:rsidP="0033290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32908" w:rsidRPr="00654371" w:rsidRDefault="00332908" w:rsidP="00332908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700071">
        <w:rPr>
          <w:rFonts w:ascii="Times New Roman" w:hAnsi="Times New Roman"/>
          <w:sz w:val="24"/>
          <w:szCs w:val="24"/>
        </w:rPr>
        <w:t>022-2023 учебный год</w:t>
      </w:r>
    </w:p>
    <w:p w:rsidR="00332908" w:rsidRDefault="00332908">
      <w:r>
        <w:br w:type="page"/>
      </w:r>
    </w:p>
    <w:p w:rsidR="00332908" w:rsidRPr="00D71C5A" w:rsidRDefault="00332908" w:rsidP="00332908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D71C5A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 Календарно-тематическое планирование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922"/>
        <w:gridCol w:w="931"/>
        <w:gridCol w:w="7223"/>
        <w:gridCol w:w="4944"/>
      </w:tblGrid>
      <w:tr w:rsidR="00332908" w:rsidRPr="00D71C5A" w:rsidTr="006E6BA6">
        <w:trPr>
          <w:trHeight w:val="420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08" w:rsidRPr="00D71C5A" w:rsidRDefault="00332908" w:rsidP="006E6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C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332908" w:rsidRPr="00D71C5A" w:rsidRDefault="00332908" w:rsidP="006E6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C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08" w:rsidRPr="00D71C5A" w:rsidRDefault="00332908" w:rsidP="006E6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C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08" w:rsidRPr="00D71C5A" w:rsidRDefault="00332908" w:rsidP="006E6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C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7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08" w:rsidRPr="00D71C5A" w:rsidRDefault="00332908" w:rsidP="006E6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C5A">
              <w:rPr>
                <w:rFonts w:ascii="Times New Roman" w:hAnsi="Times New Roman"/>
                <w:b/>
                <w:sz w:val="24"/>
                <w:szCs w:val="24"/>
              </w:rPr>
              <w:t>ЦОР и ЭОР</w:t>
            </w:r>
          </w:p>
        </w:tc>
      </w:tr>
      <w:tr w:rsidR="00332908" w:rsidRPr="00D71C5A" w:rsidTr="006E6BA6">
        <w:trPr>
          <w:trHeight w:val="393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08" w:rsidRPr="00D71C5A" w:rsidRDefault="00332908" w:rsidP="006E6B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08" w:rsidRPr="00D71C5A" w:rsidRDefault="00332908" w:rsidP="006E6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C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08" w:rsidRPr="00D71C5A" w:rsidRDefault="00332908" w:rsidP="006E6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C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08" w:rsidRPr="00D71C5A" w:rsidRDefault="00332908" w:rsidP="006E6B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08" w:rsidRPr="00D71C5A" w:rsidRDefault="00332908" w:rsidP="006E6B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2908" w:rsidRPr="00D71C5A" w:rsidTr="006E6BA6">
        <w:trPr>
          <w:trHeight w:val="145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08" w:rsidRPr="00D71C5A" w:rsidRDefault="00332908" w:rsidP="006E6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C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08" w:rsidRPr="00D71C5A" w:rsidRDefault="00332908" w:rsidP="006E6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C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08" w:rsidRPr="00D71C5A" w:rsidRDefault="00332908" w:rsidP="006E6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08" w:rsidRPr="00D71C5A" w:rsidRDefault="00332908" w:rsidP="006E6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C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Вводный инструктаж по ТБ. Закон РФ «О всеобщей воинской обязанности». Стрелковый спорт в России.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08" w:rsidRPr="00D71C5A" w:rsidRDefault="00332908" w:rsidP="006E6BA6">
            <w:pPr>
              <w:rPr>
                <w:sz w:val="24"/>
                <w:szCs w:val="24"/>
              </w:rPr>
            </w:pPr>
            <w:r w:rsidRPr="00D71C5A">
              <w:rPr>
                <w:sz w:val="24"/>
                <w:szCs w:val="24"/>
              </w:rPr>
              <w:t>https://pnevmatiky.net/all/kak-pravilno-tselitsya-i-strelyat-iz-pnevmaticheskoj-vintovki</w:t>
            </w:r>
          </w:p>
        </w:tc>
      </w:tr>
      <w:tr w:rsidR="00332908" w:rsidRPr="00D71C5A" w:rsidTr="006E6BA6">
        <w:trPr>
          <w:trHeight w:val="145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08" w:rsidRPr="00D71C5A" w:rsidRDefault="00332908" w:rsidP="006E6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C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08" w:rsidRPr="00D71C5A" w:rsidRDefault="00332908" w:rsidP="006E6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C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08" w:rsidRPr="00D71C5A" w:rsidRDefault="00332908" w:rsidP="006E6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08" w:rsidRPr="00D71C5A" w:rsidRDefault="00332908" w:rsidP="006E6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C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стрельбы из стрелкового оружия.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08" w:rsidRPr="00D71C5A" w:rsidRDefault="00332908" w:rsidP="006E6BA6">
            <w:pPr>
              <w:rPr>
                <w:sz w:val="24"/>
                <w:szCs w:val="24"/>
              </w:rPr>
            </w:pPr>
            <w:r w:rsidRPr="00D71C5A">
              <w:rPr>
                <w:sz w:val="24"/>
                <w:szCs w:val="24"/>
              </w:rPr>
              <w:t>https://pnevmatiky.net/all/kak-pravilno-tselitsya-i-strelyat-iz-pnevmaticheskoj-vintovki</w:t>
            </w:r>
          </w:p>
        </w:tc>
      </w:tr>
      <w:tr w:rsidR="00332908" w:rsidRPr="009C2413" w:rsidTr="006E6BA6">
        <w:trPr>
          <w:trHeight w:val="145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08" w:rsidRPr="009C2413" w:rsidRDefault="00332908" w:rsidP="006E6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08" w:rsidRPr="009C2413" w:rsidRDefault="00332908" w:rsidP="006E6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Pr="009C2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08" w:rsidRPr="009C2413" w:rsidRDefault="00332908" w:rsidP="006E6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08" w:rsidRPr="009C2413" w:rsidRDefault="00332908" w:rsidP="006E6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стрельбы из стрелкового оружия.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08" w:rsidRDefault="00332908" w:rsidP="006E6BA6">
            <w:r w:rsidRPr="00C32C4A">
              <w:t>https://pnevmatiky.net/all/kak-pravilno-tselitsya-i-strelyat-iz-pnevmaticheskoj-vintovki</w:t>
            </w:r>
          </w:p>
        </w:tc>
      </w:tr>
      <w:tr w:rsidR="00332908" w:rsidRPr="009C2413" w:rsidTr="006E6BA6">
        <w:trPr>
          <w:trHeight w:val="145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08" w:rsidRPr="009C2413" w:rsidRDefault="00332908" w:rsidP="006E6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08" w:rsidRPr="009C2413" w:rsidRDefault="00332908" w:rsidP="006E6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Pr="009C2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08" w:rsidRPr="009C2413" w:rsidRDefault="00332908" w:rsidP="006E6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08" w:rsidRPr="009C2413" w:rsidRDefault="00332908" w:rsidP="006E6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Боевые свойства, назначение и устройство пневматической винтовки, изучение приемов стрельбы и правил поведения в тире.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08" w:rsidRDefault="00332908" w:rsidP="006E6BA6">
            <w:r w:rsidRPr="00C32C4A">
              <w:t>https://pnevmatiky.net/all/kak-pravilno-tselitsya-i-strelyat-iz-pnevmaticheskoj-vintovki</w:t>
            </w:r>
          </w:p>
        </w:tc>
      </w:tr>
      <w:tr w:rsidR="00332908" w:rsidRPr="009C2413" w:rsidTr="006E6BA6">
        <w:trPr>
          <w:trHeight w:val="145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08" w:rsidRPr="009C2413" w:rsidRDefault="00332908" w:rsidP="006E6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08" w:rsidRPr="009C2413" w:rsidRDefault="00332908" w:rsidP="006E6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  <w:r w:rsidRPr="009C2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08" w:rsidRPr="009C2413" w:rsidRDefault="00332908" w:rsidP="006E6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08" w:rsidRPr="009C2413" w:rsidRDefault="00332908" w:rsidP="006E6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Боевые свойства, назначение и устройство пневматической винтовки, изучение приемов стрельбы и правил поведения в тире.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08" w:rsidRDefault="00332908" w:rsidP="006E6BA6">
            <w:r w:rsidRPr="00C32C4A">
              <w:t>https://pnevmatiky.net/all/kak-pravilno-tselitsya-i-strelyat-iz-pnevmaticheskoj-vintovki</w:t>
            </w:r>
          </w:p>
        </w:tc>
      </w:tr>
      <w:tr w:rsidR="00332908" w:rsidRPr="009C2413" w:rsidTr="006E6BA6">
        <w:trPr>
          <w:trHeight w:val="145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08" w:rsidRPr="009C2413" w:rsidRDefault="00332908" w:rsidP="006E6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08" w:rsidRPr="009C2413" w:rsidRDefault="00332908" w:rsidP="006E6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08" w:rsidRPr="009C2413" w:rsidRDefault="00332908" w:rsidP="006E6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08" w:rsidRPr="009C2413" w:rsidRDefault="00332908" w:rsidP="006E6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Боевые свойства, назначение и устройство пневматической винтовки, изучение приемов стрельбы и правил поведения в тире.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08" w:rsidRDefault="00332908" w:rsidP="006E6BA6">
            <w:r w:rsidRPr="00C32C4A">
              <w:t>https://pnevmatiky.net/all/kak-pravilno-tselitsya-i-strelyat-iz-pnevmaticheskoj-vintovki</w:t>
            </w:r>
          </w:p>
        </w:tc>
      </w:tr>
      <w:tr w:rsidR="00332908" w:rsidRPr="009C2413" w:rsidTr="006E6BA6">
        <w:trPr>
          <w:trHeight w:val="145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08" w:rsidRPr="009C2413" w:rsidRDefault="00332908" w:rsidP="006E6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08" w:rsidRPr="009C2413" w:rsidRDefault="00332908" w:rsidP="006E6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Pr="009C2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08" w:rsidRPr="009C2413" w:rsidRDefault="00332908" w:rsidP="006E6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08" w:rsidRPr="009C2413" w:rsidRDefault="00332908" w:rsidP="006E6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Боевые свойства, назначение и устройство пневматической винтовки, изучение приемов стрельбы и правил поведения в тире.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08" w:rsidRDefault="00332908" w:rsidP="006E6BA6">
            <w:r w:rsidRPr="00C32C4A">
              <w:t>https://pnevmatiky.net/all/kak-pravilno-tselitsya-i-strelyat-iz-pnevmaticheskoj-vintovki</w:t>
            </w:r>
          </w:p>
        </w:tc>
      </w:tr>
      <w:tr w:rsidR="00332908" w:rsidRPr="009C2413" w:rsidTr="006E6BA6">
        <w:trPr>
          <w:trHeight w:val="145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08" w:rsidRPr="009C2413" w:rsidRDefault="00332908" w:rsidP="006E6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08" w:rsidRPr="009C2413" w:rsidRDefault="00332908" w:rsidP="006E6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9C2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08" w:rsidRPr="009C2413" w:rsidRDefault="00332908" w:rsidP="006E6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08" w:rsidRPr="009C2413" w:rsidRDefault="00332908" w:rsidP="006E6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винтовки стрельбе  и стрельба из пневматической винтовки.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08" w:rsidRDefault="00332908" w:rsidP="006E6BA6">
            <w:r w:rsidRPr="00C32C4A">
              <w:t>https://pnevmatiky.net/all/kak-pravilno-tselitsya-i-strelyat-iz-pnevmaticheskoj-vintovki</w:t>
            </w:r>
          </w:p>
        </w:tc>
      </w:tr>
      <w:tr w:rsidR="00332908" w:rsidRPr="009C2413" w:rsidTr="006E6BA6">
        <w:trPr>
          <w:trHeight w:val="145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08" w:rsidRPr="009C2413" w:rsidRDefault="00332908" w:rsidP="006E6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08" w:rsidRPr="009C2413" w:rsidRDefault="00332908" w:rsidP="006E6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Pr="009C2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08" w:rsidRPr="009C2413" w:rsidRDefault="00332908" w:rsidP="006E6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08" w:rsidRPr="009C2413" w:rsidRDefault="00332908" w:rsidP="006E6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Приёмы стрельбы из пневматической винтовки.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08" w:rsidRDefault="00332908" w:rsidP="006E6BA6">
            <w:r w:rsidRPr="00C32C4A">
              <w:t>https://pnevmatiky.net/all/kak-pravilno-tselitsya-i-strelyat-iz-pnevmaticheskoj-vintovki</w:t>
            </w:r>
          </w:p>
        </w:tc>
      </w:tr>
      <w:tr w:rsidR="00332908" w:rsidRPr="009C2413" w:rsidTr="006E6BA6">
        <w:trPr>
          <w:trHeight w:val="145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08" w:rsidRPr="009C2413" w:rsidRDefault="00332908" w:rsidP="006E6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08" w:rsidRPr="009C2413" w:rsidRDefault="00332908" w:rsidP="006E6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Pr="009C2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08" w:rsidRPr="009C2413" w:rsidRDefault="00332908" w:rsidP="006E6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08" w:rsidRPr="009C2413" w:rsidRDefault="00332908" w:rsidP="006E6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2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Приёмы стрельбы из пневматической винтовки.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08" w:rsidRDefault="00332908" w:rsidP="006E6BA6">
            <w:r w:rsidRPr="00C32C4A">
              <w:t>https://pnevmatiky.net/all/kak-pravilno-tselitsya-i-strelyat-iz-pnevmaticheskoj-vintovki</w:t>
            </w:r>
          </w:p>
        </w:tc>
      </w:tr>
      <w:tr w:rsidR="00332908" w:rsidRPr="009C2413" w:rsidTr="006E6BA6">
        <w:trPr>
          <w:trHeight w:val="145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08" w:rsidRPr="009C2413" w:rsidRDefault="00332908" w:rsidP="006E6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08" w:rsidRPr="009C2413" w:rsidRDefault="00332908" w:rsidP="006E6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9C2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08" w:rsidRPr="009C2413" w:rsidRDefault="00332908" w:rsidP="006E6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08" w:rsidRPr="009C2413" w:rsidRDefault="00332908" w:rsidP="006E6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2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Приёмы стрельбы из пневматической винтовки.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08" w:rsidRDefault="00332908" w:rsidP="006E6BA6">
            <w:r w:rsidRPr="00C32C4A">
              <w:t>https://pnevmatiky.net/all/kak-pravilno-tselitsya-i-strelyat-iz-pnevmaticheskoj-vintovki</w:t>
            </w:r>
          </w:p>
        </w:tc>
      </w:tr>
      <w:tr w:rsidR="00332908" w:rsidRPr="009C2413" w:rsidTr="006E6BA6">
        <w:trPr>
          <w:trHeight w:val="145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08" w:rsidRPr="009C2413" w:rsidRDefault="00332908" w:rsidP="006E6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08" w:rsidRPr="009C2413" w:rsidRDefault="00332908" w:rsidP="006E6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  <w:r w:rsidRPr="009C2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08" w:rsidRPr="009C2413" w:rsidRDefault="00332908" w:rsidP="006E6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08" w:rsidRPr="009C2413" w:rsidRDefault="00332908" w:rsidP="006E6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Овладение техникой кучной стрельбы.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08" w:rsidRDefault="00332908" w:rsidP="006E6BA6">
            <w:r w:rsidRPr="00C32C4A">
              <w:t>https://pnevmatiky.net/all/kak-pravilno-tselitsya-i-strelyat-iz-pnevmaticheskoj-vintovki</w:t>
            </w:r>
          </w:p>
        </w:tc>
      </w:tr>
      <w:tr w:rsidR="00332908" w:rsidRPr="009C2413" w:rsidTr="006E6BA6">
        <w:trPr>
          <w:trHeight w:val="145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08" w:rsidRPr="009C2413" w:rsidRDefault="00332908" w:rsidP="006E6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08" w:rsidRPr="009C2413" w:rsidRDefault="00332908" w:rsidP="006E6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  <w:r w:rsidRPr="009C2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08" w:rsidRPr="009C2413" w:rsidRDefault="00332908" w:rsidP="006E6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08" w:rsidRPr="009C2413" w:rsidRDefault="00332908" w:rsidP="006E6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Овладение техникой кучной стрельбы.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08" w:rsidRDefault="00332908" w:rsidP="006E6BA6">
            <w:r w:rsidRPr="00C32C4A">
              <w:t>https://pnevmatiky.net/all/kak-pravilno-tselitsya-i-strelyat-iz-pnevmaticheskoj-vintovki</w:t>
            </w:r>
          </w:p>
        </w:tc>
      </w:tr>
      <w:tr w:rsidR="00332908" w:rsidRPr="009C2413" w:rsidTr="006E6BA6">
        <w:trPr>
          <w:trHeight w:val="145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08" w:rsidRPr="009C2413" w:rsidRDefault="00332908" w:rsidP="006E6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08" w:rsidRPr="009C2413" w:rsidRDefault="00332908" w:rsidP="006E6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9C2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08" w:rsidRPr="009C2413" w:rsidRDefault="00332908" w:rsidP="006E6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08" w:rsidRPr="009C2413" w:rsidRDefault="00332908" w:rsidP="006E6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Овладение техникой кучной стрельбы.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08" w:rsidRDefault="00332908" w:rsidP="006E6BA6">
            <w:r w:rsidRPr="00C32C4A">
              <w:t>https://pnevmatiky.net/all/kak-pravilno-tselitsya-i-strelyat-iz-pnevmaticheskoj-vintovki</w:t>
            </w:r>
          </w:p>
        </w:tc>
      </w:tr>
      <w:tr w:rsidR="00332908" w:rsidRPr="009C2413" w:rsidTr="006E6BA6">
        <w:trPr>
          <w:trHeight w:val="145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08" w:rsidRPr="009C2413" w:rsidRDefault="00332908" w:rsidP="006E6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08" w:rsidRPr="009C2413" w:rsidRDefault="00332908" w:rsidP="006E6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9C2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08" w:rsidRPr="009C2413" w:rsidRDefault="00332908" w:rsidP="006E6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08" w:rsidRPr="009C2413" w:rsidRDefault="00332908" w:rsidP="006E6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Овладение техникой кучной стрельбы.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08" w:rsidRDefault="00332908" w:rsidP="006E6BA6">
            <w:r w:rsidRPr="00C32C4A">
              <w:t>https://pnevmatiky.net/all/kak-pravilno-tselitsya-i-strelyat-iz-pnevmaticheskoj-vintovki</w:t>
            </w:r>
          </w:p>
        </w:tc>
      </w:tr>
      <w:tr w:rsidR="00332908" w:rsidRPr="009C2413" w:rsidTr="006E6BA6">
        <w:trPr>
          <w:trHeight w:val="145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08" w:rsidRPr="009C2413" w:rsidRDefault="00332908" w:rsidP="006E6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08" w:rsidRPr="009C2413" w:rsidRDefault="00332908" w:rsidP="006E6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9C2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08" w:rsidRPr="009C2413" w:rsidRDefault="00332908" w:rsidP="006E6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08" w:rsidRPr="009C2413" w:rsidRDefault="00332908" w:rsidP="006E6BA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Овладение техникой кучной стрельбы по мишеням с черным кругом.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08" w:rsidRDefault="00332908" w:rsidP="006E6BA6">
            <w:r w:rsidRPr="00C32C4A">
              <w:t>https://pnevmatiky.net/all/kak-pravilno-tselitsya-i-strelyat-iz-pnevmaticheskoj-vintovki</w:t>
            </w:r>
          </w:p>
        </w:tc>
      </w:tr>
      <w:tr w:rsidR="00332908" w:rsidRPr="009C2413" w:rsidTr="006E6BA6">
        <w:trPr>
          <w:trHeight w:val="145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08" w:rsidRPr="009C2413" w:rsidRDefault="00332908" w:rsidP="006E6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08" w:rsidRPr="009C2413" w:rsidRDefault="00332908" w:rsidP="006E6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Pr="009C2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08" w:rsidRPr="009C2413" w:rsidRDefault="00332908" w:rsidP="006E6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08" w:rsidRPr="009C2413" w:rsidRDefault="00332908" w:rsidP="006E6BA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Повторный инструктаж по ТБ.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C2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Овладение техникой кучной стрельбы по мишеням с черным кругом.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08" w:rsidRDefault="00332908" w:rsidP="006E6BA6">
            <w:r w:rsidRPr="00C32C4A">
              <w:t>https://pnevmatiky.net/all/kak-pravilno-tselitsya-i-strelyat-iz-pnevmaticheskoj-vintovki</w:t>
            </w:r>
          </w:p>
        </w:tc>
      </w:tr>
      <w:tr w:rsidR="00332908" w:rsidRPr="009C2413" w:rsidTr="006E6BA6">
        <w:trPr>
          <w:trHeight w:val="145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08" w:rsidRPr="009C2413" w:rsidRDefault="00332908" w:rsidP="006E6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08" w:rsidRPr="009C2413" w:rsidRDefault="00332908" w:rsidP="006E6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9C2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9C2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08" w:rsidRPr="009C2413" w:rsidRDefault="00332908" w:rsidP="006E6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08" w:rsidRPr="009C2413" w:rsidRDefault="00332908" w:rsidP="006E6BA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Овладение техникой кучной стрельбы по мишеням с черным кругом.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08" w:rsidRDefault="00332908" w:rsidP="006E6BA6">
            <w:r w:rsidRPr="00C32C4A">
              <w:t>https://pnevmatiky.net/all/kak-pravilno-tselitsya-i-strelyat-iz-pnevmaticheskoj-vintovki</w:t>
            </w:r>
          </w:p>
        </w:tc>
      </w:tr>
      <w:tr w:rsidR="00332908" w:rsidRPr="009C2413" w:rsidTr="006E6BA6">
        <w:trPr>
          <w:trHeight w:val="301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08" w:rsidRPr="009C2413" w:rsidRDefault="00332908" w:rsidP="006E6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08" w:rsidRPr="009C2413" w:rsidRDefault="00332908" w:rsidP="006E6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  <w:r w:rsidRPr="009C2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08" w:rsidRPr="009C2413" w:rsidRDefault="00332908" w:rsidP="006E6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08" w:rsidRPr="009C2413" w:rsidRDefault="00332908" w:rsidP="006E6BA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Овладение техникой кучной стрельбы по мишеням с черным кругом.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08" w:rsidRDefault="00332908" w:rsidP="006E6BA6">
            <w:r w:rsidRPr="00C32C4A">
              <w:t>https://pnevmatiky.net/all/kak-pravilno-tselitsya-i-strelyat-iz-pnevmaticheskoj-vintovki</w:t>
            </w:r>
          </w:p>
        </w:tc>
      </w:tr>
      <w:tr w:rsidR="00332908" w:rsidRPr="009C2413" w:rsidTr="006E6BA6">
        <w:trPr>
          <w:trHeight w:val="145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08" w:rsidRPr="009C2413" w:rsidRDefault="00332908" w:rsidP="006E6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08" w:rsidRPr="009C2413" w:rsidRDefault="00332908" w:rsidP="006E6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9C2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08" w:rsidRPr="009C2413" w:rsidRDefault="00332908" w:rsidP="006E6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08" w:rsidRPr="009C2413" w:rsidRDefault="00332908" w:rsidP="006E6BA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Овладение техникой кучной стрельбы по мишеням с черным кругом.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08" w:rsidRDefault="00332908" w:rsidP="006E6BA6">
            <w:r w:rsidRPr="00C32C4A">
              <w:t>https://pnevmatiky.net/all/kak-pravilno-tselitsya-i-strelyat-iz-pnevmaticheskoj-vintovki</w:t>
            </w:r>
          </w:p>
        </w:tc>
      </w:tr>
      <w:tr w:rsidR="00332908" w:rsidRPr="009C2413" w:rsidTr="006E6BA6">
        <w:trPr>
          <w:trHeight w:val="145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08" w:rsidRPr="009C2413" w:rsidRDefault="00332908" w:rsidP="006E6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08" w:rsidRPr="009C2413" w:rsidRDefault="00332908" w:rsidP="006E6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08" w:rsidRPr="009C2413" w:rsidRDefault="00332908" w:rsidP="006E6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08" w:rsidRPr="009C2413" w:rsidRDefault="00332908" w:rsidP="006E6BA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Овладение техникой кучной стрельбы по мишеням с черным кругом.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08" w:rsidRDefault="00332908" w:rsidP="006E6BA6">
            <w:r w:rsidRPr="00C32C4A">
              <w:t>https://pnevmatiky.net/all/kak-pravilno-tselitsya-i-strelyat-iz-pnevmaticheskoj-vintovki</w:t>
            </w:r>
          </w:p>
        </w:tc>
      </w:tr>
      <w:tr w:rsidR="00332908" w:rsidRPr="009C2413" w:rsidTr="006E6BA6">
        <w:trPr>
          <w:trHeight w:val="145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08" w:rsidRPr="009C2413" w:rsidRDefault="00332908" w:rsidP="006E6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08" w:rsidRPr="009C2413" w:rsidRDefault="00332908" w:rsidP="006E6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Pr="009C2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08" w:rsidRPr="009C2413" w:rsidRDefault="00332908" w:rsidP="006E6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08" w:rsidRPr="009C2413" w:rsidRDefault="00332908" w:rsidP="006E6BA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Овладение техникой кучной стрельбы по мишеням с черным кругом.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08" w:rsidRDefault="00332908" w:rsidP="006E6BA6">
            <w:r w:rsidRPr="00C32C4A">
              <w:t>https://pnevmatiky.net/all/kak-pravilno-tselitsya-i-strelyat-iz-pnevmaticheskoj-vintovki</w:t>
            </w:r>
          </w:p>
        </w:tc>
      </w:tr>
      <w:tr w:rsidR="00332908" w:rsidRPr="009C2413" w:rsidTr="006E6BA6">
        <w:trPr>
          <w:trHeight w:val="145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08" w:rsidRPr="009C2413" w:rsidRDefault="00332908" w:rsidP="006E6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08" w:rsidRPr="009C2413" w:rsidRDefault="00332908" w:rsidP="006E6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  <w:r w:rsidRPr="009C2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08" w:rsidRPr="009C2413" w:rsidRDefault="00332908" w:rsidP="006E6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08" w:rsidRPr="009C2413" w:rsidRDefault="00332908" w:rsidP="006E6BA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Овладение техникой меткой стрельбы.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08" w:rsidRDefault="00332908" w:rsidP="006E6BA6">
            <w:r w:rsidRPr="00C32C4A">
              <w:t>https://pnevmatiky.net/all/kak-pravilno-tselitsya-i-strelyat-iz-pnevmaticheskoj-vintovki</w:t>
            </w:r>
          </w:p>
        </w:tc>
      </w:tr>
      <w:tr w:rsidR="00332908" w:rsidRPr="009C2413" w:rsidTr="006E6BA6">
        <w:trPr>
          <w:trHeight w:val="145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08" w:rsidRPr="009C2413" w:rsidRDefault="00332908" w:rsidP="006E6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08" w:rsidRPr="009C2413" w:rsidRDefault="00332908" w:rsidP="006E6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  <w:r w:rsidRPr="009C2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08" w:rsidRPr="009C2413" w:rsidRDefault="00332908" w:rsidP="006E6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08" w:rsidRPr="009C2413" w:rsidRDefault="00332908" w:rsidP="006E6BA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Овладение техникой меткой стрельбы.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08" w:rsidRDefault="00332908" w:rsidP="006E6BA6">
            <w:r w:rsidRPr="00C32C4A">
              <w:t>https://pnevmatiky.net/all/kak-pravilno-tselitsya-i-strelyat-iz-pnevmaticheskoj-vintovki</w:t>
            </w:r>
          </w:p>
        </w:tc>
      </w:tr>
      <w:tr w:rsidR="00332908" w:rsidRPr="009C2413" w:rsidTr="006E6BA6">
        <w:trPr>
          <w:trHeight w:val="145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08" w:rsidRPr="009C2413" w:rsidRDefault="00332908" w:rsidP="006E6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08" w:rsidRPr="009C2413" w:rsidRDefault="00332908" w:rsidP="006E6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Pr="009C2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08" w:rsidRPr="009C2413" w:rsidRDefault="00332908" w:rsidP="006E6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08" w:rsidRPr="009C2413" w:rsidRDefault="00332908" w:rsidP="006E6BA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Овладение техникой меткой стрельбы.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08" w:rsidRDefault="00332908" w:rsidP="006E6BA6">
            <w:r w:rsidRPr="00C32C4A">
              <w:t>https://pnevmatiky.net/all/kak-pravilno-tselitsya-i-strelyat-iz-pnevmaticheskoj-vintovki</w:t>
            </w:r>
          </w:p>
        </w:tc>
      </w:tr>
      <w:tr w:rsidR="00332908" w:rsidRPr="009C2413" w:rsidTr="006E6BA6">
        <w:trPr>
          <w:trHeight w:val="145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08" w:rsidRPr="009C2413" w:rsidRDefault="00332908" w:rsidP="006E6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08" w:rsidRPr="009C2413" w:rsidRDefault="00332908" w:rsidP="006E6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Pr="009C2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08" w:rsidRPr="009C2413" w:rsidRDefault="00332908" w:rsidP="006E6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08" w:rsidRPr="009C2413" w:rsidRDefault="00332908" w:rsidP="006E6BA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Овладение техникой меткой стрельбы.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08" w:rsidRDefault="00332908" w:rsidP="006E6BA6">
            <w:r w:rsidRPr="00C32C4A">
              <w:t>https://pnevmatiky.net/all/kak-pravilno-tselitsya-i-strelyat-iz-pnevmaticheskoj-vintovki</w:t>
            </w:r>
          </w:p>
        </w:tc>
      </w:tr>
      <w:tr w:rsidR="00332908" w:rsidRPr="009C2413" w:rsidTr="006E6BA6">
        <w:trPr>
          <w:trHeight w:val="145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08" w:rsidRPr="009C2413" w:rsidRDefault="00332908" w:rsidP="006E6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08" w:rsidRPr="009C2413" w:rsidRDefault="00332908" w:rsidP="006E6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9C2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08" w:rsidRPr="009C2413" w:rsidRDefault="00332908" w:rsidP="006E6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08" w:rsidRPr="009C2413" w:rsidRDefault="00332908" w:rsidP="006E6BA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Овладение техникой меткой стрельбы.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08" w:rsidRDefault="00332908" w:rsidP="006E6BA6">
            <w:r w:rsidRPr="00C32C4A">
              <w:t>https://pnevmatiky.net/all/kak-pravilno-tselitsya-i-strelyat-iz-pnevmaticheskoj-vintovki</w:t>
            </w:r>
          </w:p>
        </w:tc>
      </w:tr>
      <w:tr w:rsidR="00332908" w:rsidRPr="009C2413" w:rsidTr="006E6BA6">
        <w:trPr>
          <w:trHeight w:val="145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08" w:rsidRPr="009C2413" w:rsidRDefault="00332908" w:rsidP="006E6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08" w:rsidRPr="009C2413" w:rsidRDefault="00332908" w:rsidP="006E6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  <w:r w:rsidRPr="009C2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08" w:rsidRPr="009C2413" w:rsidRDefault="00332908" w:rsidP="006E6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08" w:rsidRPr="009C2413" w:rsidRDefault="00332908" w:rsidP="006E6BA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Овладение техникой меткой стрельбы.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08" w:rsidRDefault="00332908" w:rsidP="006E6BA6">
            <w:r w:rsidRPr="00C32C4A">
              <w:t>https://pnevmatiky.net/all/kak-pravilno-tselitsya-i-strelyat-iz-pnevmaticheskoj-vintovki</w:t>
            </w:r>
          </w:p>
        </w:tc>
      </w:tr>
      <w:tr w:rsidR="00332908" w:rsidRPr="009C2413" w:rsidTr="006E6BA6">
        <w:trPr>
          <w:trHeight w:val="145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08" w:rsidRPr="009C2413" w:rsidRDefault="00332908" w:rsidP="006E6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08" w:rsidRPr="009C2413" w:rsidRDefault="00332908" w:rsidP="006E6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Pr="009C2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08" w:rsidRPr="009C2413" w:rsidRDefault="00332908" w:rsidP="006E6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08" w:rsidRPr="009C2413" w:rsidRDefault="00332908" w:rsidP="006E6BA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Овладение техникой меткой стрельбы.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08" w:rsidRDefault="00332908" w:rsidP="006E6BA6">
            <w:r w:rsidRPr="00C32C4A">
              <w:t>https://pnevmatiky.net/all/kak-pravilno-tselitsya-i-strelyat-iz-pnevmaticheskoj-vintovki</w:t>
            </w:r>
          </w:p>
        </w:tc>
      </w:tr>
      <w:tr w:rsidR="00332908" w:rsidRPr="009C2413" w:rsidTr="006E6BA6">
        <w:trPr>
          <w:trHeight w:val="145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08" w:rsidRPr="009C2413" w:rsidRDefault="00332908" w:rsidP="006E6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08" w:rsidRPr="009C2413" w:rsidRDefault="00332908" w:rsidP="006E6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 w:rsidRPr="009C2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08" w:rsidRPr="009C2413" w:rsidRDefault="00332908" w:rsidP="006E6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08" w:rsidRPr="009C2413" w:rsidRDefault="00332908" w:rsidP="006E6BA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Овладение техникой меткой стрельбы.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08" w:rsidRDefault="00332908" w:rsidP="006E6BA6">
            <w:r w:rsidRPr="00C32C4A">
              <w:t>https://pnevmatiky.net/all/kak-pravilno-tselitsya-i-strelyat-iz-pnevmaticheskoj-vintovki</w:t>
            </w:r>
          </w:p>
        </w:tc>
      </w:tr>
      <w:tr w:rsidR="00332908" w:rsidRPr="009C2413" w:rsidTr="006E6BA6">
        <w:trPr>
          <w:trHeight w:val="145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08" w:rsidRPr="009C2413" w:rsidRDefault="00332908" w:rsidP="006E6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08" w:rsidRPr="009C2413" w:rsidRDefault="00332908" w:rsidP="006E6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  <w:r w:rsidRPr="009C2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08" w:rsidRPr="009C2413" w:rsidRDefault="00332908" w:rsidP="006E6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08" w:rsidRPr="009C2413" w:rsidRDefault="00332908" w:rsidP="006E6BA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Овладение техникой меткой стрельбы.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08" w:rsidRDefault="00332908" w:rsidP="006E6BA6">
            <w:r w:rsidRPr="00C32C4A">
              <w:t>https://pnevmatiky.net/all/kak-pravilno-tselitsya-i-strelyat-iz-pnevmaticheskoj-vintovki</w:t>
            </w:r>
          </w:p>
        </w:tc>
      </w:tr>
      <w:tr w:rsidR="00332908" w:rsidRPr="009C2413" w:rsidTr="006E6BA6">
        <w:trPr>
          <w:trHeight w:val="145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08" w:rsidRPr="009C2413" w:rsidRDefault="00332908" w:rsidP="006E6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08" w:rsidRPr="009C2413" w:rsidRDefault="00332908" w:rsidP="006E6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Pr="009C2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08" w:rsidRPr="009C2413" w:rsidRDefault="00332908" w:rsidP="006E6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08" w:rsidRPr="009C2413" w:rsidRDefault="00332908" w:rsidP="006E6BA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Овладение техникой меткой стрельбы.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08" w:rsidRDefault="00332908" w:rsidP="006E6BA6">
            <w:r w:rsidRPr="00C32C4A">
              <w:t>https://pnevmatiky.net/all/kak-pravilno-tselitsya-i-strelyat-iz-pnevmaticheskoj-vintovki</w:t>
            </w:r>
          </w:p>
        </w:tc>
      </w:tr>
      <w:tr w:rsidR="00332908" w:rsidRPr="009C2413" w:rsidTr="006E6BA6">
        <w:trPr>
          <w:trHeight w:val="145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08" w:rsidRPr="009C2413" w:rsidRDefault="00332908" w:rsidP="006E6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08" w:rsidRPr="009C2413" w:rsidRDefault="00332908" w:rsidP="006E6B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08" w:rsidRPr="009C2413" w:rsidRDefault="00332908" w:rsidP="006E6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08" w:rsidRPr="009C2413" w:rsidRDefault="00332908" w:rsidP="006E6BA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соревнованию. Соревнование.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08" w:rsidRDefault="00332908" w:rsidP="006E6BA6">
            <w:r w:rsidRPr="00C32C4A">
              <w:t>https://pnevmatiky.net/all/kak-pravilno-tselitsya-i-strelyat-iz-pnevmaticheskoj-vintovki</w:t>
            </w:r>
          </w:p>
        </w:tc>
      </w:tr>
      <w:tr w:rsidR="00332908" w:rsidRPr="009C2413" w:rsidTr="006E6BA6">
        <w:trPr>
          <w:trHeight w:val="145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08" w:rsidRPr="009C2413" w:rsidRDefault="00332908" w:rsidP="006E6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08" w:rsidRPr="009C2413" w:rsidRDefault="00332908" w:rsidP="006E6B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08" w:rsidRPr="009C2413" w:rsidRDefault="00332908" w:rsidP="006E6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08" w:rsidRPr="009C2413" w:rsidRDefault="00332908" w:rsidP="006E6BA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соревнованию. Соревнование.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08" w:rsidRDefault="00332908" w:rsidP="006E6BA6">
            <w:r w:rsidRPr="00C32C4A">
              <w:t>https://pnevmatiky.net/all/kak-pravilno-tselitsya-i-strelyat-iz-pnevmaticheskoj-vintovki</w:t>
            </w:r>
          </w:p>
        </w:tc>
      </w:tr>
    </w:tbl>
    <w:p w:rsidR="00F255D5" w:rsidRDefault="00F255D5"/>
    <w:sectPr w:rsidR="00F255D5" w:rsidSect="0033290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908"/>
    <w:rsid w:val="00332908"/>
    <w:rsid w:val="00F2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036E8"/>
  <w15:chartTrackingRefBased/>
  <w15:docId w15:val="{2DE9329C-B40F-4C97-A446-E762EBEBF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90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329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33290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903</Words>
  <Characters>5150</Characters>
  <Application>Microsoft Office Word</Application>
  <DocSecurity>0</DocSecurity>
  <Lines>42</Lines>
  <Paragraphs>12</Paragraphs>
  <ScaleCrop>false</ScaleCrop>
  <Company/>
  <LinksUpToDate>false</LinksUpToDate>
  <CharactersWithSpaces>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1</cp:revision>
  <dcterms:created xsi:type="dcterms:W3CDTF">2023-03-28T09:50:00Z</dcterms:created>
  <dcterms:modified xsi:type="dcterms:W3CDTF">2023-03-28T09:52:00Z</dcterms:modified>
</cp:coreProperties>
</file>